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2F" w:rsidRDefault="00AB4A2F" w:rsidP="00AB4A2F">
      <w:pPr>
        <w:spacing w:after="100" w:afterAutospacing="1"/>
        <w:jc w:val="center"/>
        <w:rPr>
          <w:rFonts w:ascii="Century Schoolbook" w:hAnsi="Century Schoolbook"/>
          <w:b/>
          <w:sz w:val="28"/>
          <w:szCs w:val="28"/>
          <w:u w:val="single"/>
        </w:rPr>
      </w:pPr>
      <w:r>
        <w:rPr>
          <w:noProof/>
        </w:rPr>
        <w:drawing>
          <wp:inline distT="0" distB="0" distL="0" distR="0" wp14:anchorId="7D0B4ED5" wp14:editId="35DC3B97">
            <wp:extent cx="1135380" cy="1143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inline>
        </w:drawing>
      </w:r>
    </w:p>
    <w:p w:rsidR="00BA536E" w:rsidRPr="00B00316" w:rsidRDefault="00BA536E" w:rsidP="00BA536E">
      <w:pPr>
        <w:pStyle w:val="Default"/>
        <w:spacing w:line="360" w:lineRule="auto"/>
        <w:jc w:val="center"/>
        <w:rPr>
          <w:rFonts w:ascii="Maiandra GD" w:hAnsi="Maiandra GD" w:cs="Tahoma"/>
          <w:b/>
          <w:lang w:val="en-GB"/>
        </w:rPr>
      </w:pPr>
      <w:r w:rsidRPr="00B00316">
        <w:rPr>
          <w:rFonts w:ascii="Maiandra GD" w:hAnsi="Maiandra GD" w:cs="Tahoma"/>
          <w:b/>
          <w:lang w:val="en-GB"/>
        </w:rPr>
        <w:t>Commodore J. V. Bainimarama, CF(Mil), OSt.J, MSD, jssc, psc</w:t>
      </w:r>
    </w:p>
    <w:p w:rsidR="00BA536E" w:rsidRDefault="00BA536E" w:rsidP="00BA536E">
      <w:pPr>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iTaukei Affairs, Sugar Industry and Lands and Mineral Resources</w:t>
      </w:r>
    </w:p>
    <w:p w:rsidR="00BA536E" w:rsidRDefault="00BA536E" w:rsidP="00BA536E">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___________________________________________________________________</w:t>
      </w:r>
    </w:p>
    <w:p w:rsidR="00BA536E" w:rsidRPr="00BE393B" w:rsidRDefault="00BA536E" w:rsidP="00BA536E">
      <w:pPr>
        <w:spacing w:before="120" w:after="120"/>
        <w:jc w:val="center"/>
        <w:rPr>
          <w:rFonts w:ascii="Arial Narrow" w:hAnsi="Arial Narrow" w:cs="Gautami"/>
          <w:b/>
          <w:sz w:val="8"/>
          <w:szCs w:val="28"/>
        </w:rPr>
      </w:pPr>
    </w:p>
    <w:p w:rsidR="00BA536E" w:rsidRDefault="00233387" w:rsidP="00233387">
      <w:pPr>
        <w:jc w:val="center"/>
        <w:rPr>
          <w:rFonts w:ascii="Arial Narrow" w:hAnsi="Arial Narrow"/>
          <w:b/>
          <w:sz w:val="32"/>
          <w:szCs w:val="32"/>
        </w:rPr>
      </w:pPr>
      <w:r>
        <w:rPr>
          <w:rFonts w:ascii="Arial Narrow" w:hAnsi="Arial Narrow"/>
          <w:b/>
          <w:sz w:val="32"/>
          <w:szCs w:val="32"/>
        </w:rPr>
        <w:t xml:space="preserve">CLOSING </w:t>
      </w:r>
      <w:r w:rsidR="00BA536E" w:rsidRPr="00F301CE">
        <w:rPr>
          <w:rFonts w:ascii="Arial Narrow" w:hAnsi="Arial Narrow"/>
          <w:b/>
          <w:sz w:val="32"/>
          <w:szCs w:val="32"/>
        </w:rPr>
        <w:t xml:space="preserve">STATEMENT </w:t>
      </w:r>
      <w:r>
        <w:rPr>
          <w:rFonts w:ascii="Arial Narrow" w:hAnsi="Arial Narrow"/>
          <w:b/>
          <w:sz w:val="32"/>
          <w:szCs w:val="32"/>
        </w:rPr>
        <w:t xml:space="preserve">AT </w:t>
      </w:r>
      <w:r w:rsidR="00BA536E" w:rsidRPr="00F301CE">
        <w:rPr>
          <w:rFonts w:ascii="Arial Narrow" w:hAnsi="Arial Narrow"/>
          <w:b/>
          <w:sz w:val="32"/>
          <w:szCs w:val="32"/>
        </w:rPr>
        <w:t>THE 43</w:t>
      </w:r>
      <w:r w:rsidR="00BA536E" w:rsidRPr="00F301CE">
        <w:rPr>
          <w:rFonts w:ascii="Arial Narrow" w:hAnsi="Arial Narrow"/>
          <w:b/>
          <w:sz w:val="32"/>
          <w:szCs w:val="32"/>
          <w:vertAlign w:val="superscript"/>
        </w:rPr>
        <w:t xml:space="preserve">ND </w:t>
      </w:r>
      <w:r w:rsidR="00BA536E" w:rsidRPr="00F301CE">
        <w:rPr>
          <w:rFonts w:ascii="Arial Narrow" w:hAnsi="Arial Narrow"/>
          <w:b/>
          <w:sz w:val="32"/>
          <w:szCs w:val="32"/>
        </w:rPr>
        <w:t>SESSION OF THE INTERNATIONAL SUGAR COUNCI</w:t>
      </w:r>
      <w:r w:rsidR="00BA536E">
        <w:rPr>
          <w:rFonts w:ascii="Arial Narrow" w:hAnsi="Arial Narrow"/>
          <w:b/>
          <w:sz w:val="32"/>
          <w:szCs w:val="32"/>
        </w:rPr>
        <w:t>L</w:t>
      </w:r>
    </w:p>
    <w:p w:rsidR="00233387" w:rsidRDefault="00233387" w:rsidP="00233387">
      <w:pPr>
        <w:jc w:val="center"/>
        <w:rPr>
          <w:rFonts w:ascii="Arial Narrow" w:hAnsi="Arial Narrow"/>
          <w:b/>
          <w:sz w:val="32"/>
          <w:szCs w:val="32"/>
        </w:rPr>
      </w:pPr>
      <w:r>
        <w:rPr>
          <w:rFonts w:ascii="Arial Narrow" w:hAnsi="Arial Narrow"/>
          <w:b/>
          <w:sz w:val="32"/>
          <w:szCs w:val="32"/>
        </w:rPr>
        <w:t>_____________________________________________________________</w:t>
      </w:r>
    </w:p>
    <w:p w:rsidR="00BA536E" w:rsidRDefault="00BA536E" w:rsidP="00BA536E">
      <w:pPr>
        <w:pBdr>
          <w:bottom w:val="single" w:sz="12" w:space="1" w:color="auto"/>
        </w:pBdr>
        <w:rPr>
          <w:rFonts w:ascii="Arial Narrow" w:hAnsi="Arial Narrow" w:cs="Gautami"/>
          <w:b/>
        </w:rPr>
      </w:pPr>
    </w:p>
    <w:p w:rsidR="00BA536E" w:rsidRDefault="00BA536E" w:rsidP="00BA536E">
      <w:pPr>
        <w:pBdr>
          <w:bottom w:val="single" w:sz="12" w:space="1" w:color="auto"/>
        </w:pBdr>
        <w:rPr>
          <w:rFonts w:ascii="Arial Narrow" w:hAnsi="Arial Narrow" w:cs="Gautami"/>
          <w:b/>
        </w:rPr>
      </w:pPr>
      <w:r>
        <w:rPr>
          <w:rFonts w:ascii="Arial Narrow" w:hAnsi="Arial Narrow" w:cs="Gautami"/>
          <w:b/>
        </w:rPr>
        <w:t>Sofitel Hotel</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t>T</w:t>
      </w:r>
      <w:r w:rsidR="00701BD5">
        <w:rPr>
          <w:rFonts w:ascii="Arial Narrow" w:hAnsi="Arial Narrow" w:cs="Gautami"/>
          <w:b/>
        </w:rPr>
        <w:t>hurs. 6</w:t>
      </w:r>
      <w:r w:rsidR="00701BD5" w:rsidRPr="00701BD5">
        <w:rPr>
          <w:rFonts w:ascii="Arial Narrow" w:hAnsi="Arial Narrow" w:cs="Gautami"/>
          <w:b/>
          <w:vertAlign w:val="superscript"/>
        </w:rPr>
        <w:t>th</w:t>
      </w:r>
      <w:r w:rsidR="00701BD5">
        <w:rPr>
          <w:rFonts w:ascii="Arial Narrow" w:hAnsi="Arial Narrow" w:cs="Gautami"/>
          <w:b/>
        </w:rPr>
        <w:t xml:space="preserve"> June, </w:t>
      </w:r>
      <w:r>
        <w:rPr>
          <w:rFonts w:ascii="Arial Narrow" w:hAnsi="Arial Narrow" w:cs="Gautami"/>
          <w:b/>
        </w:rPr>
        <w:t>2013</w:t>
      </w:r>
      <w:r>
        <w:rPr>
          <w:rFonts w:ascii="Arial Narrow" w:hAnsi="Arial Narrow" w:cs="Gautami"/>
          <w:b/>
        </w:rPr>
        <w:br/>
        <w:t>NADI</w:t>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r>
        <w:rPr>
          <w:rFonts w:ascii="Arial Narrow" w:hAnsi="Arial Narrow" w:cs="Gautami"/>
          <w:b/>
        </w:rPr>
        <w:tab/>
      </w:r>
    </w:p>
    <w:p w:rsidR="00BA536E" w:rsidRDefault="00BA536E" w:rsidP="00BA536E">
      <w:pPr>
        <w:pBdr>
          <w:bottom w:val="single" w:sz="12" w:space="1" w:color="auto"/>
        </w:pBdr>
        <w:rPr>
          <w:rFonts w:ascii="Arial Narrow" w:hAnsi="Arial Narrow" w:cs="Gautami"/>
          <w:b/>
        </w:rPr>
      </w:pPr>
    </w:p>
    <w:p w:rsidR="00BA536E" w:rsidRDefault="00BA536E" w:rsidP="00BA536E">
      <w:pPr>
        <w:jc w:val="both"/>
        <w:rPr>
          <w:rFonts w:ascii="Tahoma" w:hAnsi="Tahoma" w:cs="Tahoma"/>
          <w:color w:val="000000"/>
          <w:sz w:val="32"/>
          <w:szCs w:val="32"/>
        </w:rPr>
      </w:pPr>
    </w:p>
    <w:p w:rsidR="008D5E5C" w:rsidRPr="00013C51" w:rsidRDefault="00C1523A" w:rsidP="007823EB">
      <w:pPr>
        <w:spacing w:line="360" w:lineRule="auto"/>
        <w:jc w:val="both"/>
        <w:rPr>
          <w:rFonts w:ascii="Maiandra GD" w:hAnsi="Maiandra GD"/>
          <w:sz w:val="32"/>
          <w:szCs w:val="32"/>
        </w:rPr>
      </w:pPr>
      <w:r>
        <w:rPr>
          <w:rFonts w:ascii="Maiandra GD" w:hAnsi="Maiandra GD"/>
          <w:sz w:val="32"/>
          <w:szCs w:val="32"/>
        </w:rPr>
        <w:t>Mi</w:t>
      </w:r>
      <w:r w:rsidR="008D5E5C" w:rsidRPr="00013C51">
        <w:rPr>
          <w:rFonts w:ascii="Maiandra GD" w:hAnsi="Maiandra GD"/>
          <w:sz w:val="32"/>
          <w:szCs w:val="32"/>
        </w:rPr>
        <w:t>nisters</w:t>
      </w:r>
      <w:r w:rsidR="00013C51" w:rsidRPr="00013C51">
        <w:rPr>
          <w:rFonts w:ascii="Maiandra GD" w:hAnsi="Maiandra GD"/>
          <w:sz w:val="32"/>
          <w:szCs w:val="32"/>
        </w:rPr>
        <w:t>;</w:t>
      </w:r>
    </w:p>
    <w:p w:rsidR="008D5E5C" w:rsidRPr="00013C51" w:rsidRDefault="00013C51" w:rsidP="007823EB">
      <w:pPr>
        <w:spacing w:line="360" w:lineRule="auto"/>
        <w:jc w:val="both"/>
        <w:rPr>
          <w:rFonts w:ascii="Maiandra GD" w:hAnsi="Maiandra GD"/>
          <w:sz w:val="32"/>
          <w:szCs w:val="32"/>
        </w:rPr>
      </w:pPr>
      <w:r w:rsidRPr="00013C51">
        <w:rPr>
          <w:rFonts w:ascii="Maiandra GD" w:hAnsi="Maiandra GD"/>
          <w:sz w:val="32"/>
          <w:szCs w:val="32"/>
        </w:rPr>
        <w:t>Vice-Chairman;</w:t>
      </w:r>
    </w:p>
    <w:p w:rsidR="008D5E5C" w:rsidRPr="00013C51" w:rsidRDefault="008D5E5C" w:rsidP="007823EB">
      <w:pPr>
        <w:spacing w:line="360" w:lineRule="auto"/>
        <w:jc w:val="both"/>
        <w:rPr>
          <w:rFonts w:ascii="Maiandra GD" w:hAnsi="Maiandra GD"/>
          <w:sz w:val="32"/>
          <w:szCs w:val="32"/>
        </w:rPr>
      </w:pPr>
      <w:r w:rsidRPr="00013C51">
        <w:rPr>
          <w:rFonts w:ascii="Maiandra GD" w:hAnsi="Maiandra GD"/>
          <w:sz w:val="32"/>
          <w:szCs w:val="32"/>
        </w:rPr>
        <w:t>Executive Director</w:t>
      </w:r>
      <w:r w:rsidR="00013C51" w:rsidRPr="00013C51">
        <w:rPr>
          <w:rFonts w:ascii="Maiandra GD" w:hAnsi="Maiandra GD"/>
          <w:sz w:val="32"/>
          <w:szCs w:val="32"/>
        </w:rPr>
        <w:t>;</w:t>
      </w:r>
    </w:p>
    <w:p w:rsidR="008D5E5C" w:rsidRPr="00013C51" w:rsidRDefault="008D5E5C" w:rsidP="007823EB">
      <w:pPr>
        <w:spacing w:line="360" w:lineRule="auto"/>
        <w:jc w:val="both"/>
        <w:rPr>
          <w:rFonts w:ascii="Maiandra GD" w:hAnsi="Maiandra GD"/>
          <w:sz w:val="32"/>
          <w:szCs w:val="32"/>
        </w:rPr>
      </w:pPr>
      <w:r w:rsidRPr="00013C51">
        <w:rPr>
          <w:rFonts w:ascii="Maiandra GD" w:hAnsi="Maiandra GD"/>
          <w:sz w:val="32"/>
          <w:szCs w:val="32"/>
        </w:rPr>
        <w:t>Excellencies</w:t>
      </w:r>
      <w:r w:rsidR="00013C51" w:rsidRPr="00013C51">
        <w:rPr>
          <w:rFonts w:ascii="Maiandra GD" w:hAnsi="Maiandra GD"/>
          <w:sz w:val="32"/>
          <w:szCs w:val="32"/>
        </w:rPr>
        <w:t>;</w:t>
      </w:r>
    </w:p>
    <w:p w:rsidR="008D5E5C" w:rsidRPr="00013C51" w:rsidRDefault="008D5E5C" w:rsidP="007823EB">
      <w:pPr>
        <w:spacing w:line="360" w:lineRule="auto"/>
        <w:jc w:val="both"/>
        <w:rPr>
          <w:rFonts w:ascii="Maiandra GD" w:hAnsi="Maiandra GD"/>
          <w:sz w:val="32"/>
          <w:szCs w:val="32"/>
        </w:rPr>
      </w:pPr>
      <w:r w:rsidRPr="00013C51">
        <w:rPr>
          <w:rFonts w:ascii="Maiandra GD" w:hAnsi="Maiandra GD"/>
          <w:sz w:val="32"/>
          <w:szCs w:val="32"/>
        </w:rPr>
        <w:t>Distinguished Ladies and Gentlemen.</w:t>
      </w:r>
    </w:p>
    <w:p w:rsidR="008D5E5C" w:rsidRPr="00013C51" w:rsidRDefault="008D5E5C" w:rsidP="007823EB">
      <w:pPr>
        <w:spacing w:line="360" w:lineRule="auto"/>
        <w:jc w:val="both"/>
        <w:rPr>
          <w:rFonts w:ascii="Maiandra GD" w:hAnsi="Maiandra GD"/>
          <w:sz w:val="32"/>
          <w:szCs w:val="32"/>
        </w:rPr>
      </w:pPr>
    </w:p>
    <w:p w:rsidR="008D5E5C" w:rsidRPr="00013C51" w:rsidRDefault="008D5E5C" w:rsidP="007823EB">
      <w:pPr>
        <w:spacing w:line="360" w:lineRule="auto"/>
        <w:jc w:val="both"/>
        <w:rPr>
          <w:rFonts w:ascii="Maiandra GD" w:hAnsi="Maiandra GD"/>
          <w:sz w:val="32"/>
          <w:szCs w:val="32"/>
        </w:rPr>
      </w:pPr>
      <w:r w:rsidRPr="00013C51">
        <w:rPr>
          <w:rFonts w:ascii="Maiandra GD" w:hAnsi="Maiandra GD"/>
          <w:sz w:val="32"/>
          <w:szCs w:val="32"/>
        </w:rPr>
        <w:t>As we come to the end of the 43</w:t>
      </w:r>
      <w:r w:rsidRPr="00013C51">
        <w:rPr>
          <w:rFonts w:ascii="Maiandra GD" w:hAnsi="Maiandra GD"/>
          <w:sz w:val="32"/>
          <w:szCs w:val="32"/>
          <w:vertAlign w:val="superscript"/>
        </w:rPr>
        <w:t>rd</w:t>
      </w:r>
      <w:r w:rsidRPr="00013C51">
        <w:rPr>
          <w:rFonts w:ascii="Maiandra GD" w:hAnsi="Maiandra GD"/>
          <w:sz w:val="32"/>
          <w:szCs w:val="32"/>
        </w:rPr>
        <w:t xml:space="preserve"> Session of the International Sugar Council, I would like to thank you all most sincerely for your active engagement during the three days of our deliberations.  On behalf of the </w:t>
      </w:r>
      <w:r w:rsidR="004824A5" w:rsidRPr="00013C51">
        <w:rPr>
          <w:rFonts w:ascii="Maiandra GD" w:hAnsi="Maiandra GD"/>
          <w:sz w:val="32"/>
          <w:szCs w:val="32"/>
        </w:rPr>
        <w:t xml:space="preserve">Fijian people and </w:t>
      </w:r>
      <w:r w:rsidRPr="00013C51">
        <w:rPr>
          <w:rFonts w:ascii="Maiandra GD" w:hAnsi="Maiandra GD"/>
          <w:sz w:val="32"/>
          <w:szCs w:val="32"/>
        </w:rPr>
        <w:t>Government, I express our appreciation to all members of the Organisation for making excellent contributions in today’s Council session as well as in the Workshop and committee meetings.</w:t>
      </w:r>
    </w:p>
    <w:p w:rsidR="008D5E5C" w:rsidRPr="00013C51" w:rsidRDefault="008D5E5C" w:rsidP="007823EB">
      <w:pPr>
        <w:spacing w:line="360" w:lineRule="auto"/>
        <w:jc w:val="both"/>
        <w:rPr>
          <w:rFonts w:ascii="Maiandra GD" w:hAnsi="Maiandra GD"/>
          <w:sz w:val="32"/>
          <w:szCs w:val="32"/>
        </w:rPr>
      </w:pPr>
      <w:r w:rsidRPr="00013C51">
        <w:rPr>
          <w:rFonts w:ascii="Maiandra GD" w:hAnsi="Maiandra GD"/>
          <w:sz w:val="32"/>
          <w:szCs w:val="32"/>
        </w:rPr>
        <w:lastRenderedPageBreak/>
        <w:t xml:space="preserve">We have had an in-depth exchange on wide ranging topics on world sugar matters and related issues, including bio-fuels, ethanol and climate change.   </w:t>
      </w:r>
    </w:p>
    <w:p w:rsidR="008D5E5C" w:rsidRPr="00013C51" w:rsidRDefault="008D5E5C" w:rsidP="007823EB">
      <w:pPr>
        <w:spacing w:line="360" w:lineRule="auto"/>
        <w:jc w:val="both"/>
        <w:rPr>
          <w:rFonts w:ascii="Maiandra GD" w:hAnsi="Maiandra GD"/>
          <w:sz w:val="32"/>
          <w:szCs w:val="32"/>
        </w:rPr>
      </w:pPr>
    </w:p>
    <w:p w:rsidR="008D5E5C" w:rsidRPr="00013C51" w:rsidRDefault="008D5E5C" w:rsidP="007823EB">
      <w:pPr>
        <w:spacing w:line="360" w:lineRule="auto"/>
        <w:jc w:val="both"/>
        <w:rPr>
          <w:rFonts w:ascii="Maiandra GD" w:hAnsi="Maiandra GD"/>
          <w:sz w:val="32"/>
          <w:szCs w:val="32"/>
        </w:rPr>
      </w:pPr>
      <w:r w:rsidRPr="00013C51">
        <w:rPr>
          <w:rFonts w:ascii="Maiandra GD" w:hAnsi="Maiandra GD"/>
          <w:sz w:val="32"/>
          <w:szCs w:val="32"/>
        </w:rPr>
        <w:t xml:space="preserve">Although circumstances differ from country to country, we are all faced with many of the same issues. We have examined these key issues during our discussions, and received the findings of expert studies. What we take away from this meeting will help guide us as we consider the options for improving our respective industries.    </w:t>
      </w:r>
    </w:p>
    <w:p w:rsidR="008D5E5C" w:rsidRPr="00013C51" w:rsidRDefault="008D5E5C" w:rsidP="007823EB">
      <w:pPr>
        <w:spacing w:line="360" w:lineRule="auto"/>
        <w:jc w:val="both"/>
        <w:rPr>
          <w:rFonts w:ascii="Maiandra GD" w:hAnsi="Maiandra GD"/>
          <w:sz w:val="32"/>
          <w:szCs w:val="32"/>
        </w:rPr>
      </w:pPr>
    </w:p>
    <w:p w:rsidR="008D5E5C" w:rsidRPr="00013C51" w:rsidRDefault="008D5E5C" w:rsidP="007823EB">
      <w:pPr>
        <w:spacing w:line="360" w:lineRule="auto"/>
        <w:jc w:val="both"/>
        <w:rPr>
          <w:rFonts w:ascii="Maiandra GD" w:hAnsi="Maiandra GD"/>
          <w:sz w:val="32"/>
          <w:szCs w:val="32"/>
        </w:rPr>
      </w:pPr>
      <w:r w:rsidRPr="00013C51">
        <w:rPr>
          <w:rFonts w:ascii="Maiandra GD" w:hAnsi="Maiandra GD"/>
          <w:sz w:val="32"/>
          <w:szCs w:val="32"/>
        </w:rPr>
        <w:t>I would like to thank Dr. Peter Baron, the Executive Director, and his team for the excellent preparations for this meeting.  My thanks also go to all of the staff of the Fiji</w:t>
      </w:r>
      <w:r w:rsidR="004824A5" w:rsidRPr="00013C51">
        <w:rPr>
          <w:rFonts w:ascii="Maiandra GD" w:hAnsi="Maiandra GD"/>
          <w:sz w:val="32"/>
          <w:szCs w:val="32"/>
        </w:rPr>
        <w:t>an</w:t>
      </w:r>
      <w:r w:rsidRPr="00013C51">
        <w:rPr>
          <w:rFonts w:ascii="Maiandra GD" w:hAnsi="Maiandra GD"/>
          <w:sz w:val="32"/>
          <w:szCs w:val="32"/>
        </w:rPr>
        <w:t xml:space="preserve"> Government and sugar industry stakeholders who have contributed to the smooth functioning of this meeting.</w:t>
      </w:r>
    </w:p>
    <w:p w:rsidR="008D5E5C" w:rsidRPr="00013C51" w:rsidRDefault="008D5E5C" w:rsidP="007823EB">
      <w:pPr>
        <w:spacing w:line="360" w:lineRule="auto"/>
        <w:jc w:val="both"/>
        <w:rPr>
          <w:rFonts w:ascii="Maiandra GD" w:hAnsi="Maiandra GD"/>
          <w:sz w:val="32"/>
          <w:szCs w:val="32"/>
        </w:rPr>
      </w:pPr>
    </w:p>
    <w:p w:rsidR="008D5E5C" w:rsidRPr="00013C51" w:rsidRDefault="008D5E5C" w:rsidP="007823EB">
      <w:pPr>
        <w:spacing w:line="360" w:lineRule="auto"/>
        <w:jc w:val="both"/>
        <w:rPr>
          <w:rFonts w:ascii="Maiandra GD" w:hAnsi="Maiandra GD"/>
          <w:sz w:val="32"/>
          <w:szCs w:val="32"/>
        </w:rPr>
      </w:pPr>
      <w:r w:rsidRPr="00013C51">
        <w:rPr>
          <w:rFonts w:ascii="Maiandra GD" w:hAnsi="Maiandra GD"/>
          <w:sz w:val="32"/>
          <w:szCs w:val="32"/>
        </w:rPr>
        <w:t>This has been a very productive three days.</w:t>
      </w:r>
    </w:p>
    <w:p w:rsidR="008D5E5C" w:rsidRPr="00013C51" w:rsidRDefault="008D5E5C" w:rsidP="007823EB">
      <w:pPr>
        <w:spacing w:line="360" w:lineRule="auto"/>
        <w:jc w:val="both"/>
        <w:rPr>
          <w:rFonts w:ascii="Maiandra GD" w:hAnsi="Maiandra GD"/>
          <w:sz w:val="32"/>
          <w:szCs w:val="32"/>
        </w:rPr>
      </w:pPr>
    </w:p>
    <w:p w:rsidR="008D5E5C" w:rsidRPr="00013C51" w:rsidRDefault="008D5E5C" w:rsidP="007823EB">
      <w:pPr>
        <w:spacing w:line="360" w:lineRule="auto"/>
        <w:jc w:val="both"/>
        <w:rPr>
          <w:rFonts w:ascii="Maiandra GD" w:hAnsi="Maiandra GD"/>
          <w:sz w:val="32"/>
          <w:szCs w:val="32"/>
        </w:rPr>
      </w:pPr>
      <w:r w:rsidRPr="00013C51">
        <w:rPr>
          <w:rFonts w:ascii="Maiandra GD" w:hAnsi="Maiandra GD"/>
          <w:sz w:val="32"/>
          <w:szCs w:val="32"/>
        </w:rPr>
        <w:t xml:space="preserve">I wish you all a relaxing enjoyable excursion to the Plantation Island and a safe return trip home. I look forward to seeing you all in London in November. </w:t>
      </w:r>
    </w:p>
    <w:p w:rsidR="008D5E5C" w:rsidRPr="00013C51" w:rsidRDefault="008D5E5C" w:rsidP="007823EB">
      <w:pPr>
        <w:spacing w:line="360" w:lineRule="auto"/>
        <w:jc w:val="both"/>
        <w:rPr>
          <w:rFonts w:ascii="Maiandra GD" w:hAnsi="Maiandra GD"/>
          <w:sz w:val="32"/>
          <w:szCs w:val="32"/>
        </w:rPr>
      </w:pPr>
    </w:p>
    <w:p w:rsidR="008D5E5C" w:rsidRDefault="004824A5" w:rsidP="007823EB">
      <w:pPr>
        <w:spacing w:line="360" w:lineRule="auto"/>
        <w:jc w:val="both"/>
        <w:rPr>
          <w:rFonts w:ascii="Maiandra GD" w:hAnsi="Maiandra GD"/>
          <w:sz w:val="32"/>
          <w:szCs w:val="32"/>
        </w:rPr>
      </w:pPr>
      <w:r w:rsidRPr="00013C51">
        <w:rPr>
          <w:rFonts w:ascii="Maiandra GD" w:hAnsi="Maiandra GD"/>
          <w:sz w:val="32"/>
          <w:szCs w:val="32"/>
        </w:rPr>
        <w:t>Vinaka Vakalevu and thank you.</w:t>
      </w:r>
    </w:p>
    <w:p w:rsidR="0003574F" w:rsidRDefault="0003574F" w:rsidP="0003574F">
      <w:pPr>
        <w:spacing w:line="360" w:lineRule="auto"/>
        <w:jc w:val="center"/>
        <w:rPr>
          <w:rFonts w:ascii="Maiandra GD" w:hAnsi="Maiandra GD"/>
          <w:sz w:val="32"/>
          <w:szCs w:val="32"/>
        </w:rPr>
      </w:pPr>
      <w:r>
        <w:rPr>
          <w:rFonts w:ascii="Maiandra GD" w:hAnsi="Maiandra GD"/>
          <w:sz w:val="32"/>
          <w:szCs w:val="32"/>
        </w:rPr>
        <w:t>___________________</w:t>
      </w:r>
      <w:bookmarkStart w:id="0" w:name="_GoBack"/>
      <w:bookmarkEnd w:id="0"/>
    </w:p>
    <w:p w:rsidR="00013C51" w:rsidRDefault="00013C51" w:rsidP="007823EB">
      <w:pPr>
        <w:spacing w:line="360" w:lineRule="auto"/>
        <w:jc w:val="both"/>
        <w:rPr>
          <w:rFonts w:ascii="Maiandra GD" w:hAnsi="Maiandra GD"/>
          <w:sz w:val="32"/>
          <w:szCs w:val="32"/>
        </w:rPr>
      </w:pPr>
    </w:p>
    <w:p w:rsidR="00013C51" w:rsidRDefault="00013C51" w:rsidP="007823EB">
      <w:pPr>
        <w:spacing w:line="360" w:lineRule="auto"/>
        <w:jc w:val="both"/>
        <w:rPr>
          <w:rFonts w:ascii="Maiandra GD" w:hAnsi="Maiandra GD"/>
          <w:sz w:val="32"/>
          <w:szCs w:val="32"/>
        </w:rPr>
      </w:pPr>
    </w:p>
    <w:p w:rsidR="00013C51" w:rsidRPr="00013C51" w:rsidRDefault="00013C51" w:rsidP="00013C51">
      <w:pPr>
        <w:spacing w:line="360" w:lineRule="auto"/>
        <w:jc w:val="center"/>
        <w:rPr>
          <w:rFonts w:ascii="Maiandra GD" w:hAnsi="Maiandra GD"/>
          <w:sz w:val="32"/>
          <w:szCs w:val="32"/>
        </w:rPr>
      </w:pPr>
      <w:r>
        <w:rPr>
          <w:rFonts w:ascii="Maiandra GD" w:hAnsi="Maiandra GD"/>
          <w:sz w:val="32"/>
          <w:szCs w:val="32"/>
        </w:rPr>
        <w:t>______________________</w:t>
      </w:r>
    </w:p>
    <w:sectPr w:rsidR="00013C51" w:rsidRPr="00013C51" w:rsidSect="00C2088F">
      <w:headerReference w:type="default" r:id="rId8"/>
      <w:pgSz w:w="11906" w:h="16838"/>
      <w:pgMar w:top="1440" w:right="1440" w:bottom="63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82C" w:rsidRDefault="00A9182C" w:rsidP="00371F4C">
      <w:r>
        <w:separator/>
      </w:r>
    </w:p>
  </w:endnote>
  <w:endnote w:type="continuationSeparator" w:id="0">
    <w:p w:rsidR="00A9182C" w:rsidRDefault="00A9182C" w:rsidP="0037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82C" w:rsidRDefault="00A9182C" w:rsidP="00371F4C">
      <w:r>
        <w:separator/>
      </w:r>
    </w:p>
  </w:footnote>
  <w:footnote w:type="continuationSeparator" w:id="0">
    <w:p w:rsidR="00A9182C" w:rsidRDefault="00A9182C" w:rsidP="00371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E5C" w:rsidRDefault="00AD4EC4">
    <w:pPr>
      <w:pStyle w:val="Header"/>
      <w:jc w:val="center"/>
    </w:pPr>
    <w:r>
      <w:fldChar w:fldCharType="begin"/>
    </w:r>
    <w:r>
      <w:instrText xml:space="preserve"> PAGE   \* MERGEFORMAT </w:instrText>
    </w:r>
    <w:r>
      <w:fldChar w:fldCharType="separate"/>
    </w:r>
    <w:r w:rsidR="0003574F">
      <w:rPr>
        <w:noProof/>
      </w:rPr>
      <w:t>3</w:t>
    </w:r>
    <w:r>
      <w:rPr>
        <w:noProof/>
      </w:rPr>
      <w:fldChar w:fldCharType="end"/>
    </w:r>
  </w:p>
  <w:p w:rsidR="008D5E5C" w:rsidRDefault="008D5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B5"/>
    <w:rsid w:val="00001CED"/>
    <w:rsid w:val="000021C7"/>
    <w:rsid w:val="0000480E"/>
    <w:rsid w:val="0000502F"/>
    <w:rsid w:val="000053B7"/>
    <w:rsid w:val="0000545E"/>
    <w:rsid w:val="00005878"/>
    <w:rsid w:val="00006EC5"/>
    <w:rsid w:val="000078BE"/>
    <w:rsid w:val="00011838"/>
    <w:rsid w:val="00013C51"/>
    <w:rsid w:val="00013CA5"/>
    <w:rsid w:val="00015845"/>
    <w:rsid w:val="000215D5"/>
    <w:rsid w:val="00022105"/>
    <w:rsid w:val="000232FD"/>
    <w:rsid w:val="000234A7"/>
    <w:rsid w:val="00025759"/>
    <w:rsid w:val="00025CA5"/>
    <w:rsid w:val="000264C1"/>
    <w:rsid w:val="0002745C"/>
    <w:rsid w:val="00034222"/>
    <w:rsid w:val="000343F8"/>
    <w:rsid w:val="00034BB3"/>
    <w:rsid w:val="0003574F"/>
    <w:rsid w:val="000403C4"/>
    <w:rsid w:val="0004235F"/>
    <w:rsid w:val="00042975"/>
    <w:rsid w:val="000429B2"/>
    <w:rsid w:val="00046757"/>
    <w:rsid w:val="00046C2D"/>
    <w:rsid w:val="00047A8B"/>
    <w:rsid w:val="00047E1D"/>
    <w:rsid w:val="00050126"/>
    <w:rsid w:val="00050202"/>
    <w:rsid w:val="000505F6"/>
    <w:rsid w:val="00050B98"/>
    <w:rsid w:val="00052CCA"/>
    <w:rsid w:val="0005350D"/>
    <w:rsid w:val="00054233"/>
    <w:rsid w:val="000556A4"/>
    <w:rsid w:val="0005674E"/>
    <w:rsid w:val="00056996"/>
    <w:rsid w:val="00056AB7"/>
    <w:rsid w:val="000603BD"/>
    <w:rsid w:val="0006085E"/>
    <w:rsid w:val="000609B9"/>
    <w:rsid w:val="000612EE"/>
    <w:rsid w:val="00062688"/>
    <w:rsid w:val="00065068"/>
    <w:rsid w:val="000653F7"/>
    <w:rsid w:val="000665FA"/>
    <w:rsid w:val="000669CB"/>
    <w:rsid w:val="00067494"/>
    <w:rsid w:val="00067C8A"/>
    <w:rsid w:val="00071217"/>
    <w:rsid w:val="00072F4A"/>
    <w:rsid w:val="00075D7A"/>
    <w:rsid w:val="00076F2B"/>
    <w:rsid w:val="000774BE"/>
    <w:rsid w:val="000775FD"/>
    <w:rsid w:val="00080907"/>
    <w:rsid w:val="00081F77"/>
    <w:rsid w:val="000829A5"/>
    <w:rsid w:val="000842DD"/>
    <w:rsid w:val="00085723"/>
    <w:rsid w:val="000863D4"/>
    <w:rsid w:val="00087A85"/>
    <w:rsid w:val="0009028C"/>
    <w:rsid w:val="00090B9A"/>
    <w:rsid w:val="00090CA5"/>
    <w:rsid w:val="0009127D"/>
    <w:rsid w:val="0009188D"/>
    <w:rsid w:val="00091A16"/>
    <w:rsid w:val="000932B4"/>
    <w:rsid w:val="00094A79"/>
    <w:rsid w:val="000960A3"/>
    <w:rsid w:val="00096448"/>
    <w:rsid w:val="00097ABE"/>
    <w:rsid w:val="000A0B67"/>
    <w:rsid w:val="000A11A4"/>
    <w:rsid w:val="000A157C"/>
    <w:rsid w:val="000A3051"/>
    <w:rsid w:val="000A30A2"/>
    <w:rsid w:val="000A46FE"/>
    <w:rsid w:val="000A4F01"/>
    <w:rsid w:val="000A5190"/>
    <w:rsid w:val="000A5C2A"/>
    <w:rsid w:val="000A7210"/>
    <w:rsid w:val="000A7B6E"/>
    <w:rsid w:val="000B27C1"/>
    <w:rsid w:val="000B47C1"/>
    <w:rsid w:val="000B523C"/>
    <w:rsid w:val="000B73CD"/>
    <w:rsid w:val="000C2835"/>
    <w:rsid w:val="000C4788"/>
    <w:rsid w:val="000C7CB1"/>
    <w:rsid w:val="000D1920"/>
    <w:rsid w:val="000D1A99"/>
    <w:rsid w:val="000D41DD"/>
    <w:rsid w:val="000D5280"/>
    <w:rsid w:val="000D565D"/>
    <w:rsid w:val="000D6761"/>
    <w:rsid w:val="000E03AD"/>
    <w:rsid w:val="000E16B9"/>
    <w:rsid w:val="000E5288"/>
    <w:rsid w:val="000E7436"/>
    <w:rsid w:val="000F0903"/>
    <w:rsid w:val="000F21B8"/>
    <w:rsid w:val="000F349B"/>
    <w:rsid w:val="000F34C4"/>
    <w:rsid w:val="000F39B9"/>
    <w:rsid w:val="000F5D03"/>
    <w:rsid w:val="000F6026"/>
    <w:rsid w:val="000F6313"/>
    <w:rsid w:val="000F7E52"/>
    <w:rsid w:val="00100BDF"/>
    <w:rsid w:val="001026CE"/>
    <w:rsid w:val="001039B6"/>
    <w:rsid w:val="00103F46"/>
    <w:rsid w:val="001053DB"/>
    <w:rsid w:val="00105E5C"/>
    <w:rsid w:val="00106BD5"/>
    <w:rsid w:val="001100D9"/>
    <w:rsid w:val="001103FF"/>
    <w:rsid w:val="00111F90"/>
    <w:rsid w:val="001120FA"/>
    <w:rsid w:val="001122A5"/>
    <w:rsid w:val="00114069"/>
    <w:rsid w:val="001141CB"/>
    <w:rsid w:val="00114A01"/>
    <w:rsid w:val="00116CB9"/>
    <w:rsid w:val="001177F3"/>
    <w:rsid w:val="00117C94"/>
    <w:rsid w:val="0012009D"/>
    <w:rsid w:val="0012018C"/>
    <w:rsid w:val="0012119F"/>
    <w:rsid w:val="00122D5E"/>
    <w:rsid w:val="00123DB6"/>
    <w:rsid w:val="001248FF"/>
    <w:rsid w:val="001255BF"/>
    <w:rsid w:val="00125ADF"/>
    <w:rsid w:val="00126572"/>
    <w:rsid w:val="0013037A"/>
    <w:rsid w:val="00131A94"/>
    <w:rsid w:val="0013287B"/>
    <w:rsid w:val="00133AAC"/>
    <w:rsid w:val="00134764"/>
    <w:rsid w:val="001353BE"/>
    <w:rsid w:val="00135E1E"/>
    <w:rsid w:val="00136136"/>
    <w:rsid w:val="0013635E"/>
    <w:rsid w:val="0013767E"/>
    <w:rsid w:val="0014002C"/>
    <w:rsid w:val="00140528"/>
    <w:rsid w:val="00140EDC"/>
    <w:rsid w:val="00142BC8"/>
    <w:rsid w:val="00142CB7"/>
    <w:rsid w:val="00143095"/>
    <w:rsid w:val="0014335B"/>
    <w:rsid w:val="00143932"/>
    <w:rsid w:val="00146B8A"/>
    <w:rsid w:val="001506C2"/>
    <w:rsid w:val="00151CFF"/>
    <w:rsid w:val="00151FB2"/>
    <w:rsid w:val="00152068"/>
    <w:rsid w:val="0015412D"/>
    <w:rsid w:val="00154DAB"/>
    <w:rsid w:val="0015511E"/>
    <w:rsid w:val="00155FD9"/>
    <w:rsid w:val="00156883"/>
    <w:rsid w:val="00160F43"/>
    <w:rsid w:val="00162041"/>
    <w:rsid w:val="00163118"/>
    <w:rsid w:val="00164849"/>
    <w:rsid w:val="00167CD7"/>
    <w:rsid w:val="00167F99"/>
    <w:rsid w:val="001716B7"/>
    <w:rsid w:val="00171800"/>
    <w:rsid w:val="001726E5"/>
    <w:rsid w:val="00172B81"/>
    <w:rsid w:val="001735D4"/>
    <w:rsid w:val="0017457C"/>
    <w:rsid w:val="00175187"/>
    <w:rsid w:val="00175751"/>
    <w:rsid w:val="00177FD5"/>
    <w:rsid w:val="0018097A"/>
    <w:rsid w:val="00180A17"/>
    <w:rsid w:val="001815D1"/>
    <w:rsid w:val="00183240"/>
    <w:rsid w:val="0018448C"/>
    <w:rsid w:val="00184B23"/>
    <w:rsid w:val="001854D1"/>
    <w:rsid w:val="0018681B"/>
    <w:rsid w:val="001901E4"/>
    <w:rsid w:val="00190B5C"/>
    <w:rsid w:val="001917F0"/>
    <w:rsid w:val="00192114"/>
    <w:rsid w:val="00192C14"/>
    <w:rsid w:val="001946BB"/>
    <w:rsid w:val="00194FAB"/>
    <w:rsid w:val="00195518"/>
    <w:rsid w:val="0019603A"/>
    <w:rsid w:val="00196D31"/>
    <w:rsid w:val="001A0B54"/>
    <w:rsid w:val="001A1B60"/>
    <w:rsid w:val="001A2B38"/>
    <w:rsid w:val="001A4534"/>
    <w:rsid w:val="001A5DC8"/>
    <w:rsid w:val="001A7E22"/>
    <w:rsid w:val="001B0F93"/>
    <w:rsid w:val="001B417D"/>
    <w:rsid w:val="001B45B4"/>
    <w:rsid w:val="001B461A"/>
    <w:rsid w:val="001B6291"/>
    <w:rsid w:val="001B7EEB"/>
    <w:rsid w:val="001C0464"/>
    <w:rsid w:val="001C0C48"/>
    <w:rsid w:val="001C2197"/>
    <w:rsid w:val="001C21D7"/>
    <w:rsid w:val="001C2D76"/>
    <w:rsid w:val="001C301E"/>
    <w:rsid w:val="001C6F00"/>
    <w:rsid w:val="001C70FE"/>
    <w:rsid w:val="001D00B5"/>
    <w:rsid w:val="001D00EA"/>
    <w:rsid w:val="001D0E24"/>
    <w:rsid w:val="001D10F5"/>
    <w:rsid w:val="001D15CF"/>
    <w:rsid w:val="001D2C9E"/>
    <w:rsid w:val="001D6345"/>
    <w:rsid w:val="001E1BFD"/>
    <w:rsid w:val="001E2853"/>
    <w:rsid w:val="001E5FA7"/>
    <w:rsid w:val="001E6186"/>
    <w:rsid w:val="001F01E0"/>
    <w:rsid w:val="001F0794"/>
    <w:rsid w:val="001F0AB8"/>
    <w:rsid w:val="001F1936"/>
    <w:rsid w:val="001F2607"/>
    <w:rsid w:val="001F382F"/>
    <w:rsid w:val="001F3B5A"/>
    <w:rsid w:val="001F4468"/>
    <w:rsid w:val="001F4627"/>
    <w:rsid w:val="001F5A9F"/>
    <w:rsid w:val="00200C28"/>
    <w:rsid w:val="0020225A"/>
    <w:rsid w:val="002022F4"/>
    <w:rsid w:val="00203360"/>
    <w:rsid w:val="00205D9D"/>
    <w:rsid w:val="00207A58"/>
    <w:rsid w:val="00210FE6"/>
    <w:rsid w:val="00212066"/>
    <w:rsid w:val="00212613"/>
    <w:rsid w:val="002163F7"/>
    <w:rsid w:val="00220349"/>
    <w:rsid w:val="002203E7"/>
    <w:rsid w:val="00220CC2"/>
    <w:rsid w:val="002213C8"/>
    <w:rsid w:val="002239ED"/>
    <w:rsid w:val="00224B48"/>
    <w:rsid w:val="00225D25"/>
    <w:rsid w:val="0023179E"/>
    <w:rsid w:val="002320FC"/>
    <w:rsid w:val="00232F80"/>
    <w:rsid w:val="00233387"/>
    <w:rsid w:val="002343F8"/>
    <w:rsid w:val="002348A3"/>
    <w:rsid w:val="00234FCA"/>
    <w:rsid w:val="00235A47"/>
    <w:rsid w:val="00236F78"/>
    <w:rsid w:val="00237546"/>
    <w:rsid w:val="00237744"/>
    <w:rsid w:val="002403D2"/>
    <w:rsid w:val="00240E2B"/>
    <w:rsid w:val="00241A6A"/>
    <w:rsid w:val="0024295D"/>
    <w:rsid w:val="00242D89"/>
    <w:rsid w:val="00244091"/>
    <w:rsid w:val="002449BA"/>
    <w:rsid w:val="00245829"/>
    <w:rsid w:val="002461BE"/>
    <w:rsid w:val="00246C03"/>
    <w:rsid w:val="00252EEF"/>
    <w:rsid w:val="002541FA"/>
    <w:rsid w:val="00254379"/>
    <w:rsid w:val="0025452F"/>
    <w:rsid w:val="0025713D"/>
    <w:rsid w:val="002574BD"/>
    <w:rsid w:val="00257A10"/>
    <w:rsid w:val="00260634"/>
    <w:rsid w:val="00260D92"/>
    <w:rsid w:val="00261882"/>
    <w:rsid w:val="002631F4"/>
    <w:rsid w:val="00263ED5"/>
    <w:rsid w:val="0026652F"/>
    <w:rsid w:val="0026659F"/>
    <w:rsid w:val="00267707"/>
    <w:rsid w:val="00270C19"/>
    <w:rsid w:val="0027114B"/>
    <w:rsid w:val="00273DFB"/>
    <w:rsid w:val="002743B1"/>
    <w:rsid w:val="0027527E"/>
    <w:rsid w:val="002753DE"/>
    <w:rsid w:val="002807C9"/>
    <w:rsid w:val="00283ED2"/>
    <w:rsid w:val="00286026"/>
    <w:rsid w:val="0028695B"/>
    <w:rsid w:val="00290356"/>
    <w:rsid w:val="00290CED"/>
    <w:rsid w:val="002918A6"/>
    <w:rsid w:val="00291B55"/>
    <w:rsid w:val="00294A28"/>
    <w:rsid w:val="00295ED0"/>
    <w:rsid w:val="00296EB7"/>
    <w:rsid w:val="00296F17"/>
    <w:rsid w:val="00297220"/>
    <w:rsid w:val="002A04E7"/>
    <w:rsid w:val="002A060F"/>
    <w:rsid w:val="002A1084"/>
    <w:rsid w:val="002A133C"/>
    <w:rsid w:val="002A1CBF"/>
    <w:rsid w:val="002A4167"/>
    <w:rsid w:val="002A71B4"/>
    <w:rsid w:val="002A7FFA"/>
    <w:rsid w:val="002B217F"/>
    <w:rsid w:val="002B2617"/>
    <w:rsid w:val="002B26C9"/>
    <w:rsid w:val="002B3EE0"/>
    <w:rsid w:val="002B4973"/>
    <w:rsid w:val="002C15CE"/>
    <w:rsid w:val="002C2460"/>
    <w:rsid w:val="002C2E81"/>
    <w:rsid w:val="002C3059"/>
    <w:rsid w:val="002C3475"/>
    <w:rsid w:val="002C3605"/>
    <w:rsid w:val="002C4304"/>
    <w:rsid w:val="002C5BB9"/>
    <w:rsid w:val="002C6404"/>
    <w:rsid w:val="002C782B"/>
    <w:rsid w:val="002C7D5D"/>
    <w:rsid w:val="002D1613"/>
    <w:rsid w:val="002D4E74"/>
    <w:rsid w:val="002D6561"/>
    <w:rsid w:val="002D6D41"/>
    <w:rsid w:val="002E1CAE"/>
    <w:rsid w:val="002E25C6"/>
    <w:rsid w:val="002E3DFD"/>
    <w:rsid w:val="002E3EE9"/>
    <w:rsid w:val="002E6084"/>
    <w:rsid w:val="002E6CBB"/>
    <w:rsid w:val="002E7277"/>
    <w:rsid w:val="002F00B7"/>
    <w:rsid w:val="002F1677"/>
    <w:rsid w:val="002F18C0"/>
    <w:rsid w:val="002F1C6D"/>
    <w:rsid w:val="002F1D6F"/>
    <w:rsid w:val="002F1FEA"/>
    <w:rsid w:val="002F2420"/>
    <w:rsid w:val="002F27C2"/>
    <w:rsid w:val="002F2A67"/>
    <w:rsid w:val="002F4EF1"/>
    <w:rsid w:val="002F53D3"/>
    <w:rsid w:val="002F6AD4"/>
    <w:rsid w:val="00300C8E"/>
    <w:rsid w:val="003027CF"/>
    <w:rsid w:val="0030352B"/>
    <w:rsid w:val="00303DB9"/>
    <w:rsid w:val="00304D7D"/>
    <w:rsid w:val="00305B1F"/>
    <w:rsid w:val="00305B63"/>
    <w:rsid w:val="00306AEC"/>
    <w:rsid w:val="00306E0F"/>
    <w:rsid w:val="00311553"/>
    <w:rsid w:val="0031332C"/>
    <w:rsid w:val="003137F2"/>
    <w:rsid w:val="00314A4E"/>
    <w:rsid w:val="003151FF"/>
    <w:rsid w:val="00317011"/>
    <w:rsid w:val="0031790A"/>
    <w:rsid w:val="00320616"/>
    <w:rsid w:val="00320852"/>
    <w:rsid w:val="003248C6"/>
    <w:rsid w:val="00324AFB"/>
    <w:rsid w:val="00324EEE"/>
    <w:rsid w:val="00325BF2"/>
    <w:rsid w:val="00325D2B"/>
    <w:rsid w:val="0033238E"/>
    <w:rsid w:val="00332F88"/>
    <w:rsid w:val="0033300F"/>
    <w:rsid w:val="00333129"/>
    <w:rsid w:val="003332D0"/>
    <w:rsid w:val="0033561D"/>
    <w:rsid w:val="003404EF"/>
    <w:rsid w:val="00343F11"/>
    <w:rsid w:val="003448F8"/>
    <w:rsid w:val="00344BE8"/>
    <w:rsid w:val="00346FC6"/>
    <w:rsid w:val="00351726"/>
    <w:rsid w:val="003520FB"/>
    <w:rsid w:val="003523FB"/>
    <w:rsid w:val="003529DA"/>
    <w:rsid w:val="00354329"/>
    <w:rsid w:val="0035621D"/>
    <w:rsid w:val="00356477"/>
    <w:rsid w:val="003576F9"/>
    <w:rsid w:val="00360F74"/>
    <w:rsid w:val="00360FFA"/>
    <w:rsid w:val="003636DB"/>
    <w:rsid w:val="00363F55"/>
    <w:rsid w:val="00364DF7"/>
    <w:rsid w:val="00366D89"/>
    <w:rsid w:val="003671BB"/>
    <w:rsid w:val="003679AD"/>
    <w:rsid w:val="003702F6"/>
    <w:rsid w:val="0037072D"/>
    <w:rsid w:val="00371F4C"/>
    <w:rsid w:val="003731F7"/>
    <w:rsid w:val="00373B58"/>
    <w:rsid w:val="00373FCC"/>
    <w:rsid w:val="00374659"/>
    <w:rsid w:val="00375B22"/>
    <w:rsid w:val="003807BA"/>
    <w:rsid w:val="00381B07"/>
    <w:rsid w:val="003835A2"/>
    <w:rsid w:val="00385D32"/>
    <w:rsid w:val="0038748C"/>
    <w:rsid w:val="00390F18"/>
    <w:rsid w:val="00391C85"/>
    <w:rsid w:val="00391E10"/>
    <w:rsid w:val="003943A9"/>
    <w:rsid w:val="003960F0"/>
    <w:rsid w:val="00397990"/>
    <w:rsid w:val="00397F33"/>
    <w:rsid w:val="003A1283"/>
    <w:rsid w:val="003A154A"/>
    <w:rsid w:val="003A18AC"/>
    <w:rsid w:val="003A6915"/>
    <w:rsid w:val="003A76CA"/>
    <w:rsid w:val="003A7C16"/>
    <w:rsid w:val="003B525F"/>
    <w:rsid w:val="003B558B"/>
    <w:rsid w:val="003B56C6"/>
    <w:rsid w:val="003B5D62"/>
    <w:rsid w:val="003C1EDD"/>
    <w:rsid w:val="003C24C1"/>
    <w:rsid w:val="003C333F"/>
    <w:rsid w:val="003C37A1"/>
    <w:rsid w:val="003C3999"/>
    <w:rsid w:val="003C5106"/>
    <w:rsid w:val="003C67B3"/>
    <w:rsid w:val="003D2977"/>
    <w:rsid w:val="003D3625"/>
    <w:rsid w:val="003D6A52"/>
    <w:rsid w:val="003D78D6"/>
    <w:rsid w:val="003D7C63"/>
    <w:rsid w:val="003E0772"/>
    <w:rsid w:val="003E10C6"/>
    <w:rsid w:val="003E3BC5"/>
    <w:rsid w:val="003E3F8A"/>
    <w:rsid w:val="003E4DE8"/>
    <w:rsid w:val="003E6A49"/>
    <w:rsid w:val="003E6BE8"/>
    <w:rsid w:val="003F069A"/>
    <w:rsid w:val="003F15B5"/>
    <w:rsid w:val="003F2990"/>
    <w:rsid w:val="003F41E9"/>
    <w:rsid w:val="003F4304"/>
    <w:rsid w:val="003F6095"/>
    <w:rsid w:val="003F62FB"/>
    <w:rsid w:val="003F6858"/>
    <w:rsid w:val="003F6C7F"/>
    <w:rsid w:val="003F72F5"/>
    <w:rsid w:val="003F74DD"/>
    <w:rsid w:val="003F7F01"/>
    <w:rsid w:val="004004EF"/>
    <w:rsid w:val="00401275"/>
    <w:rsid w:val="00401311"/>
    <w:rsid w:val="004017AC"/>
    <w:rsid w:val="0040470C"/>
    <w:rsid w:val="00404A53"/>
    <w:rsid w:val="004059D3"/>
    <w:rsid w:val="00405BB9"/>
    <w:rsid w:val="00405D40"/>
    <w:rsid w:val="00406840"/>
    <w:rsid w:val="00406D0F"/>
    <w:rsid w:val="004070FB"/>
    <w:rsid w:val="0040717C"/>
    <w:rsid w:val="0040785F"/>
    <w:rsid w:val="00407A7A"/>
    <w:rsid w:val="0041035F"/>
    <w:rsid w:val="00411CC6"/>
    <w:rsid w:val="00411EC1"/>
    <w:rsid w:val="00412AD4"/>
    <w:rsid w:val="00414F92"/>
    <w:rsid w:val="00415293"/>
    <w:rsid w:val="0041568B"/>
    <w:rsid w:val="00416807"/>
    <w:rsid w:val="00416C23"/>
    <w:rsid w:val="00424710"/>
    <w:rsid w:val="00424B6A"/>
    <w:rsid w:val="00425F1C"/>
    <w:rsid w:val="00426110"/>
    <w:rsid w:val="00426C06"/>
    <w:rsid w:val="004304FE"/>
    <w:rsid w:val="00431E51"/>
    <w:rsid w:val="0043271A"/>
    <w:rsid w:val="00435C8E"/>
    <w:rsid w:val="0044176E"/>
    <w:rsid w:val="0044246A"/>
    <w:rsid w:val="00443018"/>
    <w:rsid w:val="00443040"/>
    <w:rsid w:val="00444B12"/>
    <w:rsid w:val="00446A73"/>
    <w:rsid w:val="00447A90"/>
    <w:rsid w:val="0045532D"/>
    <w:rsid w:val="00457750"/>
    <w:rsid w:val="0046005A"/>
    <w:rsid w:val="00460D30"/>
    <w:rsid w:val="00461386"/>
    <w:rsid w:val="00463029"/>
    <w:rsid w:val="00466047"/>
    <w:rsid w:val="0046629E"/>
    <w:rsid w:val="00466C24"/>
    <w:rsid w:val="004679CC"/>
    <w:rsid w:val="00470887"/>
    <w:rsid w:val="00471486"/>
    <w:rsid w:val="00472F76"/>
    <w:rsid w:val="00472FFF"/>
    <w:rsid w:val="00475B72"/>
    <w:rsid w:val="00480448"/>
    <w:rsid w:val="004807F9"/>
    <w:rsid w:val="00480B90"/>
    <w:rsid w:val="004824A5"/>
    <w:rsid w:val="0048405F"/>
    <w:rsid w:val="0048477B"/>
    <w:rsid w:val="00485C07"/>
    <w:rsid w:val="004865BC"/>
    <w:rsid w:val="00487B7E"/>
    <w:rsid w:val="00487C89"/>
    <w:rsid w:val="0049158E"/>
    <w:rsid w:val="00492047"/>
    <w:rsid w:val="004943B4"/>
    <w:rsid w:val="00494DA7"/>
    <w:rsid w:val="00495178"/>
    <w:rsid w:val="004A10CF"/>
    <w:rsid w:val="004A142C"/>
    <w:rsid w:val="004A2E83"/>
    <w:rsid w:val="004B08AB"/>
    <w:rsid w:val="004B0C12"/>
    <w:rsid w:val="004B235F"/>
    <w:rsid w:val="004B2707"/>
    <w:rsid w:val="004B295D"/>
    <w:rsid w:val="004B5D2A"/>
    <w:rsid w:val="004B6DA0"/>
    <w:rsid w:val="004C0C70"/>
    <w:rsid w:val="004C1167"/>
    <w:rsid w:val="004C12F4"/>
    <w:rsid w:val="004C2E78"/>
    <w:rsid w:val="004C49E7"/>
    <w:rsid w:val="004C6D86"/>
    <w:rsid w:val="004D09E0"/>
    <w:rsid w:val="004D3648"/>
    <w:rsid w:val="004D72B2"/>
    <w:rsid w:val="004E5C1A"/>
    <w:rsid w:val="004E62EF"/>
    <w:rsid w:val="004E72C2"/>
    <w:rsid w:val="004E7E77"/>
    <w:rsid w:val="004F4EE8"/>
    <w:rsid w:val="004F6599"/>
    <w:rsid w:val="004F67C2"/>
    <w:rsid w:val="004F68E8"/>
    <w:rsid w:val="004F6EBB"/>
    <w:rsid w:val="004F6F42"/>
    <w:rsid w:val="005003A1"/>
    <w:rsid w:val="00502347"/>
    <w:rsid w:val="005023A4"/>
    <w:rsid w:val="00502646"/>
    <w:rsid w:val="00502E24"/>
    <w:rsid w:val="00507C32"/>
    <w:rsid w:val="0051060E"/>
    <w:rsid w:val="00511444"/>
    <w:rsid w:val="00514567"/>
    <w:rsid w:val="005146E9"/>
    <w:rsid w:val="00515945"/>
    <w:rsid w:val="00523D3E"/>
    <w:rsid w:val="0052401A"/>
    <w:rsid w:val="00524F4F"/>
    <w:rsid w:val="00527FDC"/>
    <w:rsid w:val="0053023D"/>
    <w:rsid w:val="005313C9"/>
    <w:rsid w:val="005314EC"/>
    <w:rsid w:val="005323D3"/>
    <w:rsid w:val="00532D4B"/>
    <w:rsid w:val="00532FB8"/>
    <w:rsid w:val="005336E7"/>
    <w:rsid w:val="0053513D"/>
    <w:rsid w:val="005371F0"/>
    <w:rsid w:val="00537CA5"/>
    <w:rsid w:val="005400F8"/>
    <w:rsid w:val="0054028A"/>
    <w:rsid w:val="00540E3F"/>
    <w:rsid w:val="00542522"/>
    <w:rsid w:val="005426CD"/>
    <w:rsid w:val="0054370A"/>
    <w:rsid w:val="005448DA"/>
    <w:rsid w:val="005462A7"/>
    <w:rsid w:val="005504C3"/>
    <w:rsid w:val="00551FF3"/>
    <w:rsid w:val="00552046"/>
    <w:rsid w:val="00553320"/>
    <w:rsid w:val="00553C96"/>
    <w:rsid w:val="00553DE0"/>
    <w:rsid w:val="00554D8E"/>
    <w:rsid w:val="005551BF"/>
    <w:rsid w:val="00556196"/>
    <w:rsid w:val="0055690F"/>
    <w:rsid w:val="00561E35"/>
    <w:rsid w:val="005630F0"/>
    <w:rsid w:val="00564D5E"/>
    <w:rsid w:val="0057021D"/>
    <w:rsid w:val="00570272"/>
    <w:rsid w:val="00570E83"/>
    <w:rsid w:val="005724B7"/>
    <w:rsid w:val="005731C7"/>
    <w:rsid w:val="00574346"/>
    <w:rsid w:val="005743DF"/>
    <w:rsid w:val="0057445B"/>
    <w:rsid w:val="00574DB7"/>
    <w:rsid w:val="00576D30"/>
    <w:rsid w:val="00582C1F"/>
    <w:rsid w:val="00582EB2"/>
    <w:rsid w:val="005840AA"/>
    <w:rsid w:val="00584FD5"/>
    <w:rsid w:val="0058630A"/>
    <w:rsid w:val="00590195"/>
    <w:rsid w:val="00591325"/>
    <w:rsid w:val="005917A5"/>
    <w:rsid w:val="005917E1"/>
    <w:rsid w:val="00591B30"/>
    <w:rsid w:val="00592552"/>
    <w:rsid w:val="00594008"/>
    <w:rsid w:val="005940C3"/>
    <w:rsid w:val="005942C5"/>
    <w:rsid w:val="0059643D"/>
    <w:rsid w:val="00597E81"/>
    <w:rsid w:val="005A0C0C"/>
    <w:rsid w:val="005A0D8F"/>
    <w:rsid w:val="005A17FF"/>
    <w:rsid w:val="005A20CE"/>
    <w:rsid w:val="005A4C1C"/>
    <w:rsid w:val="005A677B"/>
    <w:rsid w:val="005A7645"/>
    <w:rsid w:val="005B27C1"/>
    <w:rsid w:val="005B3C72"/>
    <w:rsid w:val="005C23FA"/>
    <w:rsid w:val="005C2F69"/>
    <w:rsid w:val="005C3153"/>
    <w:rsid w:val="005C4977"/>
    <w:rsid w:val="005C6A1D"/>
    <w:rsid w:val="005D002A"/>
    <w:rsid w:val="005D165A"/>
    <w:rsid w:val="005D28E7"/>
    <w:rsid w:val="005D4C2D"/>
    <w:rsid w:val="005D77BC"/>
    <w:rsid w:val="005E1129"/>
    <w:rsid w:val="005E5494"/>
    <w:rsid w:val="005E55BE"/>
    <w:rsid w:val="005E6DC4"/>
    <w:rsid w:val="005E73FC"/>
    <w:rsid w:val="005E7400"/>
    <w:rsid w:val="005F0284"/>
    <w:rsid w:val="005F0306"/>
    <w:rsid w:val="005F0607"/>
    <w:rsid w:val="005F135C"/>
    <w:rsid w:val="005F1F44"/>
    <w:rsid w:val="005F5172"/>
    <w:rsid w:val="005F5B34"/>
    <w:rsid w:val="005F60AA"/>
    <w:rsid w:val="005F623F"/>
    <w:rsid w:val="005F6E67"/>
    <w:rsid w:val="005F76F8"/>
    <w:rsid w:val="0060002C"/>
    <w:rsid w:val="0060220D"/>
    <w:rsid w:val="006030DB"/>
    <w:rsid w:val="00603382"/>
    <w:rsid w:val="00603E9A"/>
    <w:rsid w:val="00604C6E"/>
    <w:rsid w:val="00605BFF"/>
    <w:rsid w:val="00606D55"/>
    <w:rsid w:val="00611D34"/>
    <w:rsid w:val="006129A1"/>
    <w:rsid w:val="006137D8"/>
    <w:rsid w:val="00613BB0"/>
    <w:rsid w:val="00615DF4"/>
    <w:rsid w:val="006162A8"/>
    <w:rsid w:val="00617B8C"/>
    <w:rsid w:val="0062142E"/>
    <w:rsid w:val="006238F5"/>
    <w:rsid w:val="00625C64"/>
    <w:rsid w:val="006267E6"/>
    <w:rsid w:val="00626BE8"/>
    <w:rsid w:val="00627EFD"/>
    <w:rsid w:val="00630621"/>
    <w:rsid w:val="00630C53"/>
    <w:rsid w:val="00636B23"/>
    <w:rsid w:val="00637421"/>
    <w:rsid w:val="0064033A"/>
    <w:rsid w:val="006403AF"/>
    <w:rsid w:val="00641560"/>
    <w:rsid w:val="0064216B"/>
    <w:rsid w:val="00643427"/>
    <w:rsid w:val="00643E13"/>
    <w:rsid w:val="00647D21"/>
    <w:rsid w:val="00650BA5"/>
    <w:rsid w:val="006519E6"/>
    <w:rsid w:val="00653140"/>
    <w:rsid w:val="00654878"/>
    <w:rsid w:val="00655D68"/>
    <w:rsid w:val="006615D2"/>
    <w:rsid w:val="006620DB"/>
    <w:rsid w:val="006627B8"/>
    <w:rsid w:val="00664590"/>
    <w:rsid w:val="006656DF"/>
    <w:rsid w:val="00665A67"/>
    <w:rsid w:val="00667ADD"/>
    <w:rsid w:val="00671240"/>
    <w:rsid w:val="006719D2"/>
    <w:rsid w:val="00672441"/>
    <w:rsid w:val="00673473"/>
    <w:rsid w:val="0067585D"/>
    <w:rsid w:val="00676F30"/>
    <w:rsid w:val="0067781E"/>
    <w:rsid w:val="00677C9A"/>
    <w:rsid w:val="00680360"/>
    <w:rsid w:val="00684632"/>
    <w:rsid w:val="00684B5D"/>
    <w:rsid w:val="00685291"/>
    <w:rsid w:val="0068757F"/>
    <w:rsid w:val="00687662"/>
    <w:rsid w:val="006917DB"/>
    <w:rsid w:val="006950F8"/>
    <w:rsid w:val="00696180"/>
    <w:rsid w:val="006961EF"/>
    <w:rsid w:val="00696F8B"/>
    <w:rsid w:val="00697569"/>
    <w:rsid w:val="006A08A1"/>
    <w:rsid w:val="006A1697"/>
    <w:rsid w:val="006A219C"/>
    <w:rsid w:val="006A2B5D"/>
    <w:rsid w:val="006A3FBA"/>
    <w:rsid w:val="006A5D25"/>
    <w:rsid w:val="006A6529"/>
    <w:rsid w:val="006B09C1"/>
    <w:rsid w:val="006B159A"/>
    <w:rsid w:val="006B1902"/>
    <w:rsid w:val="006B2BDF"/>
    <w:rsid w:val="006B400D"/>
    <w:rsid w:val="006B403D"/>
    <w:rsid w:val="006B60AD"/>
    <w:rsid w:val="006C0B50"/>
    <w:rsid w:val="006C1007"/>
    <w:rsid w:val="006C18F3"/>
    <w:rsid w:val="006C2258"/>
    <w:rsid w:val="006C3D13"/>
    <w:rsid w:val="006C43BC"/>
    <w:rsid w:val="006C4403"/>
    <w:rsid w:val="006C4408"/>
    <w:rsid w:val="006C45A1"/>
    <w:rsid w:val="006C4611"/>
    <w:rsid w:val="006C547A"/>
    <w:rsid w:val="006C6212"/>
    <w:rsid w:val="006C73B8"/>
    <w:rsid w:val="006D0618"/>
    <w:rsid w:val="006D1F8A"/>
    <w:rsid w:val="006D27DC"/>
    <w:rsid w:val="006D28A6"/>
    <w:rsid w:val="006D43E3"/>
    <w:rsid w:val="006D5195"/>
    <w:rsid w:val="006D6691"/>
    <w:rsid w:val="006D75E6"/>
    <w:rsid w:val="006D7904"/>
    <w:rsid w:val="006E08DF"/>
    <w:rsid w:val="006E443B"/>
    <w:rsid w:val="006E44ED"/>
    <w:rsid w:val="006E604A"/>
    <w:rsid w:val="006F0F56"/>
    <w:rsid w:val="006F1817"/>
    <w:rsid w:val="006F1D20"/>
    <w:rsid w:val="006F2235"/>
    <w:rsid w:val="006F37BD"/>
    <w:rsid w:val="006F4266"/>
    <w:rsid w:val="006F56FB"/>
    <w:rsid w:val="006F6BB5"/>
    <w:rsid w:val="006F7238"/>
    <w:rsid w:val="00700BD7"/>
    <w:rsid w:val="00701BA3"/>
    <w:rsid w:val="00701BD5"/>
    <w:rsid w:val="007022BF"/>
    <w:rsid w:val="0070358B"/>
    <w:rsid w:val="007037DA"/>
    <w:rsid w:val="00703948"/>
    <w:rsid w:val="00704C4D"/>
    <w:rsid w:val="00707C75"/>
    <w:rsid w:val="00710D89"/>
    <w:rsid w:val="00713CCE"/>
    <w:rsid w:val="007147CB"/>
    <w:rsid w:val="00715279"/>
    <w:rsid w:val="00716464"/>
    <w:rsid w:val="007167C2"/>
    <w:rsid w:val="0071691A"/>
    <w:rsid w:val="00717A36"/>
    <w:rsid w:val="00717E5D"/>
    <w:rsid w:val="00720C5C"/>
    <w:rsid w:val="0072227E"/>
    <w:rsid w:val="00723627"/>
    <w:rsid w:val="007255C4"/>
    <w:rsid w:val="007258BB"/>
    <w:rsid w:val="00730B18"/>
    <w:rsid w:val="00730FAF"/>
    <w:rsid w:val="00732235"/>
    <w:rsid w:val="00735312"/>
    <w:rsid w:val="007358E9"/>
    <w:rsid w:val="00735E76"/>
    <w:rsid w:val="00743FE8"/>
    <w:rsid w:val="00750EAD"/>
    <w:rsid w:val="00751E55"/>
    <w:rsid w:val="00752BAA"/>
    <w:rsid w:val="007537D6"/>
    <w:rsid w:val="00754219"/>
    <w:rsid w:val="007547E6"/>
    <w:rsid w:val="0076166C"/>
    <w:rsid w:val="00761ACD"/>
    <w:rsid w:val="00762180"/>
    <w:rsid w:val="00764FE5"/>
    <w:rsid w:val="00765E9A"/>
    <w:rsid w:val="007664ED"/>
    <w:rsid w:val="00770153"/>
    <w:rsid w:val="00771AE9"/>
    <w:rsid w:val="0077240F"/>
    <w:rsid w:val="007736D8"/>
    <w:rsid w:val="0077499F"/>
    <w:rsid w:val="00776275"/>
    <w:rsid w:val="00777EAE"/>
    <w:rsid w:val="0078166B"/>
    <w:rsid w:val="0078232D"/>
    <w:rsid w:val="007823EB"/>
    <w:rsid w:val="00784CD4"/>
    <w:rsid w:val="00787A95"/>
    <w:rsid w:val="00791C6E"/>
    <w:rsid w:val="00791CF6"/>
    <w:rsid w:val="00793F86"/>
    <w:rsid w:val="00796FCA"/>
    <w:rsid w:val="007A011E"/>
    <w:rsid w:val="007A06DF"/>
    <w:rsid w:val="007A0799"/>
    <w:rsid w:val="007A206A"/>
    <w:rsid w:val="007A290D"/>
    <w:rsid w:val="007A5333"/>
    <w:rsid w:val="007A7B6D"/>
    <w:rsid w:val="007B0B11"/>
    <w:rsid w:val="007B1333"/>
    <w:rsid w:val="007B2865"/>
    <w:rsid w:val="007B342D"/>
    <w:rsid w:val="007B3FBB"/>
    <w:rsid w:val="007B4BCB"/>
    <w:rsid w:val="007B788B"/>
    <w:rsid w:val="007C1058"/>
    <w:rsid w:val="007C3C51"/>
    <w:rsid w:val="007C498F"/>
    <w:rsid w:val="007C4E12"/>
    <w:rsid w:val="007C5E0A"/>
    <w:rsid w:val="007C7373"/>
    <w:rsid w:val="007D2DC2"/>
    <w:rsid w:val="007D627E"/>
    <w:rsid w:val="007D6D47"/>
    <w:rsid w:val="007E08DD"/>
    <w:rsid w:val="007E1AE3"/>
    <w:rsid w:val="007E243D"/>
    <w:rsid w:val="007E376C"/>
    <w:rsid w:val="007E5B9A"/>
    <w:rsid w:val="007E5DCA"/>
    <w:rsid w:val="007E5ECA"/>
    <w:rsid w:val="007E6959"/>
    <w:rsid w:val="007F02E2"/>
    <w:rsid w:val="007F0446"/>
    <w:rsid w:val="007F048B"/>
    <w:rsid w:val="007F0836"/>
    <w:rsid w:val="007F123D"/>
    <w:rsid w:val="007F1661"/>
    <w:rsid w:val="007F1BEE"/>
    <w:rsid w:val="007F1DC3"/>
    <w:rsid w:val="007F3BFE"/>
    <w:rsid w:val="007F3C98"/>
    <w:rsid w:val="007F4133"/>
    <w:rsid w:val="007F670A"/>
    <w:rsid w:val="007F7AE4"/>
    <w:rsid w:val="00802007"/>
    <w:rsid w:val="00802206"/>
    <w:rsid w:val="0080237E"/>
    <w:rsid w:val="00802AE4"/>
    <w:rsid w:val="00807EBC"/>
    <w:rsid w:val="00810513"/>
    <w:rsid w:val="008107D7"/>
    <w:rsid w:val="00810E65"/>
    <w:rsid w:val="008118CA"/>
    <w:rsid w:val="00811A33"/>
    <w:rsid w:val="00813ECA"/>
    <w:rsid w:val="00814A61"/>
    <w:rsid w:val="008161AF"/>
    <w:rsid w:val="00816C6A"/>
    <w:rsid w:val="00820A79"/>
    <w:rsid w:val="00821FD5"/>
    <w:rsid w:val="0082362B"/>
    <w:rsid w:val="0082547C"/>
    <w:rsid w:val="008263F2"/>
    <w:rsid w:val="008315BD"/>
    <w:rsid w:val="00832355"/>
    <w:rsid w:val="0083267F"/>
    <w:rsid w:val="008327ED"/>
    <w:rsid w:val="00833118"/>
    <w:rsid w:val="008340A5"/>
    <w:rsid w:val="008349DB"/>
    <w:rsid w:val="00834EA6"/>
    <w:rsid w:val="008350B5"/>
    <w:rsid w:val="0083598E"/>
    <w:rsid w:val="008421A7"/>
    <w:rsid w:val="00842DE8"/>
    <w:rsid w:val="00843208"/>
    <w:rsid w:val="00844330"/>
    <w:rsid w:val="008447F6"/>
    <w:rsid w:val="008459F3"/>
    <w:rsid w:val="00845C38"/>
    <w:rsid w:val="00846D71"/>
    <w:rsid w:val="00847E77"/>
    <w:rsid w:val="00851A14"/>
    <w:rsid w:val="008532A1"/>
    <w:rsid w:val="00854C28"/>
    <w:rsid w:val="00854C89"/>
    <w:rsid w:val="00855587"/>
    <w:rsid w:val="00861460"/>
    <w:rsid w:val="0086391E"/>
    <w:rsid w:val="00863E0B"/>
    <w:rsid w:val="00864807"/>
    <w:rsid w:val="00864B5C"/>
    <w:rsid w:val="00866A50"/>
    <w:rsid w:val="00866B9C"/>
    <w:rsid w:val="00870C44"/>
    <w:rsid w:val="00872466"/>
    <w:rsid w:val="00872679"/>
    <w:rsid w:val="00872A20"/>
    <w:rsid w:val="00872CB3"/>
    <w:rsid w:val="008738EE"/>
    <w:rsid w:val="00881E49"/>
    <w:rsid w:val="00882527"/>
    <w:rsid w:val="0088461F"/>
    <w:rsid w:val="00884656"/>
    <w:rsid w:val="008846DC"/>
    <w:rsid w:val="00884CD4"/>
    <w:rsid w:val="00885129"/>
    <w:rsid w:val="0088751C"/>
    <w:rsid w:val="00894596"/>
    <w:rsid w:val="0089503A"/>
    <w:rsid w:val="00895B18"/>
    <w:rsid w:val="008963BA"/>
    <w:rsid w:val="00897EEA"/>
    <w:rsid w:val="008A0D48"/>
    <w:rsid w:val="008A3904"/>
    <w:rsid w:val="008A5331"/>
    <w:rsid w:val="008A5E22"/>
    <w:rsid w:val="008A69EA"/>
    <w:rsid w:val="008B0BF5"/>
    <w:rsid w:val="008B4623"/>
    <w:rsid w:val="008B5060"/>
    <w:rsid w:val="008B6653"/>
    <w:rsid w:val="008B6AB5"/>
    <w:rsid w:val="008C1770"/>
    <w:rsid w:val="008C2532"/>
    <w:rsid w:val="008C5784"/>
    <w:rsid w:val="008C59D1"/>
    <w:rsid w:val="008C682E"/>
    <w:rsid w:val="008D0D02"/>
    <w:rsid w:val="008D0E3B"/>
    <w:rsid w:val="008D16EC"/>
    <w:rsid w:val="008D2825"/>
    <w:rsid w:val="008D2D21"/>
    <w:rsid w:val="008D30E5"/>
    <w:rsid w:val="008D32B4"/>
    <w:rsid w:val="008D5E5C"/>
    <w:rsid w:val="008D6CE5"/>
    <w:rsid w:val="008E1586"/>
    <w:rsid w:val="008E1FB4"/>
    <w:rsid w:val="008E2562"/>
    <w:rsid w:val="008E3212"/>
    <w:rsid w:val="008E42E8"/>
    <w:rsid w:val="008E4439"/>
    <w:rsid w:val="008E47F7"/>
    <w:rsid w:val="008E639C"/>
    <w:rsid w:val="008E6D5C"/>
    <w:rsid w:val="008E6E74"/>
    <w:rsid w:val="008E7B3C"/>
    <w:rsid w:val="008E7D8C"/>
    <w:rsid w:val="008F0D17"/>
    <w:rsid w:val="008F0D5F"/>
    <w:rsid w:val="008F179A"/>
    <w:rsid w:val="008F2397"/>
    <w:rsid w:val="008F2CD9"/>
    <w:rsid w:val="008F2D0F"/>
    <w:rsid w:val="008F3C3F"/>
    <w:rsid w:val="008F4849"/>
    <w:rsid w:val="008F5566"/>
    <w:rsid w:val="008F5F19"/>
    <w:rsid w:val="008F7790"/>
    <w:rsid w:val="008F7A85"/>
    <w:rsid w:val="00900B2E"/>
    <w:rsid w:val="009017AB"/>
    <w:rsid w:val="0090181F"/>
    <w:rsid w:val="00901C51"/>
    <w:rsid w:val="00902943"/>
    <w:rsid w:val="00903E13"/>
    <w:rsid w:val="00903F51"/>
    <w:rsid w:val="009041D4"/>
    <w:rsid w:val="00904A95"/>
    <w:rsid w:val="00904BA5"/>
    <w:rsid w:val="00904DC8"/>
    <w:rsid w:val="009062BF"/>
    <w:rsid w:val="00906CFE"/>
    <w:rsid w:val="009072F4"/>
    <w:rsid w:val="00912FFE"/>
    <w:rsid w:val="0091365E"/>
    <w:rsid w:val="00916892"/>
    <w:rsid w:val="00917B49"/>
    <w:rsid w:val="00917C81"/>
    <w:rsid w:val="00920046"/>
    <w:rsid w:val="00922229"/>
    <w:rsid w:val="00922716"/>
    <w:rsid w:val="00922A3F"/>
    <w:rsid w:val="00923506"/>
    <w:rsid w:val="0092714B"/>
    <w:rsid w:val="00931408"/>
    <w:rsid w:val="009338E4"/>
    <w:rsid w:val="00934F7A"/>
    <w:rsid w:val="00940220"/>
    <w:rsid w:val="009408F9"/>
    <w:rsid w:val="00940AAD"/>
    <w:rsid w:val="009441FA"/>
    <w:rsid w:val="00946233"/>
    <w:rsid w:val="00951F9E"/>
    <w:rsid w:val="00952A75"/>
    <w:rsid w:val="00953F7D"/>
    <w:rsid w:val="0095582E"/>
    <w:rsid w:val="00955B09"/>
    <w:rsid w:val="0095671F"/>
    <w:rsid w:val="00956EDC"/>
    <w:rsid w:val="00957AD6"/>
    <w:rsid w:val="00957B71"/>
    <w:rsid w:val="00961773"/>
    <w:rsid w:val="009645FA"/>
    <w:rsid w:val="009647C6"/>
    <w:rsid w:val="00964F48"/>
    <w:rsid w:val="00966013"/>
    <w:rsid w:val="0096620F"/>
    <w:rsid w:val="00966F80"/>
    <w:rsid w:val="009700A9"/>
    <w:rsid w:val="00970E06"/>
    <w:rsid w:val="009720BA"/>
    <w:rsid w:val="0097557D"/>
    <w:rsid w:val="00975616"/>
    <w:rsid w:val="009758B1"/>
    <w:rsid w:val="00980016"/>
    <w:rsid w:val="00980F93"/>
    <w:rsid w:val="00981DC1"/>
    <w:rsid w:val="0098263B"/>
    <w:rsid w:val="009826B5"/>
    <w:rsid w:val="009857CB"/>
    <w:rsid w:val="009867A7"/>
    <w:rsid w:val="00987821"/>
    <w:rsid w:val="00990A31"/>
    <w:rsid w:val="00991878"/>
    <w:rsid w:val="00992066"/>
    <w:rsid w:val="00992199"/>
    <w:rsid w:val="009921BE"/>
    <w:rsid w:val="00992B42"/>
    <w:rsid w:val="00993756"/>
    <w:rsid w:val="00994D45"/>
    <w:rsid w:val="00995584"/>
    <w:rsid w:val="009969B3"/>
    <w:rsid w:val="00996C9B"/>
    <w:rsid w:val="009A1503"/>
    <w:rsid w:val="009A38DF"/>
    <w:rsid w:val="009A5324"/>
    <w:rsid w:val="009A5DA1"/>
    <w:rsid w:val="009A7A28"/>
    <w:rsid w:val="009A7C9C"/>
    <w:rsid w:val="009B0506"/>
    <w:rsid w:val="009B1078"/>
    <w:rsid w:val="009B1FFA"/>
    <w:rsid w:val="009B684B"/>
    <w:rsid w:val="009B6DCB"/>
    <w:rsid w:val="009B7194"/>
    <w:rsid w:val="009B7A17"/>
    <w:rsid w:val="009C01A7"/>
    <w:rsid w:val="009C0A83"/>
    <w:rsid w:val="009C1039"/>
    <w:rsid w:val="009C1A0A"/>
    <w:rsid w:val="009C1C06"/>
    <w:rsid w:val="009C203D"/>
    <w:rsid w:val="009C2B57"/>
    <w:rsid w:val="009C2CB1"/>
    <w:rsid w:val="009C35CA"/>
    <w:rsid w:val="009C5D2F"/>
    <w:rsid w:val="009C6472"/>
    <w:rsid w:val="009C716A"/>
    <w:rsid w:val="009D06E0"/>
    <w:rsid w:val="009D0B7A"/>
    <w:rsid w:val="009D1F05"/>
    <w:rsid w:val="009D2278"/>
    <w:rsid w:val="009D2ABE"/>
    <w:rsid w:val="009D3358"/>
    <w:rsid w:val="009D445E"/>
    <w:rsid w:val="009D511F"/>
    <w:rsid w:val="009E123D"/>
    <w:rsid w:val="009E30F9"/>
    <w:rsid w:val="009E4BEB"/>
    <w:rsid w:val="009E5F92"/>
    <w:rsid w:val="009F021D"/>
    <w:rsid w:val="009F2B63"/>
    <w:rsid w:val="009F51B6"/>
    <w:rsid w:val="009F6A26"/>
    <w:rsid w:val="009F75E7"/>
    <w:rsid w:val="00A02138"/>
    <w:rsid w:val="00A03D84"/>
    <w:rsid w:val="00A04068"/>
    <w:rsid w:val="00A04CB0"/>
    <w:rsid w:val="00A1068F"/>
    <w:rsid w:val="00A10713"/>
    <w:rsid w:val="00A11BD6"/>
    <w:rsid w:val="00A12134"/>
    <w:rsid w:val="00A124CD"/>
    <w:rsid w:val="00A12B26"/>
    <w:rsid w:val="00A12C4C"/>
    <w:rsid w:val="00A14BCC"/>
    <w:rsid w:val="00A15CCC"/>
    <w:rsid w:val="00A15D21"/>
    <w:rsid w:val="00A21BC7"/>
    <w:rsid w:val="00A21E46"/>
    <w:rsid w:val="00A21EA7"/>
    <w:rsid w:val="00A2321F"/>
    <w:rsid w:val="00A2476B"/>
    <w:rsid w:val="00A24AAE"/>
    <w:rsid w:val="00A24D03"/>
    <w:rsid w:val="00A250C1"/>
    <w:rsid w:val="00A2769D"/>
    <w:rsid w:val="00A31874"/>
    <w:rsid w:val="00A35F15"/>
    <w:rsid w:val="00A36413"/>
    <w:rsid w:val="00A41884"/>
    <w:rsid w:val="00A45A32"/>
    <w:rsid w:val="00A470E1"/>
    <w:rsid w:val="00A476E8"/>
    <w:rsid w:val="00A52115"/>
    <w:rsid w:val="00A52C29"/>
    <w:rsid w:val="00A531AF"/>
    <w:rsid w:val="00A53E3D"/>
    <w:rsid w:val="00A57659"/>
    <w:rsid w:val="00A57D77"/>
    <w:rsid w:val="00A61C25"/>
    <w:rsid w:val="00A6224B"/>
    <w:rsid w:val="00A62A10"/>
    <w:rsid w:val="00A641D7"/>
    <w:rsid w:val="00A6588D"/>
    <w:rsid w:val="00A66075"/>
    <w:rsid w:val="00A661CF"/>
    <w:rsid w:val="00A70F79"/>
    <w:rsid w:val="00A71174"/>
    <w:rsid w:val="00A74163"/>
    <w:rsid w:val="00A74418"/>
    <w:rsid w:val="00A74D63"/>
    <w:rsid w:val="00A75438"/>
    <w:rsid w:val="00A75538"/>
    <w:rsid w:val="00A75C47"/>
    <w:rsid w:val="00A76631"/>
    <w:rsid w:val="00A77760"/>
    <w:rsid w:val="00A7779F"/>
    <w:rsid w:val="00A81145"/>
    <w:rsid w:val="00A81548"/>
    <w:rsid w:val="00A81D9E"/>
    <w:rsid w:val="00A82BA9"/>
    <w:rsid w:val="00A83AA7"/>
    <w:rsid w:val="00A8489F"/>
    <w:rsid w:val="00A904B7"/>
    <w:rsid w:val="00A91029"/>
    <w:rsid w:val="00A9182C"/>
    <w:rsid w:val="00A923CA"/>
    <w:rsid w:val="00A92EAA"/>
    <w:rsid w:val="00A938B2"/>
    <w:rsid w:val="00A939A0"/>
    <w:rsid w:val="00A95FB6"/>
    <w:rsid w:val="00A96EAF"/>
    <w:rsid w:val="00A97BF0"/>
    <w:rsid w:val="00AA190E"/>
    <w:rsid w:val="00AA2D84"/>
    <w:rsid w:val="00AA38E4"/>
    <w:rsid w:val="00AA4480"/>
    <w:rsid w:val="00AA5AD9"/>
    <w:rsid w:val="00AA7254"/>
    <w:rsid w:val="00AA7E59"/>
    <w:rsid w:val="00AB0267"/>
    <w:rsid w:val="00AB27ED"/>
    <w:rsid w:val="00AB3389"/>
    <w:rsid w:val="00AB3449"/>
    <w:rsid w:val="00AB4A2F"/>
    <w:rsid w:val="00AB4E2A"/>
    <w:rsid w:val="00AB570A"/>
    <w:rsid w:val="00AB7032"/>
    <w:rsid w:val="00AB7B08"/>
    <w:rsid w:val="00AC2197"/>
    <w:rsid w:val="00AC2294"/>
    <w:rsid w:val="00AC31A1"/>
    <w:rsid w:val="00AC3AAD"/>
    <w:rsid w:val="00AC4360"/>
    <w:rsid w:val="00AC4A39"/>
    <w:rsid w:val="00AC6CA8"/>
    <w:rsid w:val="00AC7087"/>
    <w:rsid w:val="00AC71AA"/>
    <w:rsid w:val="00AC77E8"/>
    <w:rsid w:val="00AD127F"/>
    <w:rsid w:val="00AD31B3"/>
    <w:rsid w:val="00AD33CE"/>
    <w:rsid w:val="00AD4291"/>
    <w:rsid w:val="00AD48E6"/>
    <w:rsid w:val="00AD4EC4"/>
    <w:rsid w:val="00AD5E8C"/>
    <w:rsid w:val="00AD61B2"/>
    <w:rsid w:val="00AD6583"/>
    <w:rsid w:val="00AD7612"/>
    <w:rsid w:val="00AE0044"/>
    <w:rsid w:val="00AE0D65"/>
    <w:rsid w:val="00AE25EA"/>
    <w:rsid w:val="00AE29F5"/>
    <w:rsid w:val="00AE5BB0"/>
    <w:rsid w:val="00AE5E17"/>
    <w:rsid w:val="00AE7432"/>
    <w:rsid w:val="00AF02CD"/>
    <w:rsid w:val="00AF18B2"/>
    <w:rsid w:val="00AF2304"/>
    <w:rsid w:val="00AF27E0"/>
    <w:rsid w:val="00AF35E1"/>
    <w:rsid w:val="00AF61B0"/>
    <w:rsid w:val="00AF7269"/>
    <w:rsid w:val="00AF7EA0"/>
    <w:rsid w:val="00B00EDE"/>
    <w:rsid w:val="00B01DC6"/>
    <w:rsid w:val="00B044E4"/>
    <w:rsid w:val="00B05A28"/>
    <w:rsid w:val="00B05DBE"/>
    <w:rsid w:val="00B07565"/>
    <w:rsid w:val="00B077C2"/>
    <w:rsid w:val="00B07AE2"/>
    <w:rsid w:val="00B103C2"/>
    <w:rsid w:val="00B10BB4"/>
    <w:rsid w:val="00B10F29"/>
    <w:rsid w:val="00B11103"/>
    <w:rsid w:val="00B1168A"/>
    <w:rsid w:val="00B1307F"/>
    <w:rsid w:val="00B13ECC"/>
    <w:rsid w:val="00B14248"/>
    <w:rsid w:val="00B14462"/>
    <w:rsid w:val="00B14568"/>
    <w:rsid w:val="00B154AA"/>
    <w:rsid w:val="00B15530"/>
    <w:rsid w:val="00B15E14"/>
    <w:rsid w:val="00B16140"/>
    <w:rsid w:val="00B177D3"/>
    <w:rsid w:val="00B21335"/>
    <w:rsid w:val="00B22A3E"/>
    <w:rsid w:val="00B22FF3"/>
    <w:rsid w:val="00B2303F"/>
    <w:rsid w:val="00B2345C"/>
    <w:rsid w:val="00B25F50"/>
    <w:rsid w:val="00B26392"/>
    <w:rsid w:val="00B27921"/>
    <w:rsid w:val="00B30103"/>
    <w:rsid w:val="00B313C6"/>
    <w:rsid w:val="00B316EE"/>
    <w:rsid w:val="00B33A91"/>
    <w:rsid w:val="00B351C9"/>
    <w:rsid w:val="00B36198"/>
    <w:rsid w:val="00B37EC5"/>
    <w:rsid w:val="00B40FBE"/>
    <w:rsid w:val="00B46512"/>
    <w:rsid w:val="00B47EA4"/>
    <w:rsid w:val="00B5058A"/>
    <w:rsid w:val="00B50C27"/>
    <w:rsid w:val="00B518F3"/>
    <w:rsid w:val="00B5226D"/>
    <w:rsid w:val="00B538F1"/>
    <w:rsid w:val="00B547DF"/>
    <w:rsid w:val="00B550AF"/>
    <w:rsid w:val="00B565C1"/>
    <w:rsid w:val="00B56739"/>
    <w:rsid w:val="00B56FA0"/>
    <w:rsid w:val="00B572B5"/>
    <w:rsid w:val="00B601C8"/>
    <w:rsid w:val="00B60245"/>
    <w:rsid w:val="00B60366"/>
    <w:rsid w:val="00B61339"/>
    <w:rsid w:val="00B61B9A"/>
    <w:rsid w:val="00B62A85"/>
    <w:rsid w:val="00B671E3"/>
    <w:rsid w:val="00B73FDE"/>
    <w:rsid w:val="00B7402A"/>
    <w:rsid w:val="00B75276"/>
    <w:rsid w:val="00B764E3"/>
    <w:rsid w:val="00B76647"/>
    <w:rsid w:val="00B76B83"/>
    <w:rsid w:val="00B77469"/>
    <w:rsid w:val="00B77947"/>
    <w:rsid w:val="00B822B8"/>
    <w:rsid w:val="00B84A16"/>
    <w:rsid w:val="00B87B49"/>
    <w:rsid w:val="00B87F27"/>
    <w:rsid w:val="00B91816"/>
    <w:rsid w:val="00B93143"/>
    <w:rsid w:val="00B94464"/>
    <w:rsid w:val="00B95839"/>
    <w:rsid w:val="00B95D4C"/>
    <w:rsid w:val="00B9616E"/>
    <w:rsid w:val="00BA07E1"/>
    <w:rsid w:val="00BA424D"/>
    <w:rsid w:val="00BA45CF"/>
    <w:rsid w:val="00BA48BE"/>
    <w:rsid w:val="00BA536E"/>
    <w:rsid w:val="00BA58E2"/>
    <w:rsid w:val="00BA60F3"/>
    <w:rsid w:val="00BA6530"/>
    <w:rsid w:val="00BB06FD"/>
    <w:rsid w:val="00BB0D06"/>
    <w:rsid w:val="00BB114E"/>
    <w:rsid w:val="00BB1D0B"/>
    <w:rsid w:val="00BB4AB3"/>
    <w:rsid w:val="00BB5A8E"/>
    <w:rsid w:val="00BB6B42"/>
    <w:rsid w:val="00BB783D"/>
    <w:rsid w:val="00BC02EC"/>
    <w:rsid w:val="00BC04FB"/>
    <w:rsid w:val="00BC0521"/>
    <w:rsid w:val="00BC061F"/>
    <w:rsid w:val="00BC2193"/>
    <w:rsid w:val="00BC22D8"/>
    <w:rsid w:val="00BC2B62"/>
    <w:rsid w:val="00BC3AB2"/>
    <w:rsid w:val="00BC3E00"/>
    <w:rsid w:val="00BC7F9F"/>
    <w:rsid w:val="00BD0763"/>
    <w:rsid w:val="00BD1247"/>
    <w:rsid w:val="00BD2A0E"/>
    <w:rsid w:val="00BD52CF"/>
    <w:rsid w:val="00BD5CEF"/>
    <w:rsid w:val="00BD5D6D"/>
    <w:rsid w:val="00BD6C8A"/>
    <w:rsid w:val="00BD7667"/>
    <w:rsid w:val="00BD7714"/>
    <w:rsid w:val="00BE2F37"/>
    <w:rsid w:val="00BE31BD"/>
    <w:rsid w:val="00BE3A83"/>
    <w:rsid w:val="00BE4597"/>
    <w:rsid w:val="00BE5149"/>
    <w:rsid w:val="00BE6758"/>
    <w:rsid w:val="00BF215D"/>
    <w:rsid w:val="00BF3292"/>
    <w:rsid w:val="00BF395E"/>
    <w:rsid w:val="00BF522C"/>
    <w:rsid w:val="00BF6CE3"/>
    <w:rsid w:val="00BF71CC"/>
    <w:rsid w:val="00BF797C"/>
    <w:rsid w:val="00C00CAF"/>
    <w:rsid w:val="00C036CA"/>
    <w:rsid w:val="00C055BC"/>
    <w:rsid w:val="00C070C7"/>
    <w:rsid w:val="00C07A9E"/>
    <w:rsid w:val="00C1079E"/>
    <w:rsid w:val="00C12C11"/>
    <w:rsid w:val="00C12C88"/>
    <w:rsid w:val="00C13CCE"/>
    <w:rsid w:val="00C1523A"/>
    <w:rsid w:val="00C164C3"/>
    <w:rsid w:val="00C2088F"/>
    <w:rsid w:val="00C21564"/>
    <w:rsid w:val="00C2276E"/>
    <w:rsid w:val="00C2289C"/>
    <w:rsid w:val="00C22C3A"/>
    <w:rsid w:val="00C23496"/>
    <w:rsid w:val="00C23693"/>
    <w:rsid w:val="00C24978"/>
    <w:rsid w:val="00C24B62"/>
    <w:rsid w:val="00C24F52"/>
    <w:rsid w:val="00C25737"/>
    <w:rsid w:val="00C25C1D"/>
    <w:rsid w:val="00C26318"/>
    <w:rsid w:val="00C26BFC"/>
    <w:rsid w:val="00C30993"/>
    <w:rsid w:val="00C3109A"/>
    <w:rsid w:val="00C335C0"/>
    <w:rsid w:val="00C350EA"/>
    <w:rsid w:val="00C36B00"/>
    <w:rsid w:val="00C37636"/>
    <w:rsid w:val="00C3768F"/>
    <w:rsid w:val="00C37AC0"/>
    <w:rsid w:val="00C405B5"/>
    <w:rsid w:val="00C44303"/>
    <w:rsid w:val="00C44694"/>
    <w:rsid w:val="00C454F8"/>
    <w:rsid w:val="00C464F2"/>
    <w:rsid w:val="00C46B05"/>
    <w:rsid w:val="00C50B4E"/>
    <w:rsid w:val="00C52898"/>
    <w:rsid w:val="00C534DD"/>
    <w:rsid w:val="00C540B9"/>
    <w:rsid w:val="00C558FD"/>
    <w:rsid w:val="00C55DD9"/>
    <w:rsid w:val="00C5649B"/>
    <w:rsid w:val="00C600D8"/>
    <w:rsid w:val="00C60502"/>
    <w:rsid w:val="00C61EE0"/>
    <w:rsid w:val="00C64432"/>
    <w:rsid w:val="00C70D7B"/>
    <w:rsid w:val="00C724FE"/>
    <w:rsid w:val="00C72514"/>
    <w:rsid w:val="00C72B6A"/>
    <w:rsid w:val="00C73C64"/>
    <w:rsid w:val="00C73ED5"/>
    <w:rsid w:val="00C75374"/>
    <w:rsid w:val="00C8049D"/>
    <w:rsid w:val="00C805A0"/>
    <w:rsid w:val="00C81F63"/>
    <w:rsid w:val="00C820AB"/>
    <w:rsid w:val="00C86991"/>
    <w:rsid w:val="00C8711F"/>
    <w:rsid w:val="00C87323"/>
    <w:rsid w:val="00C926E6"/>
    <w:rsid w:val="00C96499"/>
    <w:rsid w:val="00C965E7"/>
    <w:rsid w:val="00C97C5C"/>
    <w:rsid w:val="00CA01A0"/>
    <w:rsid w:val="00CA1CBF"/>
    <w:rsid w:val="00CA1F3D"/>
    <w:rsid w:val="00CA4336"/>
    <w:rsid w:val="00CA4630"/>
    <w:rsid w:val="00CA5DE5"/>
    <w:rsid w:val="00CA6D4F"/>
    <w:rsid w:val="00CA77E1"/>
    <w:rsid w:val="00CA78FF"/>
    <w:rsid w:val="00CB1CD5"/>
    <w:rsid w:val="00CB3404"/>
    <w:rsid w:val="00CB3D54"/>
    <w:rsid w:val="00CB49AF"/>
    <w:rsid w:val="00CC00F8"/>
    <w:rsid w:val="00CC0CEF"/>
    <w:rsid w:val="00CC0E3B"/>
    <w:rsid w:val="00CC13C8"/>
    <w:rsid w:val="00CC28A7"/>
    <w:rsid w:val="00CC2A84"/>
    <w:rsid w:val="00CC4071"/>
    <w:rsid w:val="00CC5660"/>
    <w:rsid w:val="00CC57DE"/>
    <w:rsid w:val="00CD0269"/>
    <w:rsid w:val="00CD0307"/>
    <w:rsid w:val="00CD06DF"/>
    <w:rsid w:val="00CD0D96"/>
    <w:rsid w:val="00CD0FC8"/>
    <w:rsid w:val="00CD1D20"/>
    <w:rsid w:val="00CD1D89"/>
    <w:rsid w:val="00CD392F"/>
    <w:rsid w:val="00CD56C4"/>
    <w:rsid w:val="00CE0775"/>
    <w:rsid w:val="00CE1ED5"/>
    <w:rsid w:val="00CE31AA"/>
    <w:rsid w:val="00CE49D7"/>
    <w:rsid w:val="00CE4B91"/>
    <w:rsid w:val="00CE6B26"/>
    <w:rsid w:val="00CE71DF"/>
    <w:rsid w:val="00CF032F"/>
    <w:rsid w:val="00CF05E8"/>
    <w:rsid w:val="00CF1581"/>
    <w:rsid w:val="00CF1717"/>
    <w:rsid w:val="00CF3972"/>
    <w:rsid w:val="00CF3D30"/>
    <w:rsid w:val="00CF669E"/>
    <w:rsid w:val="00D00AB0"/>
    <w:rsid w:val="00D01EBA"/>
    <w:rsid w:val="00D0282F"/>
    <w:rsid w:val="00D07195"/>
    <w:rsid w:val="00D12F09"/>
    <w:rsid w:val="00D130BF"/>
    <w:rsid w:val="00D13E36"/>
    <w:rsid w:val="00D1592F"/>
    <w:rsid w:val="00D16924"/>
    <w:rsid w:val="00D16B91"/>
    <w:rsid w:val="00D2241E"/>
    <w:rsid w:val="00D23001"/>
    <w:rsid w:val="00D23614"/>
    <w:rsid w:val="00D239B8"/>
    <w:rsid w:val="00D245AE"/>
    <w:rsid w:val="00D26116"/>
    <w:rsid w:val="00D26B74"/>
    <w:rsid w:val="00D30750"/>
    <w:rsid w:val="00D35254"/>
    <w:rsid w:val="00D37D29"/>
    <w:rsid w:val="00D42F8F"/>
    <w:rsid w:val="00D430A6"/>
    <w:rsid w:val="00D44550"/>
    <w:rsid w:val="00D455BA"/>
    <w:rsid w:val="00D4733A"/>
    <w:rsid w:val="00D5195D"/>
    <w:rsid w:val="00D522AF"/>
    <w:rsid w:val="00D53DFE"/>
    <w:rsid w:val="00D54584"/>
    <w:rsid w:val="00D54A32"/>
    <w:rsid w:val="00D55124"/>
    <w:rsid w:val="00D55AAB"/>
    <w:rsid w:val="00D62633"/>
    <w:rsid w:val="00D62766"/>
    <w:rsid w:val="00D62BE1"/>
    <w:rsid w:val="00D64566"/>
    <w:rsid w:val="00D6539A"/>
    <w:rsid w:val="00D657C0"/>
    <w:rsid w:val="00D65F58"/>
    <w:rsid w:val="00D6766A"/>
    <w:rsid w:val="00D72367"/>
    <w:rsid w:val="00D73C25"/>
    <w:rsid w:val="00D73E7A"/>
    <w:rsid w:val="00D73FD9"/>
    <w:rsid w:val="00D75157"/>
    <w:rsid w:val="00D7660A"/>
    <w:rsid w:val="00D76F79"/>
    <w:rsid w:val="00D804C8"/>
    <w:rsid w:val="00D80A7D"/>
    <w:rsid w:val="00D81EF8"/>
    <w:rsid w:val="00D832E2"/>
    <w:rsid w:val="00D84261"/>
    <w:rsid w:val="00D8630C"/>
    <w:rsid w:val="00D86C92"/>
    <w:rsid w:val="00D86CB4"/>
    <w:rsid w:val="00D87169"/>
    <w:rsid w:val="00D902BF"/>
    <w:rsid w:val="00D904D7"/>
    <w:rsid w:val="00D9123F"/>
    <w:rsid w:val="00D91BEA"/>
    <w:rsid w:val="00D9274A"/>
    <w:rsid w:val="00D92BB7"/>
    <w:rsid w:val="00D95CFF"/>
    <w:rsid w:val="00DA07E5"/>
    <w:rsid w:val="00DA0C89"/>
    <w:rsid w:val="00DA15C2"/>
    <w:rsid w:val="00DA1958"/>
    <w:rsid w:val="00DA1E40"/>
    <w:rsid w:val="00DA58C1"/>
    <w:rsid w:val="00DA5DFC"/>
    <w:rsid w:val="00DB0FE2"/>
    <w:rsid w:val="00DB2360"/>
    <w:rsid w:val="00DB2B93"/>
    <w:rsid w:val="00DB4C97"/>
    <w:rsid w:val="00DB67C4"/>
    <w:rsid w:val="00DC085C"/>
    <w:rsid w:val="00DC16EE"/>
    <w:rsid w:val="00DC3062"/>
    <w:rsid w:val="00DC48D3"/>
    <w:rsid w:val="00DC5049"/>
    <w:rsid w:val="00DC75FD"/>
    <w:rsid w:val="00DD0E0C"/>
    <w:rsid w:val="00DD1804"/>
    <w:rsid w:val="00DD1C81"/>
    <w:rsid w:val="00DD1EF0"/>
    <w:rsid w:val="00DD2F43"/>
    <w:rsid w:val="00DD30E3"/>
    <w:rsid w:val="00DD5D56"/>
    <w:rsid w:val="00DD6819"/>
    <w:rsid w:val="00DE0F74"/>
    <w:rsid w:val="00DE26AD"/>
    <w:rsid w:val="00DE329D"/>
    <w:rsid w:val="00DE3C13"/>
    <w:rsid w:val="00DE405D"/>
    <w:rsid w:val="00DE4314"/>
    <w:rsid w:val="00DE470A"/>
    <w:rsid w:val="00DE4B71"/>
    <w:rsid w:val="00DE6C25"/>
    <w:rsid w:val="00DF283F"/>
    <w:rsid w:val="00DF4B7E"/>
    <w:rsid w:val="00DF6712"/>
    <w:rsid w:val="00DF7F18"/>
    <w:rsid w:val="00E01E98"/>
    <w:rsid w:val="00E0223B"/>
    <w:rsid w:val="00E02E35"/>
    <w:rsid w:val="00E03464"/>
    <w:rsid w:val="00E03E29"/>
    <w:rsid w:val="00E0644B"/>
    <w:rsid w:val="00E06B83"/>
    <w:rsid w:val="00E1110D"/>
    <w:rsid w:val="00E11ED5"/>
    <w:rsid w:val="00E12987"/>
    <w:rsid w:val="00E12A96"/>
    <w:rsid w:val="00E12CA9"/>
    <w:rsid w:val="00E1573B"/>
    <w:rsid w:val="00E15BB0"/>
    <w:rsid w:val="00E16D23"/>
    <w:rsid w:val="00E17353"/>
    <w:rsid w:val="00E17D3A"/>
    <w:rsid w:val="00E17F38"/>
    <w:rsid w:val="00E20483"/>
    <w:rsid w:val="00E20CDB"/>
    <w:rsid w:val="00E215FD"/>
    <w:rsid w:val="00E2160E"/>
    <w:rsid w:val="00E240DB"/>
    <w:rsid w:val="00E244A0"/>
    <w:rsid w:val="00E249D4"/>
    <w:rsid w:val="00E26499"/>
    <w:rsid w:val="00E272FB"/>
    <w:rsid w:val="00E27B3C"/>
    <w:rsid w:val="00E30879"/>
    <w:rsid w:val="00E30F12"/>
    <w:rsid w:val="00E31D51"/>
    <w:rsid w:val="00E35978"/>
    <w:rsid w:val="00E36E99"/>
    <w:rsid w:val="00E40A8A"/>
    <w:rsid w:val="00E40EE8"/>
    <w:rsid w:val="00E41E13"/>
    <w:rsid w:val="00E4321C"/>
    <w:rsid w:val="00E43265"/>
    <w:rsid w:val="00E43C25"/>
    <w:rsid w:val="00E45748"/>
    <w:rsid w:val="00E457B2"/>
    <w:rsid w:val="00E4626A"/>
    <w:rsid w:val="00E46730"/>
    <w:rsid w:val="00E50974"/>
    <w:rsid w:val="00E5128A"/>
    <w:rsid w:val="00E51E2B"/>
    <w:rsid w:val="00E5270D"/>
    <w:rsid w:val="00E53CFA"/>
    <w:rsid w:val="00E5590E"/>
    <w:rsid w:val="00E559F9"/>
    <w:rsid w:val="00E56D3E"/>
    <w:rsid w:val="00E57A94"/>
    <w:rsid w:val="00E57ADF"/>
    <w:rsid w:val="00E60BF8"/>
    <w:rsid w:val="00E60EE1"/>
    <w:rsid w:val="00E61E1A"/>
    <w:rsid w:val="00E64F91"/>
    <w:rsid w:val="00E66A8F"/>
    <w:rsid w:val="00E708E6"/>
    <w:rsid w:val="00E70B3E"/>
    <w:rsid w:val="00E717D1"/>
    <w:rsid w:val="00E71D42"/>
    <w:rsid w:val="00E72C1D"/>
    <w:rsid w:val="00E74910"/>
    <w:rsid w:val="00E761AD"/>
    <w:rsid w:val="00E77378"/>
    <w:rsid w:val="00E77DF9"/>
    <w:rsid w:val="00E81004"/>
    <w:rsid w:val="00E84EE6"/>
    <w:rsid w:val="00E852D0"/>
    <w:rsid w:val="00E85B1D"/>
    <w:rsid w:val="00E90209"/>
    <w:rsid w:val="00E90B6A"/>
    <w:rsid w:val="00E90D84"/>
    <w:rsid w:val="00E911AF"/>
    <w:rsid w:val="00E91829"/>
    <w:rsid w:val="00E91B67"/>
    <w:rsid w:val="00E91E97"/>
    <w:rsid w:val="00E93C6B"/>
    <w:rsid w:val="00E9548B"/>
    <w:rsid w:val="00E95C21"/>
    <w:rsid w:val="00E96BBD"/>
    <w:rsid w:val="00E97809"/>
    <w:rsid w:val="00E978CC"/>
    <w:rsid w:val="00EA0269"/>
    <w:rsid w:val="00EA0764"/>
    <w:rsid w:val="00EA2E71"/>
    <w:rsid w:val="00EA4001"/>
    <w:rsid w:val="00EB07D9"/>
    <w:rsid w:val="00EB1FCD"/>
    <w:rsid w:val="00EB3E97"/>
    <w:rsid w:val="00EB414A"/>
    <w:rsid w:val="00EB531A"/>
    <w:rsid w:val="00EB73C4"/>
    <w:rsid w:val="00EB777A"/>
    <w:rsid w:val="00EC03F8"/>
    <w:rsid w:val="00EC0924"/>
    <w:rsid w:val="00EC1293"/>
    <w:rsid w:val="00EC2129"/>
    <w:rsid w:val="00EC2B55"/>
    <w:rsid w:val="00EC5F16"/>
    <w:rsid w:val="00EC6843"/>
    <w:rsid w:val="00ED0F0B"/>
    <w:rsid w:val="00ED7A01"/>
    <w:rsid w:val="00ED7B7E"/>
    <w:rsid w:val="00EE00A5"/>
    <w:rsid w:val="00EF14F4"/>
    <w:rsid w:val="00EF30E3"/>
    <w:rsid w:val="00EF3AAC"/>
    <w:rsid w:val="00EF3E09"/>
    <w:rsid w:val="00EF60D3"/>
    <w:rsid w:val="00EF60D6"/>
    <w:rsid w:val="00EF64E0"/>
    <w:rsid w:val="00EF6D64"/>
    <w:rsid w:val="00EF734E"/>
    <w:rsid w:val="00EF7C4D"/>
    <w:rsid w:val="00F0012C"/>
    <w:rsid w:val="00F01E1D"/>
    <w:rsid w:val="00F028D5"/>
    <w:rsid w:val="00F02D2E"/>
    <w:rsid w:val="00F0361D"/>
    <w:rsid w:val="00F037D2"/>
    <w:rsid w:val="00F10C71"/>
    <w:rsid w:val="00F127EC"/>
    <w:rsid w:val="00F14627"/>
    <w:rsid w:val="00F17438"/>
    <w:rsid w:val="00F20C77"/>
    <w:rsid w:val="00F2130C"/>
    <w:rsid w:val="00F22545"/>
    <w:rsid w:val="00F23E3A"/>
    <w:rsid w:val="00F24846"/>
    <w:rsid w:val="00F26EF0"/>
    <w:rsid w:val="00F270C0"/>
    <w:rsid w:val="00F314E4"/>
    <w:rsid w:val="00F34EB0"/>
    <w:rsid w:val="00F400D3"/>
    <w:rsid w:val="00F429C3"/>
    <w:rsid w:val="00F42FD3"/>
    <w:rsid w:val="00F45FEA"/>
    <w:rsid w:val="00F47E2C"/>
    <w:rsid w:val="00F509B2"/>
    <w:rsid w:val="00F54B56"/>
    <w:rsid w:val="00F5599C"/>
    <w:rsid w:val="00F55CA3"/>
    <w:rsid w:val="00F55DC6"/>
    <w:rsid w:val="00F60D76"/>
    <w:rsid w:val="00F61D1B"/>
    <w:rsid w:val="00F65CC3"/>
    <w:rsid w:val="00F67468"/>
    <w:rsid w:val="00F70F42"/>
    <w:rsid w:val="00F74054"/>
    <w:rsid w:val="00F74119"/>
    <w:rsid w:val="00F744DD"/>
    <w:rsid w:val="00F74504"/>
    <w:rsid w:val="00F7561F"/>
    <w:rsid w:val="00F764E2"/>
    <w:rsid w:val="00F76C0E"/>
    <w:rsid w:val="00F77EB8"/>
    <w:rsid w:val="00F80BD4"/>
    <w:rsid w:val="00F81273"/>
    <w:rsid w:val="00F8390F"/>
    <w:rsid w:val="00F9003B"/>
    <w:rsid w:val="00F91989"/>
    <w:rsid w:val="00F923F5"/>
    <w:rsid w:val="00F92B5E"/>
    <w:rsid w:val="00F932A0"/>
    <w:rsid w:val="00F94496"/>
    <w:rsid w:val="00F94512"/>
    <w:rsid w:val="00F94636"/>
    <w:rsid w:val="00F94C46"/>
    <w:rsid w:val="00F94FC0"/>
    <w:rsid w:val="00F950C5"/>
    <w:rsid w:val="00FA0C8B"/>
    <w:rsid w:val="00FA19C7"/>
    <w:rsid w:val="00FA1D4D"/>
    <w:rsid w:val="00FA24A2"/>
    <w:rsid w:val="00FA333B"/>
    <w:rsid w:val="00FA4662"/>
    <w:rsid w:val="00FA6217"/>
    <w:rsid w:val="00FB009B"/>
    <w:rsid w:val="00FB0736"/>
    <w:rsid w:val="00FB14CD"/>
    <w:rsid w:val="00FB2A89"/>
    <w:rsid w:val="00FB33FC"/>
    <w:rsid w:val="00FB3BDE"/>
    <w:rsid w:val="00FB44F6"/>
    <w:rsid w:val="00FB4DE7"/>
    <w:rsid w:val="00FB56C7"/>
    <w:rsid w:val="00FB64CA"/>
    <w:rsid w:val="00FB7D44"/>
    <w:rsid w:val="00FC0B65"/>
    <w:rsid w:val="00FC2BC3"/>
    <w:rsid w:val="00FC3433"/>
    <w:rsid w:val="00FC3517"/>
    <w:rsid w:val="00FC4AA3"/>
    <w:rsid w:val="00FC4C93"/>
    <w:rsid w:val="00FC4D29"/>
    <w:rsid w:val="00FC657D"/>
    <w:rsid w:val="00FC7BD0"/>
    <w:rsid w:val="00FD013E"/>
    <w:rsid w:val="00FD02CC"/>
    <w:rsid w:val="00FD097B"/>
    <w:rsid w:val="00FD2B42"/>
    <w:rsid w:val="00FD56F6"/>
    <w:rsid w:val="00FD5AD2"/>
    <w:rsid w:val="00FD5C9A"/>
    <w:rsid w:val="00FD7843"/>
    <w:rsid w:val="00FE0F4B"/>
    <w:rsid w:val="00FE40AF"/>
    <w:rsid w:val="00FE4330"/>
    <w:rsid w:val="00FE5037"/>
    <w:rsid w:val="00FE5C91"/>
    <w:rsid w:val="00FF294B"/>
    <w:rsid w:val="00FF395A"/>
    <w:rsid w:val="00FF3C28"/>
    <w:rsid w:val="00FF4210"/>
    <w:rsid w:val="00FF5058"/>
    <w:rsid w:val="00FF54CF"/>
    <w:rsid w:val="00FF5D34"/>
    <w:rsid w:val="00FF7475"/>
    <w:rsid w:val="00FF7682"/>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2B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402A"/>
    <w:pPr>
      <w:spacing w:after="200" w:line="276" w:lineRule="auto"/>
      <w:ind w:left="720"/>
      <w:contextualSpacing/>
    </w:pPr>
    <w:rPr>
      <w:rFonts w:ascii="Calibri" w:eastAsia="Calibri" w:hAnsi="Calibri"/>
      <w:sz w:val="22"/>
      <w:szCs w:val="22"/>
      <w:lang w:val="en-GB"/>
    </w:rPr>
  </w:style>
  <w:style w:type="paragraph" w:styleId="Header">
    <w:name w:val="header"/>
    <w:basedOn w:val="Normal"/>
    <w:link w:val="HeaderChar"/>
    <w:uiPriority w:val="99"/>
    <w:rsid w:val="00371F4C"/>
    <w:pPr>
      <w:tabs>
        <w:tab w:val="center" w:pos="4513"/>
        <w:tab w:val="right" w:pos="9026"/>
      </w:tabs>
    </w:pPr>
  </w:style>
  <w:style w:type="character" w:customStyle="1" w:styleId="HeaderChar">
    <w:name w:val="Header Char"/>
    <w:link w:val="Header"/>
    <w:uiPriority w:val="99"/>
    <w:locked/>
    <w:rsid w:val="00371F4C"/>
    <w:rPr>
      <w:rFonts w:ascii="Times New Roman" w:hAnsi="Times New Roman" w:cs="Times New Roman"/>
      <w:sz w:val="24"/>
      <w:szCs w:val="24"/>
      <w:lang w:val="en-US"/>
    </w:rPr>
  </w:style>
  <w:style w:type="paragraph" w:styleId="Footer">
    <w:name w:val="footer"/>
    <w:basedOn w:val="Normal"/>
    <w:link w:val="FooterChar"/>
    <w:uiPriority w:val="99"/>
    <w:semiHidden/>
    <w:rsid w:val="00371F4C"/>
    <w:pPr>
      <w:tabs>
        <w:tab w:val="center" w:pos="4513"/>
        <w:tab w:val="right" w:pos="9026"/>
      </w:tabs>
    </w:pPr>
  </w:style>
  <w:style w:type="character" w:customStyle="1" w:styleId="FooterChar">
    <w:name w:val="Footer Char"/>
    <w:link w:val="Footer"/>
    <w:uiPriority w:val="99"/>
    <w:semiHidden/>
    <w:locked/>
    <w:rsid w:val="00371F4C"/>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4A2F"/>
    <w:rPr>
      <w:rFonts w:ascii="Tahoma" w:hAnsi="Tahoma" w:cs="Tahoma"/>
      <w:sz w:val="16"/>
      <w:szCs w:val="16"/>
    </w:rPr>
  </w:style>
  <w:style w:type="character" w:customStyle="1" w:styleId="BalloonTextChar">
    <w:name w:val="Balloon Text Char"/>
    <w:basedOn w:val="DefaultParagraphFont"/>
    <w:link w:val="BalloonText"/>
    <w:uiPriority w:val="99"/>
    <w:semiHidden/>
    <w:rsid w:val="00AB4A2F"/>
    <w:rPr>
      <w:rFonts w:ascii="Tahoma" w:eastAsia="Times New Roman" w:hAnsi="Tahoma" w:cs="Tahoma"/>
      <w:sz w:val="16"/>
      <w:szCs w:val="16"/>
    </w:rPr>
  </w:style>
  <w:style w:type="paragraph" w:customStyle="1" w:styleId="Default">
    <w:name w:val="Default"/>
    <w:rsid w:val="00BA536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2B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402A"/>
    <w:pPr>
      <w:spacing w:after="200" w:line="276" w:lineRule="auto"/>
      <w:ind w:left="720"/>
      <w:contextualSpacing/>
    </w:pPr>
    <w:rPr>
      <w:rFonts w:ascii="Calibri" w:eastAsia="Calibri" w:hAnsi="Calibri"/>
      <w:sz w:val="22"/>
      <w:szCs w:val="22"/>
      <w:lang w:val="en-GB"/>
    </w:rPr>
  </w:style>
  <w:style w:type="paragraph" w:styleId="Header">
    <w:name w:val="header"/>
    <w:basedOn w:val="Normal"/>
    <w:link w:val="HeaderChar"/>
    <w:uiPriority w:val="99"/>
    <w:rsid w:val="00371F4C"/>
    <w:pPr>
      <w:tabs>
        <w:tab w:val="center" w:pos="4513"/>
        <w:tab w:val="right" w:pos="9026"/>
      </w:tabs>
    </w:pPr>
  </w:style>
  <w:style w:type="character" w:customStyle="1" w:styleId="HeaderChar">
    <w:name w:val="Header Char"/>
    <w:link w:val="Header"/>
    <w:uiPriority w:val="99"/>
    <w:locked/>
    <w:rsid w:val="00371F4C"/>
    <w:rPr>
      <w:rFonts w:ascii="Times New Roman" w:hAnsi="Times New Roman" w:cs="Times New Roman"/>
      <w:sz w:val="24"/>
      <w:szCs w:val="24"/>
      <w:lang w:val="en-US"/>
    </w:rPr>
  </w:style>
  <w:style w:type="paragraph" w:styleId="Footer">
    <w:name w:val="footer"/>
    <w:basedOn w:val="Normal"/>
    <w:link w:val="FooterChar"/>
    <w:uiPriority w:val="99"/>
    <w:semiHidden/>
    <w:rsid w:val="00371F4C"/>
    <w:pPr>
      <w:tabs>
        <w:tab w:val="center" w:pos="4513"/>
        <w:tab w:val="right" w:pos="9026"/>
      </w:tabs>
    </w:pPr>
  </w:style>
  <w:style w:type="character" w:customStyle="1" w:styleId="FooterChar">
    <w:name w:val="Footer Char"/>
    <w:link w:val="Footer"/>
    <w:uiPriority w:val="99"/>
    <w:semiHidden/>
    <w:locked/>
    <w:rsid w:val="00371F4C"/>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AB4A2F"/>
    <w:rPr>
      <w:rFonts w:ascii="Tahoma" w:hAnsi="Tahoma" w:cs="Tahoma"/>
      <w:sz w:val="16"/>
      <w:szCs w:val="16"/>
    </w:rPr>
  </w:style>
  <w:style w:type="character" w:customStyle="1" w:styleId="BalloonTextChar">
    <w:name w:val="Balloon Text Char"/>
    <w:basedOn w:val="DefaultParagraphFont"/>
    <w:link w:val="BalloonText"/>
    <w:uiPriority w:val="99"/>
    <w:semiHidden/>
    <w:rsid w:val="00AB4A2F"/>
    <w:rPr>
      <w:rFonts w:ascii="Tahoma" w:eastAsia="Times New Roman" w:hAnsi="Tahoma" w:cs="Tahoma"/>
      <w:sz w:val="16"/>
      <w:szCs w:val="16"/>
    </w:rPr>
  </w:style>
  <w:style w:type="paragraph" w:customStyle="1" w:styleId="Default">
    <w:name w:val="Default"/>
    <w:rsid w:val="00BA53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CLOSING STATEMENT BY PRIME MINISTER AT THE 43ND SESSION OF THE INTERNATIONAL SUGAR COUNCIL</vt:lpstr>
    </vt:vector>
  </TitlesOfParts>
  <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CLOSING STATEMENT BY PRIME MINISTER AT THE 43ND SESSION OF THE INTERNATIONAL SUGAR COUNCIL</dc:title>
  <dc:creator>nidhen</dc:creator>
  <cp:lastModifiedBy>mkj</cp:lastModifiedBy>
  <cp:revision>11</cp:revision>
  <dcterms:created xsi:type="dcterms:W3CDTF">2013-06-05T21:11:00Z</dcterms:created>
  <dcterms:modified xsi:type="dcterms:W3CDTF">2013-06-05T21:16:00Z</dcterms:modified>
</cp:coreProperties>
</file>