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835" w:rsidRDefault="004C5835" w:rsidP="0045702F">
      <w:pPr>
        <w:spacing w:line="480" w:lineRule="auto"/>
        <w:rPr>
          <w:b/>
        </w:rPr>
      </w:pPr>
      <w:r>
        <w:rPr>
          <w:rFonts w:ascii="Segoe UI" w:hAnsi="Segoe UI" w:cs="Segoe UI"/>
          <w:noProof/>
        </w:rPr>
        <w:drawing>
          <wp:anchor distT="0" distB="0" distL="114300" distR="114300" simplePos="0" relativeHeight="251659264" behindDoc="1" locked="0" layoutInCell="1" allowOverlap="1" wp14:anchorId="100C86AF" wp14:editId="4B97925C">
            <wp:simplePos x="0" y="0"/>
            <wp:positionH relativeFrom="column">
              <wp:posOffset>2090420</wp:posOffset>
            </wp:positionH>
            <wp:positionV relativeFrom="paragraph">
              <wp:posOffset>-257175</wp:posOffset>
            </wp:positionV>
            <wp:extent cx="1028065" cy="921385"/>
            <wp:effectExtent l="0" t="0" r="635" b="0"/>
            <wp:wrapTight wrapText="bothSides">
              <wp:wrapPolygon edited="0">
                <wp:start x="0" y="0"/>
                <wp:lineTo x="0" y="20990"/>
                <wp:lineTo x="21213" y="20990"/>
                <wp:lineTo x="212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065" cy="921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5835" w:rsidRDefault="004C5835" w:rsidP="004C5835">
      <w:pPr>
        <w:spacing w:line="480" w:lineRule="auto"/>
        <w:jc w:val="center"/>
        <w:rPr>
          <w:b/>
        </w:rPr>
      </w:pPr>
    </w:p>
    <w:p w:rsidR="002E6ACB" w:rsidRDefault="002E6ACB" w:rsidP="002E6ACB">
      <w:pPr>
        <w:pStyle w:val="Default"/>
        <w:jc w:val="center"/>
        <w:rPr>
          <w:rFonts w:ascii="Maiandra GD" w:hAnsi="Maiandra GD" w:cs="Tahoma"/>
          <w:b/>
          <w:lang w:val="en-GB"/>
        </w:rPr>
      </w:pPr>
      <w:r>
        <w:rPr>
          <w:rFonts w:ascii="Maiandra GD" w:hAnsi="Maiandra GD" w:cs="Tahoma"/>
          <w:b/>
          <w:lang w:val="en-GB"/>
        </w:rPr>
        <w:t xml:space="preserve">Commodore J. V. Bainimarama, </w:t>
      </w:r>
      <w:proofErr w:type="gramStart"/>
      <w:r>
        <w:rPr>
          <w:rFonts w:ascii="Maiandra GD" w:hAnsi="Maiandra GD" w:cs="Tahoma"/>
          <w:b/>
          <w:lang w:val="en-GB"/>
        </w:rPr>
        <w:t>CF(</w:t>
      </w:r>
      <w:proofErr w:type="gramEnd"/>
      <w:r>
        <w:rPr>
          <w:rFonts w:ascii="Maiandra GD" w:hAnsi="Maiandra GD" w:cs="Tahoma"/>
          <w:b/>
          <w:lang w:val="en-GB"/>
        </w:rPr>
        <w:t xml:space="preserve">Mil), </w:t>
      </w:r>
      <w:proofErr w:type="spellStart"/>
      <w:r>
        <w:rPr>
          <w:rFonts w:ascii="Maiandra GD" w:hAnsi="Maiandra GD" w:cs="Tahoma"/>
          <w:b/>
          <w:lang w:val="en-GB"/>
        </w:rPr>
        <w:t>OSt.J</w:t>
      </w:r>
      <w:proofErr w:type="spellEnd"/>
      <w:r>
        <w:rPr>
          <w:rFonts w:ascii="Maiandra GD" w:hAnsi="Maiandra GD" w:cs="Tahoma"/>
          <w:b/>
          <w:lang w:val="en-GB"/>
        </w:rPr>
        <w:t xml:space="preserve">, MSD, </w:t>
      </w:r>
      <w:proofErr w:type="spellStart"/>
      <w:r>
        <w:rPr>
          <w:rFonts w:ascii="Maiandra GD" w:hAnsi="Maiandra GD" w:cs="Tahoma"/>
          <w:b/>
          <w:lang w:val="en-GB"/>
        </w:rPr>
        <w:t>jssc</w:t>
      </w:r>
      <w:proofErr w:type="spellEnd"/>
      <w:r>
        <w:rPr>
          <w:rFonts w:ascii="Maiandra GD" w:hAnsi="Maiandra GD" w:cs="Tahoma"/>
          <w:b/>
          <w:lang w:val="en-GB"/>
        </w:rPr>
        <w:t xml:space="preserve">, </w:t>
      </w:r>
      <w:proofErr w:type="spellStart"/>
      <w:r>
        <w:rPr>
          <w:rFonts w:ascii="Maiandra GD" w:hAnsi="Maiandra GD" w:cs="Tahoma"/>
          <w:b/>
          <w:lang w:val="en-GB"/>
        </w:rPr>
        <w:t>psc</w:t>
      </w:r>
      <w:proofErr w:type="spellEnd"/>
    </w:p>
    <w:p w:rsidR="002E6ACB" w:rsidRDefault="002E6ACB" w:rsidP="002E6ACB">
      <w:pPr>
        <w:pStyle w:val="Default"/>
        <w:jc w:val="center"/>
        <w:rPr>
          <w:rFonts w:ascii="Maiandra GD" w:hAnsi="Maiandra GD" w:cs="Tahoma"/>
          <w:b/>
          <w:lang w:val="en-GB"/>
        </w:rPr>
      </w:pPr>
    </w:p>
    <w:p w:rsidR="002E6ACB" w:rsidRDefault="002E6ACB" w:rsidP="002E6ACB">
      <w:pPr>
        <w:pStyle w:val="Default"/>
        <w:jc w:val="center"/>
        <w:rPr>
          <w:rFonts w:ascii="Maiandra GD" w:hAnsi="Maiandra GD" w:cs="Tahoma"/>
          <w:b/>
          <w:lang w:val="en-GB"/>
        </w:rPr>
      </w:pPr>
      <w:r>
        <w:rPr>
          <w:rFonts w:ascii="Maiandra GD" w:hAnsi="Maiandra GD" w:cs="Tahoma"/>
          <w:b/>
          <w:lang w:val="en-GB"/>
        </w:rPr>
        <w:t xml:space="preserve">Prime Minister and Minister for Finance, Strategic Planning, National Development and Statistics, Public Service, Peoples Charter for Change and Progress, Information, </w:t>
      </w:r>
      <w:proofErr w:type="spellStart"/>
      <w:r>
        <w:rPr>
          <w:rFonts w:ascii="Maiandra GD" w:hAnsi="Maiandra GD" w:cs="Tahoma"/>
          <w:b/>
          <w:lang w:val="en-GB"/>
        </w:rPr>
        <w:t>iTaukei</w:t>
      </w:r>
      <w:proofErr w:type="spellEnd"/>
      <w:r>
        <w:rPr>
          <w:rFonts w:ascii="Maiandra GD" w:hAnsi="Maiandra GD" w:cs="Tahoma"/>
          <w:b/>
          <w:lang w:val="en-GB"/>
        </w:rPr>
        <w:t xml:space="preserve"> Affairs, Sugar Industry and Lands and Mineral Resources</w:t>
      </w:r>
    </w:p>
    <w:p w:rsidR="002E6ACB" w:rsidRDefault="002E6ACB" w:rsidP="002E6ACB">
      <w:pPr>
        <w:pStyle w:val="Default"/>
        <w:spacing w:line="360" w:lineRule="auto"/>
        <w:jc w:val="center"/>
        <w:rPr>
          <w:rFonts w:ascii="Gautami" w:hAnsi="Gautami" w:cs="Gautami"/>
          <w:b/>
          <w:sz w:val="10"/>
          <w:szCs w:val="22"/>
        </w:rPr>
      </w:pPr>
    </w:p>
    <w:p w:rsidR="002E6ACB" w:rsidRDefault="002E6ACB" w:rsidP="002E6ACB">
      <w:pPr>
        <w:pBdr>
          <w:bottom w:val="single" w:sz="4" w:space="1" w:color="auto"/>
        </w:pBdr>
        <w:jc w:val="center"/>
        <w:rPr>
          <w:rFonts w:ascii="Arial Narrow" w:hAnsi="Arial Narrow" w:cs="Gautami"/>
          <w:b/>
          <w:sz w:val="6"/>
          <w:szCs w:val="28"/>
        </w:rPr>
      </w:pPr>
    </w:p>
    <w:p w:rsidR="002E6ACB" w:rsidRPr="004621A0" w:rsidRDefault="002E6ACB" w:rsidP="002E6ACB">
      <w:pPr>
        <w:spacing w:after="0" w:line="240" w:lineRule="auto"/>
        <w:jc w:val="center"/>
        <w:rPr>
          <w:rFonts w:ascii="Maiandra GD" w:hAnsi="Maiandra GD"/>
          <w:sz w:val="28"/>
          <w:szCs w:val="28"/>
        </w:rPr>
      </w:pPr>
      <w:r w:rsidRPr="004621A0">
        <w:rPr>
          <w:rFonts w:ascii="Maiandra GD" w:hAnsi="Maiandra GD" w:cs="Gautami"/>
          <w:b/>
          <w:sz w:val="28"/>
          <w:szCs w:val="28"/>
        </w:rPr>
        <w:t>SPEECH AT THE</w:t>
      </w:r>
      <w:r w:rsidR="002C23FA">
        <w:rPr>
          <w:rFonts w:ascii="Maiandra GD" w:hAnsi="Maiandra GD" w:cs="Gautami"/>
          <w:b/>
          <w:sz w:val="28"/>
          <w:szCs w:val="28"/>
        </w:rPr>
        <w:t xml:space="preserve"> 2013</w:t>
      </w:r>
      <w:r w:rsidR="00A92EAC">
        <w:rPr>
          <w:rFonts w:ascii="Maiandra GD" w:hAnsi="Maiandra GD" w:cs="Gautami"/>
          <w:b/>
          <w:sz w:val="28"/>
          <w:szCs w:val="28"/>
        </w:rPr>
        <w:t xml:space="preserve"> FIJI SPORTS </w:t>
      </w:r>
      <w:r w:rsidR="002C23FA">
        <w:rPr>
          <w:rFonts w:ascii="Maiandra GD" w:hAnsi="Maiandra GD" w:cs="Gautami"/>
          <w:b/>
          <w:sz w:val="28"/>
          <w:szCs w:val="28"/>
        </w:rPr>
        <w:t xml:space="preserve">AWARDS </w:t>
      </w:r>
    </w:p>
    <w:p w:rsidR="002E6ACB" w:rsidRDefault="002E6ACB" w:rsidP="002E6ACB">
      <w:pPr>
        <w:pBdr>
          <w:bottom w:val="single" w:sz="4" w:space="1" w:color="auto"/>
        </w:pBdr>
        <w:spacing w:after="0" w:line="240" w:lineRule="auto"/>
        <w:jc w:val="center"/>
        <w:rPr>
          <w:rFonts w:ascii="Arial Narrow" w:hAnsi="Arial Narrow" w:cs="Gautami"/>
          <w:b/>
          <w:sz w:val="10"/>
          <w:szCs w:val="28"/>
        </w:rPr>
      </w:pPr>
    </w:p>
    <w:p w:rsidR="002E6ACB" w:rsidRDefault="002E6ACB" w:rsidP="002E6ACB">
      <w:pPr>
        <w:pBdr>
          <w:bottom w:val="single" w:sz="12" w:space="1" w:color="auto"/>
        </w:pBdr>
        <w:spacing w:after="0" w:line="240" w:lineRule="auto"/>
        <w:rPr>
          <w:rFonts w:ascii="Arial Narrow" w:hAnsi="Arial Narrow" w:cs="Gautami"/>
          <w:b/>
        </w:rPr>
      </w:pPr>
    </w:p>
    <w:p w:rsidR="002E6ACB" w:rsidRDefault="00A2229E" w:rsidP="002E6ACB">
      <w:pPr>
        <w:pBdr>
          <w:bottom w:val="single" w:sz="12" w:space="1" w:color="auto"/>
        </w:pBdr>
        <w:spacing w:after="0" w:line="240" w:lineRule="auto"/>
        <w:rPr>
          <w:rFonts w:ascii="Maiandra GD" w:hAnsi="Maiandra GD" w:cs="Gautami"/>
          <w:b/>
        </w:rPr>
      </w:pPr>
      <w:r>
        <w:rPr>
          <w:rFonts w:ascii="Maiandra GD" w:hAnsi="Maiandra GD" w:cs="Gautami"/>
          <w:b/>
        </w:rPr>
        <w:t>Vodafone Arena</w:t>
      </w:r>
      <w:r w:rsidR="002012DD">
        <w:rPr>
          <w:rFonts w:ascii="Maiandra GD" w:hAnsi="Maiandra GD" w:cs="Gautami"/>
          <w:b/>
        </w:rPr>
        <w:tab/>
      </w:r>
      <w:r w:rsidR="002E6ACB">
        <w:rPr>
          <w:rFonts w:ascii="Maiandra GD" w:hAnsi="Maiandra GD" w:cs="Gautami"/>
          <w:b/>
        </w:rPr>
        <w:tab/>
      </w:r>
      <w:r w:rsidR="002E6ACB">
        <w:rPr>
          <w:rFonts w:ascii="Maiandra GD" w:hAnsi="Maiandra GD" w:cs="Gautami"/>
          <w:b/>
        </w:rPr>
        <w:tab/>
      </w:r>
      <w:r w:rsidR="002E6ACB">
        <w:rPr>
          <w:rFonts w:ascii="Maiandra GD" w:hAnsi="Maiandra GD" w:cs="Gautami"/>
          <w:b/>
        </w:rPr>
        <w:tab/>
      </w:r>
      <w:r w:rsidR="002E6ACB">
        <w:rPr>
          <w:rFonts w:ascii="Maiandra GD" w:hAnsi="Maiandra GD" w:cs="Gautami"/>
          <w:b/>
        </w:rPr>
        <w:tab/>
      </w:r>
      <w:r w:rsidR="002E6ACB">
        <w:rPr>
          <w:rFonts w:ascii="Maiandra GD" w:hAnsi="Maiandra GD" w:cs="Gautami"/>
          <w:b/>
        </w:rPr>
        <w:tab/>
      </w:r>
      <w:r w:rsidR="002E6ACB">
        <w:rPr>
          <w:rFonts w:ascii="Maiandra GD" w:hAnsi="Maiandra GD" w:cs="Gautami"/>
          <w:b/>
        </w:rPr>
        <w:tab/>
        <w:t>Fri</w:t>
      </w:r>
      <w:r w:rsidR="004279EA">
        <w:rPr>
          <w:rFonts w:ascii="Maiandra GD" w:hAnsi="Maiandra GD" w:cs="Gautami"/>
          <w:b/>
        </w:rPr>
        <w:t xml:space="preserve"> 21</w:t>
      </w:r>
      <w:r w:rsidR="004279EA" w:rsidRPr="004279EA">
        <w:rPr>
          <w:rFonts w:ascii="Maiandra GD" w:hAnsi="Maiandra GD" w:cs="Gautami"/>
          <w:b/>
          <w:vertAlign w:val="superscript"/>
        </w:rPr>
        <w:t>st</w:t>
      </w:r>
      <w:r w:rsidR="004279EA">
        <w:rPr>
          <w:rFonts w:ascii="Maiandra GD" w:hAnsi="Maiandra GD" w:cs="Gautami"/>
          <w:b/>
        </w:rPr>
        <w:t xml:space="preserve"> </w:t>
      </w:r>
      <w:r w:rsidR="002E6ACB">
        <w:rPr>
          <w:rFonts w:ascii="Maiandra GD" w:hAnsi="Maiandra GD" w:cs="Gautami"/>
          <w:b/>
        </w:rPr>
        <w:t>Feb</w:t>
      </w:r>
      <w:r w:rsidR="004279EA">
        <w:rPr>
          <w:rFonts w:ascii="Maiandra GD" w:hAnsi="Maiandra GD" w:cs="Gautami"/>
          <w:b/>
        </w:rPr>
        <w:t xml:space="preserve">., </w:t>
      </w:r>
      <w:r w:rsidR="002E6ACB">
        <w:rPr>
          <w:rFonts w:ascii="Maiandra GD" w:hAnsi="Maiandra GD" w:cs="Gautami"/>
          <w:b/>
        </w:rPr>
        <w:t>2014</w:t>
      </w:r>
    </w:p>
    <w:p w:rsidR="002E6ACB" w:rsidRPr="006B1E8E" w:rsidRDefault="004279EA" w:rsidP="002E6ACB">
      <w:pPr>
        <w:pBdr>
          <w:bottom w:val="single" w:sz="12" w:space="1" w:color="auto"/>
        </w:pBdr>
        <w:spacing w:after="0" w:line="240" w:lineRule="auto"/>
        <w:rPr>
          <w:rFonts w:ascii="Maiandra GD" w:hAnsi="Maiandra GD" w:cs="Gautami"/>
        </w:rPr>
      </w:pPr>
      <w:r>
        <w:rPr>
          <w:rFonts w:ascii="Maiandra GD" w:hAnsi="Maiandra GD" w:cs="Gautami"/>
          <w:b/>
        </w:rPr>
        <w:t>LAUCALA BAY</w:t>
      </w:r>
      <w:r w:rsidR="002E6ACB">
        <w:rPr>
          <w:rFonts w:ascii="Maiandra GD" w:hAnsi="Maiandra GD" w:cs="Gautami"/>
          <w:b/>
        </w:rPr>
        <w:tab/>
      </w:r>
      <w:r w:rsidR="002E6ACB">
        <w:rPr>
          <w:rFonts w:ascii="Maiandra GD" w:hAnsi="Maiandra GD" w:cs="Gautami"/>
          <w:b/>
        </w:rPr>
        <w:tab/>
      </w:r>
      <w:r w:rsidR="002E6ACB">
        <w:rPr>
          <w:rFonts w:ascii="Maiandra GD" w:hAnsi="Maiandra GD" w:cs="Gautami"/>
          <w:b/>
        </w:rPr>
        <w:tab/>
      </w:r>
      <w:r w:rsidR="002E6ACB">
        <w:rPr>
          <w:rFonts w:ascii="Maiandra GD" w:hAnsi="Maiandra GD" w:cs="Gautami"/>
          <w:b/>
        </w:rPr>
        <w:tab/>
      </w:r>
      <w:r w:rsidR="002E6ACB">
        <w:rPr>
          <w:rFonts w:ascii="Maiandra GD" w:hAnsi="Maiandra GD" w:cs="Gautami"/>
          <w:b/>
        </w:rPr>
        <w:tab/>
      </w:r>
      <w:r w:rsidR="002E6ACB">
        <w:rPr>
          <w:rFonts w:ascii="Maiandra GD" w:hAnsi="Maiandra GD" w:cs="Gautami"/>
          <w:b/>
        </w:rPr>
        <w:tab/>
      </w:r>
      <w:r w:rsidR="002E6ACB">
        <w:rPr>
          <w:rFonts w:ascii="Maiandra GD" w:hAnsi="Maiandra GD" w:cs="Gautami"/>
          <w:b/>
        </w:rPr>
        <w:tab/>
      </w:r>
      <w:r w:rsidR="002E6ACB">
        <w:rPr>
          <w:rFonts w:ascii="Maiandra GD" w:hAnsi="Maiandra GD" w:cs="Gautami"/>
          <w:b/>
        </w:rPr>
        <w:tab/>
      </w:r>
      <w:proofErr w:type="gramStart"/>
      <w:r w:rsidR="00A2229E">
        <w:rPr>
          <w:rFonts w:ascii="Maiandra GD" w:hAnsi="Maiandra GD" w:cs="Gautami"/>
          <w:b/>
        </w:rPr>
        <w:t>1900</w:t>
      </w:r>
      <w:r>
        <w:rPr>
          <w:rFonts w:ascii="Maiandra GD" w:hAnsi="Maiandra GD" w:cs="Gautami"/>
          <w:b/>
        </w:rPr>
        <w:t xml:space="preserve">  Hours</w:t>
      </w:r>
      <w:proofErr w:type="gramEnd"/>
    </w:p>
    <w:p w:rsidR="002E6ACB" w:rsidRDefault="002E6ACB" w:rsidP="002E6ACB">
      <w:pPr>
        <w:pBdr>
          <w:bottom w:val="single" w:sz="12" w:space="1" w:color="auto"/>
        </w:pBdr>
        <w:spacing w:after="0" w:line="240" w:lineRule="auto"/>
        <w:rPr>
          <w:rFonts w:ascii="Arial Narrow" w:hAnsi="Arial Narrow" w:cs="Gautami"/>
          <w:b/>
        </w:rPr>
      </w:pPr>
    </w:p>
    <w:p w:rsidR="004C5835" w:rsidRDefault="004C5835" w:rsidP="0045702F">
      <w:pPr>
        <w:spacing w:line="480" w:lineRule="auto"/>
      </w:pPr>
    </w:p>
    <w:p w:rsidR="00DF5FAE" w:rsidRPr="001A1670" w:rsidRDefault="00DF5FAE" w:rsidP="00DF5FAE">
      <w:pPr>
        <w:rPr>
          <w:rFonts w:ascii="Maiandra GD" w:hAnsi="Maiandra GD"/>
          <w:b/>
          <w:sz w:val="32"/>
          <w:szCs w:val="32"/>
        </w:rPr>
      </w:pPr>
      <w:r w:rsidRPr="001A1670">
        <w:rPr>
          <w:rFonts w:ascii="Maiandra GD" w:hAnsi="Maiandra GD"/>
          <w:b/>
          <w:sz w:val="32"/>
          <w:szCs w:val="32"/>
        </w:rPr>
        <w:t>The Chairman, Board and CEO of the Fiji National Sports Commission,</w:t>
      </w:r>
    </w:p>
    <w:p w:rsidR="00DF5FAE" w:rsidRPr="001A1670" w:rsidRDefault="00DF5FAE" w:rsidP="00DF5FAE">
      <w:pPr>
        <w:rPr>
          <w:rFonts w:ascii="Maiandra GD" w:hAnsi="Maiandra GD"/>
          <w:b/>
          <w:sz w:val="32"/>
          <w:szCs w:val="32"/>
        </w:rPr>
      </w:pPr>
      <w:r w:rsidRPr="001A1670">
        <w:rPr>
          <w:rFonts w:ascii="Maiandra GD" w:hAnsi="Maiandra GD"/>
          <w:b/>
          <w:sz w:val="32"/>
          <w:szCs w:val="32"/>
        </w:rPr>
        <w:t>Distinguished Guests,</w:t>
      </w:r>
    </w:p>
    <w:p w:rsidR="00DF5FAE" w:rsidRPr="001A1670" w:rsidRDefault="00CA4DA8" w:rsidP="00DF5FAE">
      <w:pPr>
        <w:rPr>
          <w:rFonts w:ascii="Maiandra GD" w:hAnsi="Maiandra GD"/>
          <w:b/>
          <w:sz w:val="32"/>
          <w:szCs w:val="32"/>
        </w:rPr>
      </w:pPr>
      <w:r>
        <w:rPr>
          <w:rFonts w:ascii="Maiandra GD" w:hAnsi="Maiandra GD"/>
          <w:b/>
          <w:sz w:val="32"/>
          <w:szCs w:val="32"/>
        </w:rPr>
        <w:t>Sportsmen and W</w:t>
      </w:r>
      <w:bookmarkStart w:id="0" w:name="_GoBack"/>
      <w:bookmarkEnd w:id="0"/>
      <w:r w:rsidR="00DF5FAE" w:rsidRPr="001A1670">
        <w:rPr>
          <w:rFonts w:ascii="Maiandra GD" w:hAnsi="Maiandra GD"/>
          <w:b/>
          <w:sz w:val="32"/>
          <w:szCs w:val="32"/>
        </w:rPr>
        <w:t>omen of Fiji,</w:t>
      </w:r>
    </w:p>
    <w:p w:rsidR="00DF5FAE" w:rsidRPr="001A1670" w:rsidRDefault="00DF5FAE" w:rsidP="00DF5FAE">
      <w:pPr>
        <w:rPr>
          <w:rFonts w:ascii="Maiandra GD" w:hAnsi="Maiandra GD"/>
          <w:sz w:val="32"/>
          <w:szCs w:val="32"/>
        </w:rPr>
      </w:pPr>
    </w:p>
    <w:p w:rsidR="00DF5FAE" w:rsidRPr="001A1670" w:rsidRDefault="00DF5FAE" w:rsidP="001A1670">
      <w:pPr>
        <w:spacing w:after="0" w:line="360" w:lineRule="auto"/>
        <w:jc w:val="both"/>
        <w:rPr>
          <w:rFonts w:ascii="Maiandra GD" w:hAnsi="Maiandra GD"/>
          <w:sz w:val="36"/>
          <w:szCs w:val="36"/>
        </w:rPr>
      </w:pPr>
      <w:proofErr w:type="gramStart"/>
      <w:r w:rsidRPr="001A1670">
        <w:rPr>
          <w:rFonts w:ascii="Maiandra GD" w:hAnsi="Maiandra GD"/>
          <w:sz w:val="36"/>
          <w:szCs w:val="36"/>
        </w:rPr>
        <w:t xml:space="preserve">Bula </w:t>
      </w:r>
      <w:proofErr w:type="spellStart"/>
      <w:r w:rsidRPr="001A1670">
        <w:rPr>
          <w:rFonts w:ascii="Maiandra GD" w:hAnsi="Maiandra GD"/>
          <w:sz w:val="36"/>
          <w:szCs w:val="36"/>
        </w:rPr>
        <w:t>vinaka</w:t>
      </w:r>
      <w:proofErr w:type="spellEnd"/>
      <w:r w:rsidRPr="001A1670">
        <w:rPr>
          <w:rFonts w:ascii="Maiandra GD" w:hAnsi="Maiandra GD"/>
          <w:sz w:val="36"/>
          <w:szCs w:val="36"/>
        </w:rPr>
        <w:t xml:space="preserve"> and</w:t>
      </w:r>
      <w:r w:rsidR="00D01EEE">
        <w:rPr>
          <w:rFonts w:ascii="Maiandra GD" w:hAnsi="Maiandra GD"/>
          <w:sz w:val="36"/>
          <w:szCs w:val="36"/>
        </w:rPr>
        <w:t xml:space="preserve"> a very good evening to you all.</w:t>
      </w:r>
      <w:proofErr w:type="gramEnd"/>
    </w:p>
    <w:p w:rsidR="00DF5FAE" w:rsidRPr="001A1670" w:rsidRDefault="00DF5FAE" w:rsidP="001A1670">
      <w:pPr>
        <w:spacing w:after="0" w:line="360" w:lineRule="auto"/>
        <w:jc w:val="both"/>
        <w:rPr>
          <w:rFonts w:ascii="Maiandra GD" w:hAnsi="Maiandra GD"/>
          <w:sz w:val="36"/>
          <w:szCs w:val="36"/>
        </w:rPr>
      </w:pPr>
    </w:p>
    <w:p w:rsidR="00DF5FAE" w:rsidRPr="001A1670" w:rsidRDefault="00DF5FAE" w:rsidP="001A1670">
      <w:pPr>
        <w:spacing w:after="0" w:line="360" w:lineRule="auto"/>
        <w:jc w:val="both"/>
        <w:rPr>
          <w:rFonts w:ascii="Maiandra GD" w:hAnsi="Maiandra GD"/>
          <w:sz w:val="36"/>
          <w:szCs w:val="36"/>
        </w:rPr>
      </w:pPr>
      <w:r w:rsidRPr="001A1670">
        <w:rPr>
          <w:rFonts w:ascii="Maiandra GD" w:hAnsi="Maiandra GD"/>
          <w:sz w:val="36"/>
          <w:szCs w:val="36"/>
        </w:rPr>
        <w:t>I’m delighted to be here yet again for the Fiji Sports Awards – an evening in which we celebrate our love of sport and the many accomplishments of our sportsmen and women.</w:t>
      </w:r>
    </w:p>
    <w:p w:rsidR="00DF5FAE" w:rsidRPr="001A1670" w:rsidRDefault="00DF5FAE" w:rsidP="001A1670">
      <w:pPr>
        <w:spacing w:after="0" w:line="360" w:lineRule="auto"/>
        <w:jc w:val="both"/>
        <w:rPr>
          <w:rFonts w:ascii="Maiandra GD" w:hAnsi="Maiandra GD"/>
          <w:sz w:val="36"/>
          <w:szCs w:val="36"/>
        </w:rPr>
      </w:pPr>
      <w:r w:rsidRPr="001A1670">
        <w:rPr>
          <w:rFonts w:ascii="Maiandra GD" w:hAnsi="Maiandra GD"/>
          <w:sz w:val="36"/>
          <w:szCs w:val="36"/>
        </w:rPr>
        <w:lastRenderedPageBreak/>
        <w:t>This is among the most enjoyable of the many public engagements I undertake as Prime Minister. So I’m as keen as anyone to get back to my seat and will keep this brief.</w:t>
      </w:r>
    </w:p>
    <w:p w:rsidR="00DF5FAE" w:rsidRPr="001A1670" w:rsidRDefault="00DF5FAE" w:rsidP="001A1670">
      <w:pPr>
        <w:spacing w:after="0" w:line="360" w:lineRule="auto"/>
        <w:jc w:val="both"/>
        <w:rPr>
          <w:rFonts w:ascii="Maiandra GD" w:hAnsi="Maiandra GD"/>
          <w:sz w:val="36"/>
          <w:szCs w:val="36"/>
        </w:rPr>
      </w:pPr>
    </w:p>
    <w:p w:rsidR="00DF5FAE" w:rsidRDefault="00DF5FAE" w:rsidP="001A1670">
      <w:pPr>
        <w:spacing w:after="0" w:line="360" w:lineRule="auto"/>
        <w:jc w:val="both"/>
        <w:rPr>
          <w:rFonts w:ascii="Maiandra GD" w:hAnsi="Maiandra GD"/>
          <w:sz w:val="36"/>
          <w:szCs w:val="36"/>
        </w:rPr>
      </w:pPr>
      <w:r w:rsidRPr="001A1670">
        <w:rPr>
          <w:rFonts w:ascii="Maiandra GD" w:hAnsi="Maiandra GD"/>
          <w:sz w:val="36"/>
          <w:szCs w:val="36"/>
        </w:rPr>
        <w:t xml:space="preserve">Like all of us, I’m looking forward to hearing from our guest speaker – </w:t>
      </w:r>
      <w:proofErr w:type="spellStart"/>
      <w:r w:rsidRPr="001A1670">
        <w:rPr>
          <w:rFonts w:ascii="Maiandra GD" w:hAnsi="Maiandra GD"/>
          <w:sz w:val="36"/>
          <w:szCs w:val="36"/>
        </w:rPr>
        <w:t>Petero</w:t>
      </w:r>
      <w:proofErr w:type="spellEnd"/>
      <w:r w:rsidRPr="001A1670">
        <w:rPr>
          <w:rFonts w:ascii="Maiandra GD" w:hAnsi="Maiandra GD"/>
          <w:sz w:val="36"/>
          <w:szCs w:val="36"/>
        </w:rPr>
        <w:t xml:space="preserve"> </w:t>
      </w:r>
      <w:proofErr w:type="spellStart"/>
      <w:r w:rsidRPr="001A1670">
        <w:rPr>
          <w:rFonts w:ascii="Maiandra GD" w:hAnsi="Maiandra GD"/>
          <w:sz w:val="36"/>
          <w:szCs w:val="36"/>
        </w:rPr>
        <w:t>Civoniceva</w:t>
      </w:r>
      <w:proofErr w:type="spellEnd"/>
      <w:r w:rsidRPr="001A1670">
        <w:rPr>
          <w:rFonts w:ascii="Maiandra GD" w:hAnsi="Maiandra GD"/>
          <w:sz w:val="36"/>
          <w:szCs w:val="36"/>
        </w:rPr>
        <w:t xml:space="preserve"> - one of the greatest sportsmen Fiji has ever produced and a wonderful ambassador for our country.</w:t>
      </w:r>
    </w:p>
    <w:p w:rsidR="00FC12F5" w:rsidRPr="001A1670" w:rsidRDefault="00FC12F5" w:rsidP="001A1670">
      <w:pPr>
        <w:spacing w:after="0" w:line="360" w:lineRule="auto"/>
        <w:jc w:val="both"/>
        <w:rPr>
          <w:rFonts w:ascii="Maiandra GD" w:hAnsi="Maiandra GD"/>
          <w:sz w:val="36"/>
          <w:szCs w:val="36"/>
        </w:rPr>
      </w:pPr>
    </w:p>
    <w:p w:rsidR="00DF5FAE" w:rsidRDefault="00DF5FAE" w:rsidP="001A1670">
      <w:pPr>
        <w:spacing w:after="0" w:line="360" w:lineRule="auto"/>
        <w:jc w:val="both"/>
        <w:rPr>
          <w:rFonts w:ascii="Maiandra GD" w:hAnsi="Maiandra GD"/>
          <w:sz w:val="36"/>
          <w:szCs w:val="36"/>
        </w:rPr>
      </w:pPr>
      <w:r w:rsidRPr="001A1670">
        <w:rPr>
          <w:rFonts w:ascii="Maiandra GD" w:hAnsi="Maiandra GD"/>
          <w:sz w:val="36"/>
          <w:szCs w:val="36"/>
        </w:rPr>
        <w:t xml:space="preserve">I’m always bemused by the way the Aussie rugby league commentators mangle the names of our players, as in “there goes “Petro </w:t>
      </w:r>
      <w:proofErr w:type="spellStart"/>
      <w:r w:rsidRPr="001A1670">
        <w:rPr>
          <w:rFonts w:ascii="Maiandra GD" w:hAnsi="Maiandra GD"/>
          <w:sz w:val="36"/>
          <w:szCs w:val="36"/>
        </w:rPr>
        <w:t>Sivoneeseeva</w:t>
      </w:r>
      <w:proofErr w:type="spellEnd"/>
      <w:r w:rsidRPr="001A1670">
        <w:rPr>
          <w:rFonts w:ascii="Maiandra GD" w:hAnsi="Maiandra GD"/>
          <w:sz w:val="36"/>
          <w:szCs w:val="36"/>
        </w:rPr>
        <w:t>!” But there’s no doubt about the respect and affection that our Fijian players in all codes have carved out in the hearts of fans all over the world.</w:t>
      </w:r>
    </w:p>
    <w:p w:rsidR="00BD19F5" w:rsidRPr="001A1670" w:rsidRDefault="00BD19F5" w:rsidP="001A1670">
      <w:pPr>
        <w:spacing w:after="0" w:line="360" w:lineRule="auto"/>
        <w:jc w:val="both"/>
        <w:rPr>
          <w:rFonts w:ascii="Maiandra GD" w:hAnsi="Maiandra GD"/>
          <w:sz w:val="36"/>
          <w:szCs w:val="36"/>
        </w:rPr>
      </w:pPr>
    </w:p>
    <w:p w:rsidR="00DF5FAE" w:rsidRPr="001A1670" w:rsidRDefault="00DF5FAE" w:rsidP="001A1670">
      <w:pPr>
        <w:spacing w:after="0" w:line="360" w:lineRule="auto"/>
        <w:jc w:val="both"/>
        <w:rPr>
          <w:rFonts w:ascii="Maiandra GD" w:hAnsi="Maiandra GD"/>
          <w:sz w:val="36"/>
          <w:szCs w:val="36"/>
        </w:rPr>
      </w:pPr>
      <w:r w:rsidRPr="001A1670">
        <w:rPr>
          <w:rFonts w:ascii="Maiandra GD" w:hAnsi="Maiandra GD"/>
          <w:sz w:val="36"/>
          <w:szCs w:val="36"/>
        </w:rPr>
        <w:t xml:space="preserve">The other day, the Australian Foreign Minister, Julie Bishop, presented me with a jersey signed by </w:t>
      </w:r>
      <w:proofErr w:type="spellStart"/>
      <w:r w:rsidRPr="001A1670">
        <w:rPr>
          <w:rFonts w:ascii="Maiandra GD" w:hAnsi="Maiandra GD"/>
          <w:sz w:val="36"/>
          <w:szCs w:val="36"/>
        </w:rPr>
        <w:t>Nic</w:t>
      </w:r>
      <w:proofErr w:type="spellEnd"/>
      <w:r w:rsidRPr="001A1670">
        <w:rPr>
          <w:rFonts w:ascii="Maiandra GD" w:hAnsi="Maiandra GD"/>
          <w:sz w:val="36"/>
          <w:szCs w:val="36"/>
        </w:rPr>
        <w:t xml:space="preserve"> </w:t>
      </w:r>
      <w:proofErr w:type="spellStart"/>
      <w:r w:rsidRPr="001A1670">
        <w:rPr>
          <w:rFonts w:ascii="Maiandra GD" w:hAnsi="Maiandra GD"/>
          <w:sz w:val="36"/>
          <w:szCs w:val="36"/>
        </w:rPr>
        <w:t>Naitanui</w:t>
      </w:r>
      <w:proofErr w:type="spellEnd"/>
      <w:r w:rsidRPr="001A1670">
        <w:rPr>
          <w:rFonts w:ascii="Maiandra GD" w:hAnsi="Maiandra GD"/>
          <w:sz w:val="36"/>
          <w:szCs w:val="36"/>
        </w:rPr>
        <w:t xml:space="preserve">, the Fijian ruckman for the West Coast Eagles AFL team.  She’s a big fan of his and it was a wonderful moment. </w:t>
      </w:r>
      <w:r w:rsidRPr="001A1670">
        <w:rPr>
          <w:rFonts w:ascii="Maiandra GD" w:hAnsi="Maiandra GD"/>
          <w:sz w:val="36"/>
          <w:szCs w:val="36"/>
        </w:rPr>
        <w:lastRenderedPageBreak/>
        <w:t xml:space="preserve">Because it reminded me yet again of the huge contribution our Fijian sporting heroes overseas make in bridging divides and bringing people together. </w:t>
      </w:r>
    </w:p>
    <w:p w:rsidR="00DF5FAE" w:rsidRPr="001A1670" w:rsidRDefault="00DF5FAE" w:rsidP="001A1670">
      <w:pPr>
        <w:spacing w:after="0" w:line="360" w:lineRule="auto"/>
        <w:jc w:val="both"/>
        <w:rPr>
          <w:rFonts w:ascii="Maiandra GD" w:hAnsi="Maiandra GD"/>
          <w:sz w:val="36"/>
          <w:szCs w:val="36"/>
        </w:rPr>
      </w:pPr>
    </w:p>
    <w:p w:rsidR="00DF5FAE" w:rsidRPr="001A1670" w:rsidRDefault="00DF5FAE" w:rsidP="001A1670">
      <w:pPr>
        <w:spacing w:after="0" w:line="360" w:lineRule="auto"/>
        <w:jc w:val="both"/>
        <w:rPr>
          <w:rFonts w:ascii="Maiandra GD" w:hAnsi="Maiandra GD"/>
          <w:sz w:val="36"/>
          <w:szCs w:val="36"/>
        </w:rPr>
      </w:pPr>
      <w:r w:rsidRPr="001A1670">
        <w:rPr>
          <w:rFonts w:ascii="Maiandra GD" w:hAnsi="Maiandra GD"/>
          <w:sz w:val="36"/>
          <w:szCs w:val="36"/>
        </w:rPr>
        <w:t>They also happen to be making a big contribution to our economy. Of the $360 million or so dollars flowing into Fiji from overseas remittances, I’m told that about $100-million of that comes from our sportspeople.  So if you want proof of the wisdom of Government</w:t>
      </w:r>
      <w:r w:rsidR="001D01CF">
        <w:rPr>
          <w:rFonts w:ascii="Maiandra GD" w:hAnsi="Maiandra GD"/>
          <w:sz w:val="36"/>
          <w:szCs w:val="36"/>
        </w:rPr>
        <w:t>’</w:t>
      </w:r>
      <w:r w:rsidRPr="001A1670">
        <w:rPr>
          <w:rFonts w:ascii="Maiandra GD" w:hAnsi="Maiandra GD"/>
          <w:sz w:val="36"/>
          <w:szCs w:val="36"/>
        </w:rPr>
        <w:t xml:space="preserve">s investing in sport, there it is. </w:t>
      </w:r>
    </w:p>
    <w:p w:rsidR="00DF5FAE" w:rsidRPr="001A1670" w:rsidRDefault="00DF5FAE" w:rsidP="001A1670">
      <w:pPr>
        <w:spacing w:after="0" w:line="360" w:lineRule="auto"/>
        <w:jc w:val="both"/>
        <w:rPr>
          <w:rFonts w:ascii="Maiandra GD" w:hAnsi="Maiandra GD"/>
          <w:b/>
          <w:sz w:val="36"/>
          <w:szCs w:val="36"/>
          <w:lang w:val="en-GB"/>
        </w:rPr>
      </w:pPr>
    </w:p>
    <w:p w:rsidR="00DF5FAE" w:rsidRPr="001A1670" w:rsidRDefault="00DF5FAE" w:rsidP="001A1670">
      <w:pPr>
        <w:spacing w:after="0" w:line="360" w:lineRule="auto"/>
        <w:jc w:val="both"/>
        <w:rPr>
          <w:rFonts w:ascii="Maiandra GD" w:hAnsi="Maiandra GD"/>
          <w:sz w:val="36"/>
          <w:szCs w:val="36"/>
          <w:lang w:val="en-US"/>
        </w:rPr>
      </w:pPr>
      <w:r w:rsidRPr="001A1670">
        <w:rPr>
          <w:rFonts w:ascii="Maiandra GD" w:hAnsi="Maiandra GD"/>
          <w:sz w:val="36"/>
          <w:szCs w:val="36"/>
          <w:lang w:val="en-US"/>
        </w:rPr>
        <w:t xml:space="preserve">This evening, of course, is all about celebrating the achievements of the nominees for these awards. Whether you are athletes, coaches, administrators, volunteers or sponsors, you all play a key role in making Fijian sport what it is. And I want to pay tribute to your contribution, the long hours and effort you put in and for being the role models you are to the community and especially our young people. </w:t>
      </w:r>
    </w:p>
    <w:p w:rsidR="00DF5FAE" w:rsidRDefault="00AD43A4" w:rsidP="001A1670">
      <w:pPr>
        <w:spacing w:after="0" w:line="360" w:lineRule="auto"/>
        <w:jc w:val="both"/>
        <w:rPr>
          <w:rFonts w:ascii="Maiandra GD" w:hAnsi="Maiandra GD"/>
          <w:sz w:val="36"/>
          <w:szCs w:val="36"/>
          <w:lang w:val="en-US"/>
        </w:rPr>
      </w:pPr>
      <w:r>
        <w:rPr>
          <w:rFonts w:ascii="Maiandra GD" w:hAnsi="Maiandra GD"/>
          <w:sz w:val="36"/>
          <w:szCs w:val="36"/>
          <w:lang w:val="en-US"/>
        </w:rPr>
        <w:lastRenderedPageBreak/>
        <w:t>Sports bind</w:t>
      </w:r>
      <w:r w:rsidR="00DF5FAE" w:rsidRPr="001A1670">
        <w:rPr>
          <w:rFonts w:ascii="Maiandra GD" w:hAnsi="Maiandra GD"/>
          <w:sz w:val="36"/>
          <w:szCs w:val="36"/>
          <w:lang w:val="en-US"/>
        </w:rPr>
        <w:t xml:space="preserve"> us together as a nation in a u</w:t>
      </w:r>
      <w:r w:rsidR="00CA660E">
        <w:rPr>
          <w:rFonts w:ascii="Maiandra GD" w:hAnsi="Maiandra GD"/>
          <w:sz w:val="36"/>
          <w:szCs w:val="36"/>
          <w:lang w:val="en-US"/>
        </w:rPr>
        <w:t>nique way and every Fijian join</w:t>
      </w:r>
      <w:r w:rsidR="00DF5FAE" w:rsidRPr="001A1670">
        <w:rPr>
          <w:rFonts w:ascii="Maiandra GD" w:hAnsi="Maiandra GD"/>
          <w:sz w:val="36"/>
          <w:szCs w:val="36"/>
          <w:lang w:val="en-US"/>
        </w:rPr>
        <w:t xml:space="preserve"> me tonight in thanking you for your dedication and service.</w:t>
      </w:r>
    </w:p>
    <w:p w:rsidR="00CA660E" w:rsidRPr="001A1670" w:rsidRDefault="00CA660E" w:rsidP="001A1670">
      <w:pPr>
        <w:spacing w:after="0" w:line="360" w:lineRule="auto"/>
        <w:jc w:val="both"/>
        <w:rPr>
          <w:rFonts w:ascii="Maiandra GD" w:hAnsi="Maiandra GD"/>
          <w:sz w:val="36"/>
          <w:szCs w:val="36"/>
          <w:lang w:val="en-US"/>
        </w:rPr>
      </w:pPr>
    </w:p>
    <w:p w:rsidR="00DF5FAE" w:rsidRPr="001A1670" w:rsidRDefault="00DF5FAE" w:rsidP="001A1670">
      <w:pPr>
        <w:spacing w:after="0" w:line="360" w:lineRule="auto"/>
        <w:jc w:val="both"/>
        <w:rPr>
          <w:rFonts w:ascii="Maiandra GD" w:hAnsi="Maiandra GD"/>
          <w:sz w:val="36"/>
          <w:szCs w:val="36"/>
          <w:lang w:val="en-US"/>
        </w:rPr>
      </w:pPr>
      <w:r w:rsidRPr="001A1670">
        <w:rPr>
          <w:rFonts w:ascii="Maiandra GD" w:hAnsi="Maiandra GD"/>
          <w:sz w:val="36"/>
          <w:szCs w:val="36"/>
          <w:lang w:val="en-US"/>
        </w:rPr>
        <w:t xml:space="preserve">My Government has made a big investment over the years in the development of sporting facilities, not just in our </w:t>
      </w:r>
      <w:proofErr w:type="gramStart"/>
      <w:r w:rsidRPr="001A1670">
        <w:rPr>
          <w:rFonts w:ascii="Maiandra GD" w:hAnsi="Maiandra GD"/>
          <w:sz w:val="36"/>
          <w:szCs w:val="36"/>
          <w:lang w:val="en-US"/>
        </w:rPr>
        <w:t>cities</w:t>
      </w:r>
      <w:proofErr w:type="gramEnd"/>
      <w:r w:rsidRPr="001A1670">
        <w:rPr>
          <w:rFonts w:ascii="Maiandra GD" w:hAnsi="Maiandra GD"/>
          <w:sz w:val="36"/>
          <w:szCs w:val="36"/>
          <w:lang w:val="en-US"/>
        </w:rPr>
        <w:t xml:space="preserve"> and towns but in our rural and maritime areas. We do so not just because of our national love of sport but also because of its key role in nation building, instilling a sense of pride and, of course, keeping our population fit and healthy.</w:t>
      </w:r>
    </w:p>
    <w:p w:rsidR="00DF5FAE" w:rsidRPr="001A1670" w:rsidRDefault="00DF5FAE" w:rsidP="001A1670">
      <w:pPr>
        <w:spacing w:after="0" w:line="360" w:lineRule="auto"/>
        <w:jc w:val="both"/>
        <w:rPr>
          <w:rFonts w:ascii="Maiandra GD" w:hAnsi="Maiandra GD"/>
          <w:sz w:val="36"/>
          <w:szCs w:val="36"/>
          <w:lang w:val="en-US"/>
        </w:rPr>
      </w:pPr>
    </w:p>
    <w:p w:rsidR="00DF5FAE" w:rsidRPr="001A1670" w:rsidRDefault="00DF5FAE" w:rsidP="001A1670">
      <w:pPr>
        <w:spacing w:after="0" w:line="360" w:lineRule="auto"/>
        <w:jc w:val="both"/>
        <w:rPr>
          <w:rFonts w:ascii="Maiandra GD" w:hAnsi="Maiandra GD"/>
          <w:sz w:val="36"/>
          <w:szCs w:val="36"/>
          <w:lang w:val="en-US"/>
        </w:rPr>
      </w:pPr>
      <w:r w:rsidRPr="001A1670">
        <w:rPr>
          <w:rFonts w:ascii="Maiandra GD" w:hAnsi="Maiandra GD"/>
          <w:sz w:val="36"/>
          <w:szCs w:val="36"/>
          <w:lang w:val="en-US"/>
        </w:rPr>
        <w:t xml:space="preserve">You’ll have heard me say many times that a central belief of my Government is that people living in rural and maritime areas should enjoy the same facilities as Fijians living in our cities and towns. So we are funding integrated sporting facilities in communities across the nation, whether it’s </w:t>
      </w:r>
      <w:proofErr w:type="spellStart"/>
      <w:r w:rsidRPr="001A1670">
        <w:rPr>
          <w:rFonts w:ascii="Maiandra GD" w:hAnsi="Maiandra GD"/>
          <w:sz w:val="36"/>
          <w:szCs w:val="36"/>
          <w:lang w:val="en-US"/>
        </w:rPr>
        <w:t>Vunidawa</w:t>
      </w:r>
      <w:proofErr w:type="spellEnd"/>
      <w:r w:rsidRPr="001A1670">
        <w:rPr>
          <w:rFonts w:ascii="Maiandra GD" w:hAnsi="Maiandra GD"/>
          <w:sz w:val="36"/>
          <w:szCs w:val="36"/>
          <w:lang w:val="en-US"/>
        </w:rPr>
        <w:t xml:space="preserve">, </w:t>
      </w:r>
      <w:proofErr w:type="spellStart"/>
      <w:r w:rsidRPr="001A1670">
        <w:rPr>
          <w:rFonts w:ascii="Maiandra GD" w:hAnsi="Maiandra GD"/>
          <w:sz w:val="36"/>
          <w:szCs w:val="36"/>
          <w:lang w:val="en-US"/>
        </w:rPr>
        <w:t>Seaqaqa</w:t>
      </w:r>
      <w:proofErr w:type="spellEnd"/>
      <w:r w:rsidRPr="001A1670">
        <w:rPr>
          <w:rFonts w:ascii="Maiandra GD" w:hAnsi="Maiandra GD"/>
          <w:sz w:val="36"/>
          <w:szCs w:val="36"/>
          <w:lang w:val="en-US"/>
        </w:rPr>
        <w:t xml:space="preserve">, </w:t>
      </w:r>
      <w:proofErr w:type="spellStart"/>
      <w:r w:rsidRPr="001A1670">
        <w:rPr>
          <w:rFonts w:ascii="Maiandra GD" w:hAnsi="Maiandra GD"/>
          <w:sz w:val="36"/>
          <w:szCs w:val="36"/>
          <w:lang w:val="en-US"/>
        </w:rPr>
        <w:t>Rakiraki</w:t>
      </w:r>
      <w:proofErr w:type="spellEnd"/>
      <w:r w:rsidRPr="001A1670">
        <w:rPr>
          <w:rFonts w:ascii="Maiandra GD" w:hAnsi="Maiandra GD"/>
          <w:sz w:val="36"/>
          <w:szCs w:val="36"/>
          <w:lang w:val="en-US"/>
        </w:rPr>
        <w:t xml:space="preserve">, </w:t>
      </w:r>
      <w:proofErr w:type="spellStart"/>
      <w:r w:rsidRPr="001A1670">
        <w:rPr>
          <w:rFonts w:ascii="Maiandra GD" w:hAnsi="Maiandra GD"/>
          <w:sz w:val="36"/>
          <w:szCs w:val="36"/>
          <w:lang w:val="en-US"/>
        </w:rPr>
        <w:t>Gau</w:t>
      </w:r>
      <w:proofErr w:type="spellEnd"/>
      <w:r w:rsidRPr="001A1670">
        <w:rPr>
          <w:rFonts w:ascii="Maiandra GD" w:hAnsi="Maiandra GD"/>
          <w:sz w:val="36"/>
          <w:szCs w:val="36"/>
          <w:lang w:val="en-US"/>
        </w:rPr>
        <w:t xml:space="preserve">, </w:t>
      </w:r>
      <w:proofErr w:type="spellStart"/>
      <w:r w:rsidRPr="001A1670">
        <w:rPr>
          <w:rFonts w:ascii="Maiandra GD" w:hAnsi="Maiandra GD"/>
          <w:sz w:val="36"/>
          <w:szCs w:val="36"/>
          <w:lang w:val="en-US"/>
        </w:rPr>
        <w:t>Kadavu</w:t>
      </w:r>
      <w:proofErr w:type="spellEnd"/>
      <w:r w:rsidRPr="001A1670">
        <w:rPr>
          <w:rFonts w:ascii="Maiandra GD" w:hAnsi="Maiandra GD"/>
          <w:sz w:val="36"/>
          <w:szCs w:val="36"/>
          <w:lang w:val="en-US"/>
        </w:rPr>
        <w:t xml:space="preserve"> or </w:t>
      </w:r>
      <w:proofErr w:type="spellStart"/>
      <w:r w:rsidRPr="001A1670">
        <w:rPr>
          <w:rFonts w:ascii="Maiandra GD" w:hAnsi="Maiandra GD"/>
          <w:sz w:val="36"/>
          <w:szCs w:val="36"/>
          <w:lang w:val="en-US"/>
        </w:rPr>
        <w:t>Korovou</w:t>
      </w:r>
      <w:proofErr w:type="spellEnd"/>
      <w:r w:rsidRPr="001A1670">
        <w:rPr>
          <w:rFonts w:ascii="Maiandra GD" w:hAnsi="Maiandra GD"/>
          <w:sz w:val="36"/>
          <w:szCs w:val="36"/>
          <w:lang w:val="en-US"/>
        </w:rPr>
        <w:t xml:space="preserve">. </w:t>
      </w:r>
    </w:p>
    <w:p w:rsidR="00DF5FAE" w:rsidRPr="001A1670" w:rsidRDefault="00DF5FAE" w:rsidP="001A1670">
      <w:pPr>
        <w:spacing w:after="0" w:line="360" w:lineRule="auto"/>
        <w:jc w:val="both"/>
        <w:rPr>
          <w:rFonts w:ascii="Maiandra GD" w:hAnsi="Maiandra GD"/>
          <w:sz w:val="36"/>
          <w:szCs w:val="36"/>
          <w:lang w:val="en-US"/>
        </w:rPr>
      </w:pPr>
    </w:p>
    <w:p w:rsidR="00DF5FAE" w:rsidRDefault="00DF5FAE" w:rsidP="001A1670">
      <w:pPr>
        <w:spacing w:after="0" w:line="360" w:lineRule="auto"/>
        <w:jc w:val="both"/>
        <w:rPr>
          <w:rFonts w:ascii="Maiandra GD" w:hAnsi="Maiandra GD"/>
          <w:sz w:val="36"/>
          <w:szCs w:val="36"/>
          <w:lang w:val="en-US"/>
        </w:rPr>
      </w:pPr>
      <w:r w:rsidRPr="001A1670">
        <w:rPr>
          <w:rFonts w:ascii="Maiandra GD" w:hAnsi="Maiandra GD"/>
          <w:sz w:val="36"/>
          <w:szCs w:val="36"/>
          <w:lang w:val="en-US"/>
        </w:rPr>
        <w:lastRenderedPageBreak/>
        <w:t>We’re also upgrading rural sporting facilities elsewhere, funding scholarships, overseas tours and outreach programs and providing incentives to encourage the recruitment of international coaches and the sponsorship of more sporting events.</w:t>
      </w:r>
    </w:p>
    <w:p w:rsidR="005206B1" w:rsidRPr="001A1670" w:rsidRDefault="005206B1" w:rsidP="001A1670">
      <w:pPr>
        <w:spacing w:after="0" w:line="360" w:lineRule="auto"/>
        <w:jc w:val="both"/>
        <w:rPr>
          <w:rFonts w:ascii="Maiandra GD" w:hAnsi="Maiandra GD"/>
          <w:sz w:val="36"/>
          <w:szCs w:val="36"/>
          <w:lang w:val="en-US"/>
        </w:rPr>
      </w:pPr>
    </w:p>
    <w:p w:rsidR="00DF5FAE" w:rsidRPr="001A1670" w:rsidRDefault="00DF5FAE" w:rsidP="001A1670">
      <w:pPr>
        <w:spacing w:after="0" w:line="360" w:lineRule="auto"/>
        <w:jc w:val="both"/>
        <w:rPr>
          <w:rFonts w:ascii="Maiandra GD" w:hAnsi="Maiandra GD"/>
          <w:sz w:val="36"/>
          <w:szCs w:val="36"/>
          <w:lang w:val="en-US"/>
        </w:rPr>
      </w:pPr>
      <w:r w:rsidRPr="001A1670">
        <w:rPr>
          <w:rFonts w:ascii="Maiandra GD" w:hAnsi="Maiandra GD"/>
          <w:sz w:val="36"/>
          <w:szCs w:val="36"/>
          <w:lang w:val="en-US"/>
        </w:rPr>
        <w:t>The Government’s own performance in the sporting arena is producing some big wins. In August, some of the world’s top golfers will be in Fiji to play in th</w:t>
      </w:r>
      <w:r w:rsidR="00DF1A07">
        <w:rPr>
          <w:rFonts w:ascii="Maiandra GD" w:hAnsi="Maiandra GD"/>
          <w:sz w:val="36"/>
          <w:szCs w:val="36"/>
          <w:lang w:val="en-US"/>
        </w:rPr>
        <w:t>e inaugural Fiji International T</w:t>
      </w:r>
      <w:r w:rsidRPr="001A1670">
        <w:rPr>
          <w:rFonts w:ascii="Maiandra GD" w:hAnsi="Maiandra GD"/>
          <w:sz w:val="36"/>
          <w:szCs w:val="36"/>
          <w:lang w:val="en-US"/>
        </w:rPr>
        <w:t xml:space="preserve">ournament - a PGA Australasian event at our spectacular </w:t>
      </w:r>
      <w:proofErr w:type="spellStart"/>
      <w:r w:rsidRPr="001A1670">
        <w:rPr>
          <w:rFonts w:ascii="Maiandra GD" w:hAnsi="Maiandra GD"/>
          <w:sz w:val="36"/>
          <w:szCs w:val="36"/>
          <w:lang w:val="en-US"/>
        </w:rPr>
        <w:t>Natadola</w:t>
      </w:r>
      <w:proofErr w:type="spellEnd"/>
      <w:r w:rsidRPr="001A1670">
        <w:rPr>
          <w:rFonts w:ascii="Maiandra GD" w:hAnsi="Maiandra GD"/>
          <w:sz w:val="36"/>
          <w:szCs w:val="36"/>
          <w:lang w:val="en-US"/>
        </w:rPr>
        <w:t xml:space="preserve"> course. We’ve invested a large amount of time and effort in attracting this event because of its potential to showcase Fiji to hundreds of millions of television viewers around the world. </w:t>
      </w:r>
    </w:p>
    <w:p w:rsidR="00DF5FAE" w:rsidRPr="001A1670" w:rsidRDefault="00DF5FAE" w:rsidP="001A1670">
      <w:pPr>
        <w:spacing w:after="0" w:line="360" w:lineRule="auto"/>
        <w:jc w:val="both"/>
        <w:rPr>
          <w:rFonts w:ascii="Maiandra GD" w:hAnsi="Maiandra GD"/>
          <w:sz w:val="36"/>
          <w:szCs w:val="36"/>
          <w:lang w:val="en-US"/>
        </w:rPr>
      </w:pPr>
    </w:p>
    <w:p w:rsidR="00DF5FAE" w:rsidRDefault="00DF5FAE" w:rsidP="001A1670">
      <w:pPr>
        <w:spacing w:after="0" w:line="360" w:lineRule="auto"/>
        <w:jc w:val="both"/>
        <w:rPr>
          <w:rFonts w:ascii="Maiandra GD" w:hAnsi="Maiandra GD"/>
          <w:sz w:val="36"/>
          <w:szCs w:val="36"/>
          <w:lang w:val="en-US"/>
        </w:rPr>
      </w:pPr>
      <w:r w:rsidRPr="001A1670">
        <w:rPr>
          <w:rFonts w:ascii="Maiandra GD" w:hAnsi="Maiandra GD"/>
          <w:sz w:val="36"/>
          <w:szCs w:val="36"/>
          <w:lang w:val="en-US"/>
        </w:rPr>
        <w:t xml:space="preserve">While this isn’t an evening for politics, I can assure you all that this program to nurture and encourage our sportspeople will be a key element of the manifesto I will take to the people as I seek your support to continue our program through the forthcoming general election. </w:t>
      </w:r>
      <w:r w:rsidRPr="001A1670">
        <w:rPr>
          <w:rFonts w:ascii="Maiandra GD" w:hAnsi="Maiandra GD"/>
          <w:sz w:val="36"/>
          <w:szCs w:val="36"/>
          <w:lang w:val="en-US"/>
        </w:rPr>
        <w:lastRenderedPageBreak/>
        <w:t xml:space="preserve">Whatever the competing priorities, we will always be willing to make the proper investment to keep Fiji a great sporting nation and help </w:t>
      </w:r>
      <w:proofErr w:type="spellStart"/>
      <w:r w:rsidRPr="001A1670">
        <w:rPr>
          <w:rFonts w:ascii="Maiandra GD" w:hAnsi="Maiandra GD"/>
          <w:sz w:val="36"/>
          <w:szCs w:val="36"/>
          <w:lang w:val="en-US"/>
        </w:rPr>
        <w:t>realise</w:t>
      </w:r>
      <w:proofErr w:type="spellEnd"/>
      <w:r w:rsidRPr="001A1670">
        <w:rPr>
          <w:rFonts w:ascii="Maiandra GD" w:hAnsi="Maiandra GD"/>
          <w:sz w:val="36"/>
          <w:szCs w:val="36"/>
          <w:lang w:val="en-US"/>
        </w:rPr>
        <w:t xml:space="preserve"> the true potential of our sporting men and women.</w:t>
      </w:r>
    </w:p>
    <w:p w:rsidR="00EA3C80" w:rsidRPr="001A1670" w:rsidRDefault="00EA3C80" w:rsidP="001A1670">
      <w:pPr>
        <w:spacing w:after="0" w:line="360" w:lineRule="auto"/>
        <w:jc w:val="both"/>
        <w:rPr>
          <w:rFonts w:ascii="Maiandra GD" w:hAnsi="Maiandra GD"/>
          <w:sz w:val="36"/>
          <w:szCs w:val="36"/>
          <w:lang w:val="en-US"/>
        </w:rPr>
      </w:pPr>
    </w:p>
    <w:p w:rsidR="00DF5FAE" w:rsidRDefault="00DF5FAE" w:rsidP="001A1670">
      <w:pPr>
        <w:spacing w:after="0" w:line="360" w:lineRule="auto"/>
        <w:jc w:val="both"/>
        <w:rPr>
          <w:rFonts w:ascii="Maiandra GD" w:hAnsi="Maiandra GD"/>
          <w:sz w:val="36"/>
          <w:szCs w:val="36"/>
          <w:lang w:val="en-US"/>
        </w:rPr>
      </w:pPr>
      <w:r w:rsidRPr="001A1670">
        <w:rPr>
          <w:rFonts w:ascii="Maiandra GD" w:hAnsi="Maiandra GD"/>
          <w:sz w:val="36"/>
          <w:szCs w:val="36"/>
          <w:lang w:val="en-US"/>
        </w:rPr>
        <w:t xml:space="preserve"> Finally, to the nominees:  You have all shown discipline and commitment in your various fields and your mere </w:t>
      </w:r>
      <w:proofErr w:type="gramStart"/>
      <w:r w:rsidRPr="001A1670">
        <w:rPr>
          <w:rFonts w:ascii="Maiandra GD" w:hAnsi="Maiandra GD"/>
          <w:sz w:val="36"/>
          <w:szCs w:val="36"/>
          <w:lang w:val="en-US"/>
        </w:rPr>
        <w:t>presence</w:t>
      </w:r>
      <w:proofErr w:type="gramEnd"/>
      <w:r w:rsidRPr="001A1670">
        <w:rPr>
          <w:rFonts w:ascii="Maiandra GD" w:hAnsi="Maiandra GD"/>
          <w:sz w:val="36"/>
          <w:szCs w:val="36"/>
          <w:lang w:val="en-US"/>
        </w:rPr>
        <w:t xml:space="preserve"> here means you are among the best of the best.  To the winners: our special congratulations for your exceptional performance.  I urge you all </w:t>
      </w:r>
      <w:proofErr w:type="gramStart"/>
      <w:r w:rsidRPr="001A1670">
        <w:rPr>
          <w:rFonts w:ascii="Maiandra GD" w:hAnsi="Maiandra GD"/>
          <w:sz w:val="36"/>
          <w:szCs w:val="36"/>
          <w:lang w:val="en-US"/>
        </w:rPr>
        <w:t>to</w:t>
      </w:r>
      <w:proofErr w:type="gramEnd"/>
      <w:r w:rsidRPr="001A1670">
        <w:rPr>
          <w:rFonts w:ascii="Maiandra GD" w:hAnsi="Maiandra GD"/>
          <w:sz w:val="36"/>
          <w:szCs w:val="36"/>
          <w:lang w:val="en-US"/>
        </w:rPr>
        <w:t xml:space="preserve"> fully enjoy your time in the spotlight but remember that it also carries a special responsibility - to continue to be excellent role models for others.</w:t>
      </w:r>
    </w:p>
    <w:p w:rsidR="00D8388F" w:rsidRPr="001A1670" w:rsidRDefault="00D8388F" w:rsidP="001A1670">
      <w:pPr>
        <w:spacing w:after="0" w:line="360" w:lineRule="auto"/>
        <w:jc w:val="both"/>
        <w:rPr>
          <w:rFonts w:ascii="Maiandra GD" w:hAnsi="Maiandra GD"/>
          <w:sz w:val="36"/>
          <w:szCs w:val="36"/>
          <w:lang w:val="en-US"/>
        </w:rPr>
      </w:pPr>
    </w:p>
    <w:p w:rsidR="00DF5FAE" w:rsidRPr="001A1670" w:rsidRDefault="00DF5FAE" w:rsidP="001A1670">
      <w:pPr>
        <w:spacing w:after="0" w:line="360" w:lineRule="auto"/>
        <w:jc w:val="both"/>
        <w:rPr>
          <w:rFonts w:ascii="Maiandra GD" w:hAnsi="Maiandra GD"/>
          <w:sz w:val="36"/>
          <w:szCs w:val="36"/>
          <w:lang w:val="en-US"/>
        </w:rPr>
      </w:pPr>
      <w:r w:rsidRPr="001A1670">
        <w:rPr>
          <w:rFonts w:ascii="Maiandra GD" w:hAnsi="Maiandra GD"/>
          <w:sz w:val="36"/>
          <w:szCs w:val="36"/>
          <w:lang w:val="en-US"/>
        </w:rPr>
        <w:t xml:space="preserve">Young Fijians – like young people the world over – are invariably looking for heroes. We want them to grow up in their everyday lives emulating the best of every great sportsperson – competing with each other in a friendly spirit, winning with humility, and losing with grace. </w:t>
      </w:r>
    </w:p>
    <w:p w:rsidR="00DF5FAE" w:rsidRDefault="00DF5FAE" w:rsidP="001A1670">
      <w:pPr>
        <w:spacing w:after="0" w:line="360" w:lineRule="auto"/>
        <w:jc w:val="both"/>
        <w:rPr>
          <w:rFonts w:ascii="Maiandra GD" w:hAnsi="Maiandra GD"/>
          <w:sz w:val="36"/>
          <w:szCs w:val="36"/>
          <w:lang w:val="en-US"/>
        </w:rPr>
      </w:pPr>
      <w:r w:rsidRPr="001A1670">
        <w:rPr>
          <w:rFonts w:ascii="Maiandra GD" w:hAnsi="Maiandra GD"/>
          <w:sz w:val="36"/>
          <w:szCs w:val="36"/>
          <w:lang w:val="en-US"/>
        </w:rPr>
        <w:lastRenderedPageBreak/>
        <w:t>Ladies an</w:t>
      </w:r>
      <w:r w:rsidR="00393B75">
        <w:rPr>
          <w:rFonts w:ascii="Maiandra GD" w:hAnsi="Maiandra GD"/>
          <w:sz w:val="36"/>
          <w:szCs w:val="36"/>
          <w:lang w:val="en-US"/>
        </w:rPr>
        <w:t>d G</w:t>
      </w:r>
      <w:r w:rsidRPr="001A1670">
        <w:rPr>
          <w:rFonts w:ascii="Maiandra GD" w:hAnsi="Maiandra GD"/>
          <w:sz w:val="36"/>
          <w:szCs w:val="36"/>
          <w:lang w:val="en-US"/>
        </w:rPr>
        <w:t>entlemen, as I keep saying: this is a great time to be Fijian and also a great era for Fijian sport. Congratulations to you all and I hope you have a wonderful evening.</w:t>
      </w:r>
    </w:p>
    <w:p w:rsidR="00F653DF" w:rsidRPr="001A1670" w:rsidRDefault="00F653DF" w:rsidP="001A1670">
      <w:pPr>
        <w:spacing w:after="0" w:line="360" w:lineRule="auto"/>
        <w:jc w:val="both"/>
        <w:rPr>
          <w:rFonts w:ascii="Maiandra GD" w:hAnsi="Maiandra GD"/>
          <w:sz w:val="36"/>
          <w:szCs w:val="36"/>
          <w:lang w:val="en-US"/>
        </w:rPr>
      </w:pPr>
    </w:p>
    <w:p w:rsidR="00DF5FAE" w:rsidRDefault="00DF5FAE" w:rsidP="001A1670">
      <w:pPr>
        <w:spacing w:after="0" w:line="360" w:lineRule="auto"/>
        <w:jc w:val="both"/>
        <w:rPr>
          <w:rFonts w:ascii="Maiandra GD" w:hAnsi="Maiandra GD"/>
          <w:sz w:val="36"/>
          <w:szCs w:val="36"/>
        </w:rPr>
      </w:pPr>
      <w:proofErr w:type="spellStart"/>
      <w:proofErr w:type="gramStart"/>
      <w:r w:rsidRPr="001A1670">
        <w:rPr>
          <w:rFonts w:ascii="Maiandra GD" w:hAnsi="Maiandra GD"/>
          <w:sz w:val="36"/>
          <w:szCs w:val="36"/>
        </w:rPr>
        <w:t>Vinaka</w:t>
      </w:r>
      <w:proofErr w:type="spellEnd"/>
      <w:r w:rsidRPr="001A1670">
        <w:rPr>
          <w:rFonts w:ascii="Maiandra GD" w:hAnsi="Maiandra GD"/>
          <w:sz w:val="36"/>
          <w:szCs w:val="36"/>
        </w:rPr>
        <w:t xml:space="preserve"> </w:t>
      </w:r>
      <w:proofErr w:type="spellStart"/>
      <w:r w:rsidRPr="001A1670">
        <w:rPr>
          <w:rFonts w:ascii="Maiandra GD" w:hAnsi="Maiandra GD"/>
          <w:sz w:val="36"/>
          <w:szCs w:val="36"/>
        </w:rPr>
        <w:t>vakalevu</w:t>
      </w:r>
      <w:proofErr w:type="spellEnd"/>
      <w:r w:rsidRPr="001A1670">
        <w:rPr>
          <w:rFonts w:ascii="Maiandra GD" w:hAnsi="Maiandra GD"/>
          <w:sz w:val="36"/>
          <w:szCs w:val="36"/>
        </w:rPr>
        <w:t>.</w:t>
      </w:r>
      <w:proofErr w:type="gramEnd"/>
      <w:r w:rsidRPr="001A1670">
        <w:rPr>
          <w:rFonts w:ascii="Maiandra GD" w:hAnsi="Maiandra GD"/>
          <w:sz w:val="36"/>
          <w:szCs w:val="36"/>
        </w:rPr>
        <w:t xml:space="preserve"> Thank you.</w:t>
      </w:r>
    </w:p>
    <w:p w:rsidR="00F653DF" w:rsidRDefault="00F653DF" w:rsidP="001A1670">
      <w:pPr>
        <w:spacing w:after="0" w:line="360" w:lineRule="auto"/>
        <w:jc w:val="both"/>
        <w:rPr>
          <w:rFonts w:ascii="Maiandra GD" w:hAnsi="Maiandra GD"/>
          <w:sz w:val="36"/>
          <w:szCs w:val="36"/>
        </w:rPr>
      </w:pPr>
    </w:p>
    <w:p w:rsidR="00F653DF" w:rsidRPr="001A1670" w:rsidRDefault="00F653DF" w:rsidP="00F653DF">
      <w:pPr>
        <w:spacing w:after="0" w:line="360" w:lineRule="auto"/>
        <w:jc w:val="center"/>
        <w:rPr>
          <w:rFonts w:ascii="Maiandra GD" w:hAnsi="Maiandra GD"/>
          <w:sz w:val="36"/>
          <w:szCs w:val="36"/>
        </w:rPr>
      </w:pPr>
      <w:r>
        <w:rPr>
          <w:rFonts w:ascii="Maiandra GD" w:hAnsi="Maiandra GD"/>
          <w:sz w:val="36"/>
          <w:szCs w:val="36"/>
        </w:rPr>
        <w:t>___________________</w:t>
      </w:r>
    </w:p>
    <w:p w:rsidR="00DF5FAE" w:rsidRPr="001A1670" w:rsidRDefault="00DF5FAE" w:rsidP="001A1670">
      <w:pPr>
        <w:spacing w:after="0" w:line="360" w:lineRule="auto"/>
        <w:jc w:val="both"/>
        <w:rPr>
          <w:rFonts w:ascii="Maiandra GD" w:hAnsi="Maiandra GD"/>
          <w:sz w:val="36"/>
          <w:szCs w:val="36"/>
          <w:lang w:val="en-US"/>
        </w:rPr>
      </w:pPr>
    </w:p>
    <w:p w:rsidR="00DF5FAE" w:rsidRPr="001A1670" w:rsidRDefault="00DF5FAE" w:rsidP="001A1670">
      <w:pPr>
        <w:spacing w:after="0" w:line="360" w:lineRule="auto"/>
        <w:jc w:val="both"/>
        <w:rPr>
          <w:rFonts w:ascii="Maiandra GD" w:hAnsi="Maiandra GD"/>
          <w:sz w:val="36"/>
          <w:szCs w:val="36"/>
        </w:rPr>
      </w:pPr>
    </w:p>
    <w:p w:rsidR="00DF5FAE" w:rsidRPr="001A1670" w:rsidRDefault="00DF5FAE" w:rsidP="001A1670">
      <w:pPr>
        <w:spacing w:after="0" w:line="360" w:lineRule="auto"/>
        <w:jc w:val="both"/>
        <w:rPr>
          <w:rFonts w:ascii="Maiandra GD" w:hAnsi="Maiandra GD"/>
          <w:sz w:val="36"/>
          <w:szCs w:val="36"/>
        </w:rPr>
      </w:pPr>
    </w:p>
    <w:sectPr w:rsidR="00DF5FAE" w:rsidRPr="001A1670" w:rsidSect="001A1670">
      <w:footerReference w:type="default" r:id="rId9"/>
      <w:pgSz w:w="12240" w:h="15840"/>
      <w:pgMar w:top="1440" w:right="144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C86" w:rsidRDefault="004B2C86" w:rsidP="00896C6A">
      <w:pPr>
        <w:spacing w:after="0" w:line="240" w:lineRule="auto"/>
      </w:pPr>
      <w:r>
        <w:separator/>
      </w:r>
    </w:p>
  </w:endnote>
  <w:endnote w:type="continuationSeparator" w:id="0">
    <w:p w:rsidR="004B2C86" w:rsidRDefault="004B2C86" w:rsidP="00896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aiandra GD">
    <w:altName w:val="Candara"/>
    <w:panose1 w:val="020E0502030308020204"/>
    <w:charset w:val="00"/>
    <w:family w:val="swiss"/>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230200"/>
      <w:docPartObj>
        <w:docPartGallery w:val="Page Numbers (Bottom of Page)"/>
        <w:docPartUnique/>
      </w:docPartObj>
    </w:sdtPr>
    <w:sdtEndPr>
      <w:rPr>
        <w:color w:val="808080" w:themeColor="background1" w:themeShade="80"/>
        <w:spacing w:val="60"/>
      </w:rPr>
    </w:sdtEndPr>
    <w:sdtContent>
      <w:p w:rsidR="005568B0" w:rsidRDefault="005568B0">
        <w:pPr>
          <w:pStyle w:val="Footer"/>
          <w:pBdr>
            <w:top w:val="single" w:sz="4" w:space="1" w:color="D9D9D9" w:themeColor="background1" w:themeShade="D9"/>
          </w:pBdr>
          <w:jc w:val="right"/>
        </w:pPr>
        <w:r>
          <w:fldChar w:fldCharType="begin"/>
        </w:r>
        <w:r>
          <w:instrText xml:space="preserve"> PAGE   \* MERGEFORMAT </w:instrText>
        </w:r>
        <w:r>
          <w:fldChar w:fldCharType="separate"/>
        </w:r>
        <w:r w:rsidR="00CA4DA8">
          <w:rPr>
            <w:noProof/>
          </w:rPr>
          <w:t>1</w:t>
        </w:r>
        <w:r>
          <w:rPr>
            <w:noProof/>
          </w:rPr>
          <w:fldChar w:fldCharType="end"/>
        </w:r>
        <w:r>
          <w:t xml:space="preserve"> | </w:t>
        </w:r>
        <w:r>
          <w:rPr>
            <w:color w:val="808080" w:themeColor="background1" w:themeShade="80"/>
            <w:spacing w:val="60"/>
          </w:rPr>
          <w:t>Page</w:t>
        </w:r>
      </w:p>
    </w:sdtContent>
  </w:sdt>
  <w:p w:rsidR="005568B0" w:rsidRDefault="005568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C86" w:rsidRDefault="004B2C86" w:rsidP="00896C6A">
      <w:pPr>
        <w:spacing w:after="0" w:line="240" w:lineRule="auto"/>
      </w:pPr>
      <w:r>
        <w:separator/>
      </w:r>
    </w:p>
  </w:footnote>
  <w:footnote w:type="continuationSeparator" w:id="0">
    <w:p w:rsidR="004B2C86" w:rsidRDefault="004B2C86" w:rsidP="00896C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41105"/>
    <w:multiLevelType w:val="hybridMultilevel"/>
    <w:tmpl w:val="4B94D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3940A6"/>
    <w:multiLevelType w:val="hybridMultilevel"/>
    <w:tmpl w:val="3E42C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210671"/>
    <w:multiLevelType w:val="hybridMultilevel"/>
    <w:tmpl w:val="8152C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58681D"/>
    <w:multiLevelType w:val="hybridMultilevel"/>
    <w:tmpl w:val="F38AA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95176F"/>
    <w:multiLevelType w:val="hybridMultilevel"/>
    <w:tmpl w:val="6ED45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5672A85"/>
    <w:multiLevelType w:val="hybridMultilevel"/>
    <w:tmpl w:val="C06C7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6FE171F"/>
    <w:multiLevelType w:val="hybridMultilevel"/>
    <w:tmpl w:val="54C0B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52212AE"/>
    <w:multiLevelType w:val="hybridMultilevel"/>
    <w:tmpl w:val="9920E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5A7748C"/>
    <w:multiLevelType w:val="hybridMultilevel"/>
    <w:tmpl w:val="BF98D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EF91641"/>
    <w:multiLevelType w:val="hybridMultilevel"/>
    <w:tmpl w:val="C254B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7"/>
  </w:num>
  <w:num w:numId="5">
    <w:abstractNumId w:val="8"/>
  </w:num>
  <w:num w:numId="6">
    <w:abstractNumId w:val="5"/>
  </w:num>
  <w:num w:numId="7">
    <w:abstractNumId w:val="9"/>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FBC"/>
    <w:rsid w:val="0000017A"/>
    <w:rsid w:val="00000548"/>
    <w:rsid w:val="0000071A"/>
    <w:rsid w:val="00000B43"/>
    <w:rsid w:val="00001497"/>
    <w:rsid w:val="0000154B"/>
    <w:rsid w:val="0000177A"/>
    <w:rsid w:val="0000196C"/>
    <w:rsid w:val="00001F53"/>
    <w:rsid w:val="00002280"/>
    <w:rsid w:val="0000275B"/>
    <w:rsid w:val="0000296C"/>
    <w:rsid w:val="00002E31"/>
    <w:rsid w:val="00003949"/>
    <w:rsid w:val="00003A4D"/>
    <w:rsid w:val="00003EB3"/>
    <w:rsid w:val="0000420B"/>
    <w:rsid w:val="0000428D"/>
    <w:rsid w:val="00004624"/>
    <w:rsid w:val="00004814"/>
    <w:rsid w:val="000052BE"/>
    <w:rsid w:val="000053B1"/>
    <w:rsid w:val="000053BB"/>
    <w:rsid w:val="000056FF"/>
    <w:rsid w:val="000058A0"/>
    <w:rsid w:val="00005BD1"/>
    <w:rsid w:val="00005CE7"/>
    <w:rsid w:val="000060A9"/>
    <w:rsid w:val="000063E4"/>
    <w:rsid w:val="00006877"/>
    <w:rsid w:val="0000692A"/>
    <w:rsid w:val="000069AD"/>
    <w:rsid w:val="00006E29"/>
    <w:rsid w:val="00006EA0"/>
    <w:rsid w:val="00006EAC"/>
    <w:rsid w:val="000070DA"/>
    <w:rsid w:val="0000724E"/>
    <w:rsid w:val="00007599"/>
    <w:rsid w:val="0000765A"/>
    <w:rsid w:val="000077F8"/>
    <w:rsid w:val="00007F74"/>
    <w:rsid w:val="00007F7F"/>
    <w:rsid w:val="000100D7"/>
    <w:rsid w:val="000102AC"/>
    <w:rsid w:val="000106C4"/>
    <w:rsid w:val="00010709"/>
    <w:rsid w:val="00010776"/>
    <w:rsid w:val="000108A6"/>
    <w:rsid w:val="00010BF8"/>
    <w:rsid w:val="00010C33"/>
    <w:rsid w:val="00010D65"/>
    <w:rsid w:val="00010EDD"/>
    <w:rsid w:val="000116FC"/>
    <w:rsid w:val="00011710"/>
    <w:rsid w:val="00011BAA"/>
    <w:rsid w:val="00011DE5"/>
    <w:rsid w:val="00012067"/>
    <w:rsid w:val="000120F9"/>
    <w:rsid w:val="000122EC"/>
    <w:rsid w:val="0001239A"/>
    <w:rsid w:val="000124B2"/>
    <w:rsid w:val="00012506"/>
    <w:rsid w:val="00012571"/>
    <w:rsid w:val="000126A6"/>
    <w:rsid w:val="000126D5"/>
    <w:rsid w:val="00012BAF"/>
    <w:rsid w:val="00012DEF"/>
    <w:rsid w:val="00012F12"/>
    <w:rsid w:val="00012F4D"/>
    <w:rsid w:val="0001396F"/>
    <w:rsid w:val="00013D65"/>
    <w:rsid w:val="00014385"/>
    <w:rsid w:val="00014933"/>
    <w:rsid w:val="00014B6A"/>
    <w:rsid w:val="00014E66"/>
    <w:rsid w:val="00014EF4"/>
    <w:rsid w:val="00014F7E"/>
    <w:rsid w:val="000150E0"/>
    <w:rsid w:val="00015490"/>
    <w:rsid w:val="00015B85"/>
    <w:rsid w:val="00015D1B"/>
    <w:rsid w:val="00015DD9"/>
    <w:rsid w:val="00015DE7"/>
    <w:rsid w:val="00016568"/>
    <w:rsid w:val="0001656D"/>
    <w:rsid w:val="00016960"/>
    <w:rsid w:val="00016C5F"/>
    <w:rsid w:val="00016D99"/>
    <w:rsid w:val="000173CB"/>
    <w:rsid w:val="00017753"/>
    <w:rsid w:val="0001788C"/>
    <w:rsid w:val="00017AEC"/>
    <w:rsid w:val="00017B68"/>
    <w:rsid w:val="00017FBD"/>
    <w:rsid w:val="000207BD"/>
    <w:rsid w:val="00020B31"/>
    <w:rsid w:val="000210CB"/>
    <w:rsid w:val="00021932"/>
    <w:rsid w:val="00021CB8"/>
    <w:rsid w:val="000224D4"/>
    <w:rsid w:val="00022AA4"/>
    <w:rsid w:val="00022BFD"/>
    <w:rsid w:val="000234ED"/>
    <w:rsid w:val="0002366D"/>
    <w:rsid w:val="000237B1"/>
    <w:rsid w:val="00023C9B"/>
    <w:rsid w:val="00023D14"/>
    <w:rsid w:val="00023F09"/>
    <w:rsid w:val="00023FED"/>
    <w:rsid w:val="00023FEE"/>
    <w:rsid w:val="000245AC"/>
    <w:rsid w:val="00024A95"/>
    <w:rsid w:val="00024B44"/>
    <w:rsid w:val="00024C7E"/>
    <w:rsid w:val="000250F5"/>
    <w:rsid w:val="0002522C"/>
    <w:rsid w:val="0002526A"/>
    <w:rsid w:val="000252A3"/>
    <w:rsid w:val="00025630"/>
    <w:rsid w:val="000257BC"/>
    <w:rsid w:val="000259D4"/>
    <w:rsid w:val="00025D5F"/>
    <w:rsid w:val="0002610B"/>
    <w:rsid w:val="000262A8"/>
    <w:rsid w:val="000265EB"/>
    <w:rsid w:val="00026A29"/>
    <w:rsid w:val="00026A7A"/>
    <w:rsid w:val="00026B6E"/>
    <w:rsid w:val="000270DE"/>
    <w:rsid w:val="000270E6"/>
    <w:rsid w:val="00027697"/>
    <w:rsid w:val="000278FD"/>
    <w:rsid w:val="0002793A"/>
    <w:rsid w:val="000279C3"/>
    <w:rsid w:val="00027F3D"/>
    <w:rsid w:val="00030280"/>
    <w:rsid w:val="00030356"/>
    <w:rsid w:val="00030588"/>
    <w:rsid w:val="000307CC"/>
    <w:rsid w:val="000307F3"/>
    <w:rsid w:val="00031019"/>
    <w:rsid w:val="000311C0"/>
    <w:rsid w:val="000313A0"/>
    <w:rsid w:val="000313A3"/>
    <w:rsid w:val="000318BE"/>
    <w:rsid w:val="00031C73"/>
    <w:rsid w:val="00031DF6"/>
    <w:rsid w:val="00031FDC"/>
    <w:rsid w:val="00032126"/>
    <w:rsid w:val="000325C3"/>
    <w:rsid w:val="00032657"/>
    <w:rsid w:val="00032889"/>
    <w:rsid w:val="000329EE"/>
    <w:rsid w:val="00032B69"/>
    <w:rsid w:val="00032E36"/>
    <w:rsid w:val="00032F8A"/>
    <w:rsid w:val="0003304C"/>
    <w:rsid w:val="000333CD"/>
    <w:rsid w:val="000334DC"/>
    <w:rsid w:val="00033757"/>
    <w:rsid w:val="00033BD9"/>
    <w:rsid w:val="00033C9D"/>
    <w:rsid w:val="0003413C"/>
    <w:rsid w:val="00034645"/>
    <w:rsid w:val="00034A3F"/>
    <w:rsid w:val="00034AC3"/>
    <w:rsid w:val="00034AD9"/>
    <w:rsid w:val="00034ADB"/>
    <w:rsid w:val="00034DB7"/>
    <w:rsid w:val="00034DF3"/>
    <w:rsid w:val="000352D1"/>
    <w:rsid w:val="00035980"/>
    <w:rsid w:val="00035CAE"/>
    <w:rsid w:val="00035F29"/>
    <w:rsid w:val="000360CC"/>
    <w:rsid w:val="00036204"/>
    <w:rsid w:val="00036230"/>
    <w:rsid w:val="0003639E"/>
    <w:rsid w:val="000364A4"/>
    <w:rsid w:val="00036947"/>
    <w:rsid w:val="00036DDB"/>
    <w:rsid w:val="0003701F"/>
    <w:rsid w:val="000371E9"/>
    <w:rsid w:val="00037479"/>
    <w:rsid w:val="00037637"/>
    <w:rsid w:val="00037867"/>
    <w:rsid w:val="00037987"/>
    <w:rsid w:val="00037F4F"/>
    <w:rsid w:val="00040408"/>
    <w:rsid w:val="0004071E"/>
    <w:rsid w:val="00040A38"/>
    <w:rsid w:val="00040CBF"/>
    <w:rsid w:val="00040E10"/>
    <w:rsid w:val="00040E90"/>
    <w:rsid w:val="0004103F"/>
    <w:rsid w:val="00041083"/>
    <w:rsid w:val="000410CF"/>
    <w:rsid w:val="000414B9"/>
    <w:rsid w:val="00041645"/>
    <w:rsid w:val="00041B18"/>
    <w:rsid w:val="00041B63"/>
    <w:rsid w:val="00041C8C"/>
    <w:rsid w:val="00041D59"/>
    <w:rsid w:val="00042B62"/>
    <w:rsid w:val="00042C9F"/>
    <w:rsid w:val="00042CEF"/>
    <w:rsid w:val="00042F16"/>
    <w:rsid w:val="00042F31"/>
    <w:rsid w:val="000430A6"/>
    <w:rsid w:val="000436D4"/>
    <w:rsid w:val="00043874"/>
    <w:rsid w:val="000438A7"/>
    <w:rsid w:val="000439D2"/>
    <w:rsid w:val="000439FB"/>
    <w:rsid w:val="00043AE0"/>
    <w:rsid w:val="00043E73"/>
    <w:rsid w:val="00043F2F"/>
    <w:rsid w:val="00044240"/>
    <w:rsid w:val="000446AC"/>
    <w:rsid w:val="000448A5"/>
    <w:rsid w:val="00044B15"/>
    <w:rsid w:val="00044BD8"/>
    <w:rsid w:val="00044C24"/>
    <w:rsid w:val="00044C33"/>
    <w:rsid w:val="00044F50"/>
    <w:rsid w:val="00045B3C"/>
    <w:rsid w:val="00046195"/>
    <w:rsid w:val="00046253"/>
    <w:rsid w:val="000463F8"/>
    <w:rsid w:val="00046471"/>
    <w:rsid w:val="00046768"/>
    <w:rsid w:val="0004687F"/>
    <w:rsid w:val="00046B86"/>
    <w:rsid w:val="00046E64"/>
    <w:rsid w:val="000474A3"/>
    <w:rsid w:val="00047E14"/>
    <w:rsid w:val="00050094"/>
    <w:rsid w:val="00050627"/>
    <w:rsid w:val="0005067A"/>
    <w:rsid w:val="00050D0F"/>
    <w:rsid w:val="00050DAB"/>
    <w:rsid w:val="00050E81"/>
    <w:rsid w:val="000511EA"/>
    <w:rsid w:val="00051292"/>
    <w:rsid w:val="00051666"/>
    <w:rsid w:val="0005166E"/>
    <w:rsid w:val="00051A1A"/>
    <w:rsid w:val="00051A5C"/>
    <w:rsid w:val="00052283"/>
    <w:rsid w:val="00052364"/>
    <w:rsid w:val="000523CE"/>
    <w:rsid w:val="00052C0E"/>
    <w:rsid w:val="00052E36"/>
    <w:rsid w:val="0005300A"/>
    <w:rsid w:val="000535AD"/>
    <w:rsid w:val="00053B51"/>
    <w:rsid w:val="00053E42"/>
    <w:rsid w:val="00054038"/>
    <w:rsid w:val="00054852"/>
    <w:rsid w:val="00054919"/>
    <w:rsid w:val="00054D57"/>
    <w:rsid w:val="00054E87"/>
    <w:rsid w:val="000558DC"/>
    <w:rsid w:val="0005647A"/>
    <w:rsid w:val="000564EA"/>
    <w:rsid w:val="00056588"/>
    <w:rsid w:val="0005670A"/>
    <w:rsid w:val="0005675D"/>
    <w:rsid w:val="0005696F"/>
    <w:rsid w:val="00056AD4"/>
    <w:rsid w:val="00056B88"/>
    <w:rsid w:val="00057B2B"/>
    <w:rsid w:val="00060017"/>
    <w:rsid w:val="00060124"/>
    <w:rsid w:val="000604C3"/>
    <w:rsid w:val="0006072F"/>
    <w:rsid w:val="00060989"/>
    <w:rsid w:val="00060D8C"/>
    <w:rsid w:val="000611E0"/>
    <w:rsid w:val="00061E6F"/>
    <w:rsid w:val="00062677"/>
    <w:rsid w:val="00062A7D"/>
    <w:rsid w:val="00062AE9"/>
    <w:rsid w:val="00062EE1"/>
    <w:rsid w:val="00063291"/>
    <w:rsid w:val="00063348"/>
    <w:rsid w:val="000634C5"/>
    <w:rsid w:val="000638A4"/>
    <w:rsid w:val="0006413A"/>
    <w:rsid w:val="00064C7A"/>
    <w:rsid w:val="00065234"/>
    <w:rsid w:val="00065715"/>
    <w:rsid w:val="00065759"/>
    <w:rsid w:val="00065DEC"/>
    <w:rsid w:val="00066095"/>
    <w:rsid w:val="00066B21"/>
    <w:rsid w:val="00066E69"/>
    <w:rsid w:val="00066FB4"/>
    <w:rsid w:val="0006732E"/>
    <w:rsid w:val="000674C0"/>
    <w:rsid w:val="000677C0"/>
    <w:rsid w:val="000679B4"/>
    <w:rsid w:val="00067D7A"/>
    <w:rsid w:val="000700FB"/>
    <w:rsid w:val="00070861"/>
    <w:rsid w:val="00070F7A"/>
    <w:rsid w:val="00071139"/>
    <w:rsid w:val="00071530"/>
    <w:rsid w:val="00071AA3"/>
    <w:rsid w:val="00071D39"/>
    <w:rsid w:val="00072185"/>
    <w:rsid w:val="00072361"/>
    <w:rsid w:val="000726C1"/>
    <w:rsid w:val="00072EC1"/>
    <w:rsid w:val="0007346D"/>
    <w:rsid w:val="00073492"/>
    <w:rsid w:val="00073641"/>
    <w:rsid w:val="0007372C"/>
    <w:rsid w:val="00073C29"/>
    <w:rsid w:val="00073D68"/>
    <w:rsid w:val="00073FF3"/>
    <w:rsid w:val="00074180"/>
    <w:rsid w:val="000744AB"/>
    <w:rsid w:val="0007457C"/>
    <w:rsid w:val="000748E7"/>
    <w:rsid w:val="00074C6B"/>
    <w:rsid w:val="00074D84"/>
    <w:rsid w:val="00074E23"/>
    <w:rsid w:val="000750BC"/>
    <w:rsid w:val="00075243"/>
    <w:rsid w:val="00075288"/>
    <w:rsid w:val="00075646"/>
    <w:rsid w:val="00075676"/>
    <w:rsid w:val="00075939"/>
    <w:rsid w:val="00075F36"/>
    <w:rsid w:val="00076025"/>
    <w:rsid w:val="00076031"/>
    <w:rsid w:val="000764F8"/>
    <w:rsid w:val="0007667A"/>
    <w:rsid w:val="000771AA"/>
    <w:rsid w:val="00077A3D"/>
    <w:rsid w:val="00077A72"/>
    <w:rsid w:val="00080592"/>
    <w:rsid w:val="00080A5E"/>
    <w:rsid w:val="00080B46"/>
    <w:rsid w:val="00080BB6"/>
    <w:rsid w:val="00080FF2"/>
    <w:rsid w:val="0008177F"/>
    <w:rsid w:val="00081887"/>
    <w:rsid w:val="000819EB"/>
    <w:rsid w:val="00081C10"/>
    <w:rsid w:val="00081F5F"/>
    <w:rsid w:val="00082107"/>
    <w:rsid w:val="000822EE"/>
    <w:rsid w:val="0008233B"/>
    <w:rsid w:val="00082912"/>
    <w:rsid w:val="00082A91"/>
    <w:rsid w:val="00082BB7"/>
    <w:rsid w:val="00083680"/>
    <w:rsid w:val="000838E5"/>
    <w:rsid w:val="000838F5"/>
    <w:rsid w:val="00083993"/>
    <w:rsid w:val="00083A1F"/>
    <w:rsid w:val="00083AC8"/>
    <w:rsid w:val="00083B57"/>
    <w:rsid w:val="00083E42"/>
    <w:rsid w:val="00084146"/>
    <w:rsid w:val="0008416A"/>
    <w:rsid w:val="0008447F"/>
    <w:rsid w:val="00084520"/>
    <w:rsid w:val="000846FF"/>
    <w:rsid w:val="000847F6"/>
    <w:rsid w:val="000848FA"/>
    <w:rsid w:val="00084913"/>
    <w:rsid w:val="0008496B"/>
    <w:rsid w:val="00084A9C"/>
    <w:rsid w:val="00084B2C"/>
    <w:rsid w:val="00084DAE"/>
    <w:rsid w:val="00084EA7"/>
    <w:rsid w:val="00084F91"/>
    <w:rsid w:val="00085022"/>
    <w:rsid w:val="00085267"/>
    <w:rsid w:val="000852B1"/>
    <w:rsid w:val="000852EF"/>
    <w:rsid w:val="0008539C"/>
    <w:rsid w:val="0008544C"/>
    <w:rsid w:val="00085648"/>
    <w:rsid w:val="00085904"/>
    <w:rsid w:val="00085E44"/>
    <w:rsid w:val="00085F9B"/>
    <w:rsid w:val="000867D6"/>
    <w:rsid w:val="00086985"/>
    <w:rsid w:val="00086BE0"/>
    <w:rsid w:val="00086F9E"/>
    <w:rsid w:val="00087590"/>
    <w:rsid w:val="000876E8"/>
    <w:rsid w:val="0008771B"/>
    <w:rsid w:val="000878E5"/>
    <w:rsid w:val="00087D02"/>
    <w:rsid w:val="00087D29"/>
    <w:rsid w:val="00087FD3"/>
    <w:rsid w:val="000904A3"/>
    <w:rsid w:val="000904D4"/>
    <w:rsid w:val="0009057B"/>
    <w:rsid w:val="000907BE"/>
    <w:rsid w:val="00090846"/>
    <w:rsid w:val="00091312"/>
    <w:rsid w:val="00091468"/>
    <w:rsid w:val="00091750"/>
    <w:rsid w:val="0009187D"/>
    <w:rsid w:val="00091919"/>
    <w:rsid w:val="00091E93"/>
    <w:rsid w:val="000921C1"/>
    <w:rsid w:val="0009356D"/>
    <w:rsid w:val="00093685"/>
    <w:rsid w:val="0009370A"/>
    <w:rsid w:val="00093BEB"/>
    <w:rsid w:val="00093EE4"/>
    <w:rsid w:val="000942EF"/>
    <w:rsid w:val="00094995"/>
    <w:rsid w:val="00094A35"/>
    <w:rsid w:val="00094A5C"/>
    <w:rsid w:val="00095099"/>
    <w:rsid w:val="000953A3"/>
    <w:rsid w:val="000954BE"/>
    <w:rsid w:val="000966B0"/>
    <w:rsid w:val="00096785"/>
    <w:rsid w:val="0009692A"/>
    <w:rsid w:val="00096F4F"/>
    <w:rsid w:val="0009709D"/>
    <w:rsid w:val="000971FC"/>
    <w:rsid w:val="00097222"/>
    <w:rsid w:val="000973FF"/>
    <w:rsid w:val="000978D2"/>
    <w:rsid w:val="000A0139"/>
    <w:rsid w:val="000A0309"/>
    <w:rsid w:val="000A0370"/>
    <w:rsid w:val="000A045D"/>
    <w:rsid w:val="000A061D"/>
    <w:rsid w:val="000A0E46"/>
    <w:rsid w:val="000A129A"/>
    <w:rsid w:val="000A1518"/>
    <w:rsid w:val="000A1A3F"/>
    <w:rsid w:val="000A1A84"/>
    <w:rsid w:val="000A1AA5"/>
    <w:rsid w:val="000A1BEA"/>
    <w:rsid w:val="000A1E47"/>
    <w:rsid w:val="000A206B"/>
    <w:rsid w:val="000A22A9"/>
    <w:rsid w:val="000A2452"/>
    <w:rsid w:val="000A25D9"/>
    <w:rsid w:val="000A26D6"/>
    <w:rsid w:val="000A276D"/>
    <w:rsid w:val="000A299B"/>
    <w:rsid w:val="000A2B28"/>
    <w:rsid w:val="000A2CBC"/>
    <w:rsid w:val="000A2D85"/>
    <w:rsid w:val="000A308A"/>
    <w:rsid w:val="000A3370"/>
    <w:rsid w:val="000A34B4"/>
    <w:rsid w:val="000A3580"/>
    <w:rsid w:val="000A3F43"/>
    <w:rsid w:val="000A405B"/>
    <w:rsid w:val="000A41F7"/>
    <w:rsid w:val="000A42F3"/>
    <w:rsid w:val="000A46A0"/>
    <w:rsid w:val="000A48C4"/>
    <w:rsid w:val="000A49F1"/>
    <w:rsid w:val="000A4FCD"/>
    <w:rsid w:val="000A5456"/>
    <w:rsid w:val="000A5577"/>
    <w:rsid w:val="000A5A26"/>
    <w:rsid w:val="000A5E44"/>
    <w:rsid w:val="000A6042"/>
    <w:rsid w:val="000A6273"/>
    <w:rsid w:val="000A65A4"/>
    <w:rsid w:val="000A66D6"/>
    <w:rsid w:val="000A6C1F"/>
    <w:rsid w:val="000A729A"/>
    <w:rsid w:val="000A73EA"/>
    <w:rsid w:val="000A744E"/>
    <w:rsid w:val="000A7661"/>
    <w:rsid w:val="000A76A7"/>
    <w:rsid w:val="000A77F9"/>
    <w:rsid w:val="000A7836"/>
    <w:rsid w:val="000A7A8F"/>
    <w:rsid w:val="000A7D92"/>
    <w:rsid w:val="000B03D5"/>
    <w:rsid w:val="000B054D"/>
    <w:rsid w:val="000B0EBB"/>
    <w:rsid w:val="000B0FEE"/>
    <w:rsid w:val="000B16C5"/>
    <w:rsid w:val="000B1725"/>
    <w:rsid w:val="000B1907"/>
    <w:rsid w:val="000B1BD0"/>
    <w:rsid w:val="000B2875"/>
    <w:rsid w:val="000B2D5D"/>
    <w:rsid w:val="000B2F09"/>
    <w:rsid w:val="000B2F8B"/>
    <w:rsid w:val="000B333B"/>
    <w:rsid w:val="000B3733"/>
    <w:rsid w:val="000B3902"/>
    <w:rsid w:val="000B3AD0"/>
    <w:rsid w:val="000B3B12"/>
    <w:rsid w:val="000B3D13"/>
    <w:rsid w:val="000B3F9C"/>
    <w:rsid w:val="000B45E4"/>
    <w:rsid w:val="000B49E5"/>
    <w:rsid w:val="000B5218"/>
    <w:rsid w:val="000B5637"/>
    <w:rsid w:val="000B5841"/>
    <w:rsid w:val="000B598B"/>
    <w:rsid w:val="000B5D3E"/>
    <w:rsid w:val="000B5E30"/>
    <w:rsid w:val="000B5E56"/>
    <w:rsid w:val="000B5F13"/>
    <w:rsid w:val="000B6765"/>
    <w:rsid w:val="000B6A22"/>
    <w:rsid w:val="000B6D35"/>
    <w:rsid w:val="000B6E8C"/>
    <w:rsid w:val="000B6EA5"/>
    <w:rsid w:val="000B7081"/>
    <w:rsid w:val="000B70E4"/>
    <w:rsid w:val="000B72C7"/>
    <w:rsid w:val="000B7624"/>
    <w:rsid w:val="000B77B0"/>
    <w:rsid w:val="000B7839"/>
    <w:rsid w:val="000B797D"/>
    <w:rsid w:val="000B79CD"/>
    <w:rsid w:val="000B7A96"/>
    <w:rsid w:val="000B7AAF"/>
    <w:rsid w:val="000B7EDF"/>
    <w:rsid w:val="000C06AE"/>
    <w:rsid w:val="000C0730"/>
    <w:rsid w:val="000C0763"/>
    <w:rsid w:val="000C0B1A"/>
    <w:rsid w:val="000C0C9E"/>
    <w:rsid w:val="000C0D20"/>
    <w:rsid w:val="000C0FE2"/>
    <w:rsid w:val="000C17AE"/>
    <w:rsid w:val="000C1A67"/>
    <w:rsid w:val="000C1C8F"/>
    <w:rsid w:val="000C1C9A"/>
    <w:rsid w:val="000C20A8"/>
    <w:rsid w:val="000C2145"/>
    <w:rsid w:val="000C2570"/>
    <w:rsid w:val="000C2663"/>
    <w:rsid w:val="000C27B8"/>
    <w:rsid w:val="000C2965"/>
    <w:rsid w:val="000C2C54"/>
    <w:rsid w:val="000C2F02"/>
    <w:rsid w:val="000C3399"/>
    <w:rsid w:val="000C353B"/>
    <w:rsid w:val="000C37B7"/>
    <w:rsid w:val="000C37EF"/>
    <w:rsid w:val="000C39B3"/>
    <w:rsid w:val="000C3ABA"/>
    <w:rsid w:val="000C3B95"/>
    <w:rsid w:val="000C3F44"/>
    <w:rsid w:val="000C3FB7"/>
    <w:rsid w:val="000C40B0"/>
    <w:rsid w:val="000C46DC"/>
    <w:rsid w:val="000C4A3B"/>
    <w:rsid w:val="000C4B3E"/>
    <w:rsid w:val="000C4BBA"/>
    <w:rsid w:val="000C4EAD"/>
    <w:rsid w:val="000C5065"/>
    <w:rsid w:val="000C5394"/>
    <w:rsid w:val="000C544C"/>
    <w:rsid w:val="000C5739"/>
    <w:rsid w:val="000C5CC6"/>
    <w:rsid w:val="000C5E91"/>
    <w:rsid w:val="000C644E"/>
    <w:rsid w:val="000C68F6"/>
    <w:rsid w:val="000C693A"/>
    <w:rsid w:val="000C69F7"/>
    <w:rsid w:val="000C6B86"/>
    <w:rsid w:val="000C6C87"/>
    <w:rsid w:val="000C6E48"/>
    <w:rsid w:val="000C6FA2"/>
    <w:rsid w:val="000C71C7"/>
    <w:rsid w:val="000C766F"/>
    <w:rsid w:val="000C7836"/>
    <w:rsid w:val="000C7AB7"/>
    <w:rsid w:val="000C7D9E"/>
    <w:rsid w:val="000D02A4"/>
    <w:rsid w:val="000D02BB"/>
    <w:rsid w:val="000D0324"/>
    <w:rsid w:val="000D037F"/>
    <w:rsid w:val="000D04C9"/>
    <w:rsid w:val="000D05F6"/>
    <w:rsid w:val="000D0CC6"/>
    <w:rsid w:val="000D0D65"/>
    <w:rsid w:val="000D179F"/>
    <w:rsid w:val="000D1AE3"/>
    <w:rsid w:val="000D20BA"/>
    <w:rsid w:val="000D21D7"/>
    <w:rsid w:val="000D221C"/>
    <w:rsid w:val="000D2C17"/>
    <w:rsid w:val="000D2C8A"/>
    <w:rsid w:val="000D2C94"/>
    <w:rsid w:val="000D2E6B"/>
    <w:rsid w:val="000D3009"/>
    <w:rsid w:val="000D325E"/>
    <w:rsid w:val="000D33DC"/>
    <w:rsid w:val="000D3C3C"/>
    <w:rsid w:val="000D3E82"/>
    <w:rsid w:val="000D473E"/>
    <w:rsid w:val="000D4878"/>
    <w:rsid w:val="000D4B27"/>
    <w:rsid w:val="000D5106"/>
    <w:rsid w:val="000D5270"/>
    <w:rsid w:val="000D52B8"/>
    <w:rsid w:val="000D5443"/>
    <w:rsid w:val="000D5494"/>
    <w:rsid w:val="000D5E51"/>
    <w:rsid w:val="000D662E"/>
    <w:rsid w:val="000D66AD"/>
    <w:rsid w:val="000D69CF"/>
    <w:rsid w:val="000D69EF"/>
    <w:rsid w:val="000D6A16"/>
    <w:rsid w:val="000D7132"/>
    <w:rsid w:val="000D7405"/>
    <w:rsid w:val="000D7B42"/>
    <w:rsid w:val="000E00B1"/>
    <w:rsid w:val="000E01BC"/>
    <w:rsid w:val="000E0559"/>
    <w:rsid w:val="000E0BB7"/>
    <w:rsid w:val="000E0E4D"/>
    <w:rsid w:val="000E10B2"/>
    <w:rsid w:val="000E1C7C"/>
    <w:rsid w:val="000E2081"/>
    <w:rsid w:val="000E2182"/>
    <w:rsid w:val="000E26A7"/>
    <w:rsid w:val="000E27AF"/>
    <w:rsid w:val="000E2D94"/>
    <w:rsid w:val="000E35AE"/>
    <w:rsid w:val="000E397B"/>
    <w:rsid w:val="000E3B64"/>
    <w:rsid w:val="000E4263"/>
    <w:rsid w:val="000E43E5"/>
    <w:rsid w:val="000E55C8"/>
    <w:rsid w:val="000E5903"/>
    <w:rsid w:val="000E5A66"/>
    <w:rsid w:val="000E5BB9"/>
    <w:rsid w:val="000E5C4F"/>
    <w:rsid w:val="000E5D72"/>
    <w:rsid w:val="000E6084"/>
    <w:rsid w:val="000E6382"/>
    <w:rsid w:val="000E64BC"/>
    <w:rsid w:val="000E6792"/>
    <w:rsid w:val="000E6952"/>
    <w:rsid w:val="000E6AF7"/>
    <w:rsid w:val="000E6C10"/>
    <w:rsid w:val="000E7128"/>
    <w:rsid w:val="000E74D4"/>
    <w:rsid w:val="000E7940"/>
    <w:rsid w:val="000E7AA3"/>
    <w:rsid w:val="000E7EE9"/>
    <w:rsid w:val="000F0776"/>
    <w:rsid w:val="000F0978"/>
    <w:rsid w:val="000F09AC"/>
    <w:rsid w:val="000F0EB0"/>
    <w:rsid w:val="000F0F0B"/>
    <w:rsid w:val="000F1430"/>
    <w:rsid w:val="000F14AD"/>
    <w:rsid w:val="000F1689"/>
    <w:rsid w:val="000F1698"/>
    <w:rsid w:val="000F16DB"/>
    <w:rsid w:val="000F19D8"/>
    <w:rsid w:val="000F1DE3"/>
    <w:rsid w:val="000F2218"/>
    <w:rsid w:val="000F299C"/>
    <w:rsid w:val="000F2AD7"/>
    <w:rsid w:val="000F2F39"/>
    <w:rsid w:val="000F3113"/>
    <w:rsid w:val="000F315C"/>
    <w:rsid w:val="000F33B8"/>
    <w:rsid w:val="000F3C62"/>
    <w:rsid w:val="000F4286"/>
    <w:rsid w:val="000F510B"/>
    <w:rsid w:val="000F5473"/>
    <w:rsid w:val="000F5517"/>
    <w:rsid w:val="000F55C1"/>
    <w:rsid w:val="000F5997"/>
    <w:rsid w:val="000F61FE"/>
    <w:rsid w:val="000F6539"/>
    <w:rsid w:val="000F6639"/>
    <w:rsid w:val="000F6BD6"/>
    <w:rsid w:val="000F6E87"/>
    <w:rsid w:val="000F7149"/>
    <w:rsid w:val="000F7358"/>
    <w:rsid w:val="000F76F2"/>
    <w:rsid w:val="000F78F5"/>
    <w:rsid w:val="000F7BA5"/>
    <w:rsid w:val="000F7CD6"/>
    <w:rsid w:val="000F7DB6"/>
    <w:rsid w:val="00100019"/>
    <w:rsid w:val="00100077"/>
    <w:rsid w:val="00100180"/>
    <w:rsid w:val="001002A5"/>
    <w:rsid w:val="001004FA"/>
    <w:rsid w:val="0010070A"/>
    <w:rsid w:val="00100D62"/>
    <w:rsid w:val="001016C5"/>
    <w:rsid w:val="00101740"/>
    <w:rsid w:val="00101B1E"/>
    <w:rsid w:val="00101D8B"/>
    <w:rsid w:val="00102273"/>
    <w:rsid w:val="0010263F"/>
    <w:rsid w:val="00102AED"/>
    <w:rsid w:val="00102B64"/>
    <w:rsid w:val="0010364D"/>
    <w:rsid w:val="00103C9C"/>
    <w:rsid w:val="00103EF0"/>
    <w:rsid w:val="00103F1B"/>
    <w:rsid w:val="001040D2"/>
    <w:rsid w:val="001045C6"/>
    <w:rsid w:val="00104718"/>
    <w:rsid w:val="00104721"/>
    <w:rsid w:val="00104A25"/>
    <w:rsid w:val="00104B28"/>
    <w:rsid w:val="001051CB"/>
    <w:rsid w:val="001051E5"/>
    <w:rsid w:val="001052BD"/>
    <w:rsid w:val="001054A3"/>
    <w:rsid w:val="00105642"/>
    <w:rsid w:val="001057A4"/>
    <w:rsid w:val="0010589B"/>
    <w:rsid w:val="001058FB"/>
    <w:rsid w:val="001059F3"/>
    <w:rsid w:val="001060E8"/>
    <w:rsid w:val="00106124"/>
    <w:rsid w:val="001061D2"/>
    <w:rsid w:val="001063CE"/>
    <w:rsid w:val="001068D3"/>
    <w:rsid w:val="00106A38"/>
    <w:rsid w:val="0010719E"/>
    <w:rsid w:val="00107352"/>
    <w:rsid w:val="00107477"/>
    <w:rsid w:val="001075BF"/>
    <w:rsid w:val="001076FB"/>
    <w:rsid w:val="00107FBD"/>
    <w:rsid w:val="00110001"/>
    <w:rsid w:val="00110445"/>
    <w:rsid w:val="00110ADD"/>
    <w:rsid w:val="00110CB7"/>
    <w:rsid w:val="00111068"/>
    <w:rsid w:val="00111073"/>
    <w:rsid w:val="0011143F"/>
    <w:rsid w:val="001118BA"/>
    <w:rsid w:val="00111A98"/>
    <w:rsid w:val="00111F94"/>
    <w:rsid w:val="001121EB"/>
    <w:rsid w:val="001123E7"/>
    <w:rsid w:val="00112507"/>
    <w:rsid w:val="00112B42"/>
    <w:rsid w:val="00112DF9"/>
    <w:rsid w:val="00112FB3"/>
    <w:rsid w:val="00113054"/>
    <w:rsid w:val="0011310B"/>
    <w:rsid w:val="001132E4"/>
    <w:rsid w:val="0011335A"/>
    <w:rsid w:val="00113441"/>
    <w:rsid w:val="0011381E"/>
    <w:rsid w:val="00113B05"/>
    <w:rsid w:val="0011429F"/>
    <w:rsid w:val="001148DC"/>
    <w:rsid w:val="00114929"/>
    <w:rsid w:val="00114ADF"/>
    <w:rsid w:val="00114C33"/>
    <w:rsid w:val="00114E8C"/>
    <w:rsid w:val="001155C0"/>
    <w:rsid w:val="00115723"/>
    <w:rsid w:val="00115A97"/>
    <w:rsid w:val="00115DE2"/>
    <w:rsid w:val="00116199"/>
    <w:rsid w:val="001161B8"/>
    <w:rsid w:val="001161F3"/>
    <w:rsid w:val="00116280"/>
    <w:rsid w:val="001163E6"/>
    <w:rsid w:val="0011659B"/>
    <w:rsid w:val="0011688A"/>
    <w:rsid w:val="00116EA9"/>
    <w:rsid w:val="00117124"/>
    <w:rsid w:val="00117301"/>
    <w:rsid w:val="001173AD"/>
    <w:rsid w:val="001179D1"/>
    <w:rsid w:val="00117A9D"/>
    <w:rsid w:val="00117CAF"/>
    <w:rsid w:val="00117D12"/>
    <w:rsid w:val="00117D3C"/>
    <w:rsid w:val="00120159"/>
    <w:rsid w:val="001204E7"/>
    <w:rsid w:val="00120507"/>
    <w:rsid w:val="00120A5F"/>
    <w:rsid w:val="00120B96"/>
    <w:rsid w:val="00121230"/>
    <w:rsid w:val="00121326"/>
    <w:rsid w:val="001213FB"/>
    <w:rsid w:val="001215D1"/>
    <w:rsid w:val="00121F09"/>
    <w:rsid w:val="00122545"/>
    <w:rsid w:val="0012266F"/>
    <w:rsid w:val="0012307E"/>
    <w:rsid w:val="001233A3"/>
    <w:rsid w:val="001234FB"/>
    <w:rsid w:val="00123635"/>
    <w:rsid w:val="00123644"/>
    <w:rsid w:val="00123AEC"/>
    <w:rsid w:val="00123DF7"/>
    <w:rsid w:val="00124024"/>
    <w:rsid w:val="0012409C"/>
    <w:rsid w:val="001241A6"/>
    <w:rsid w:val="001244C0"/>
    <w:rsid w:val="00124C00"/>
    <w:rsid w:val="00125258"/>
    <w:rsid w:val="00125302"/>
    <w:rsid w:val="0012549F"/>
    <w:rsid w:val="001256D5"/>
    <w:rsid w:val="00125913"/>
    <w:rsid w:val="00125A21"/>
    <w:rsid w:val="00125CEC"/>
    <w:rsid w:val="00125D37"/>
    <w:rsid w:val="00125DDD"/>
    <w:rsid w:val="00125FFB"/>
    <w:rsid w:val="00126109"/>
    <w:rsid w:val="00126351"/>
    <w:rsid w:val="001265C0"/>
    <w:rsid w:val="00126FCC"/>
    <w:rsid w:val="0012730A"/>
    <w:rsid w:val="00127626"/>
    <w:rsid w:val="001277CF"/>
    <w:rsid w:val="00127A21"/>
    <w:rsid w:val="00127A7F"/>
    <w:rsid w:val="00127BFF"/>
    <w:rsid w:val="0013005F"/>
    <w:rsid w:val="001302C3"/>
    <w:rsid w:val="00130302"/>
    <w:rsid w:val="00130757"/>
    <w:rsid w:val="00130922"/>
    <w:rsid w:val="00130994"/>
    <w:rsid w:val="00130CED"/>
    <w:rsid w:val="001310C3"/>
    <w:rsid w:val="001311E1"/>
    <w:rsid w:val="00131382"/>
    <w:rsid w:val="00131474"/>
    <w:rsid w:val="00131484"/>
    <w:rsid w:val="00131608"/>
    <w:rsid w:val="001316FC"/>
    <w:rsid w:val="00131715"/>
    <w:rsid w:val="001318D2"/>
    <w:rsid w:val="00131A30"/>
    <w:rsid w:val="00131CE4"/>
    <w:rsid w:val="00131D25"/>
    <w:rsid w:val="00132042"/>
    <w:rsid w:val="00132494"/>
    <w:rsid w:val="001324B6"/>
    <w:rsid w:val="00133877"/>
    <w:rsid w:val="00133A30"/>
    <w:rsid w:val="00133C7A"/>
    <w:rsid w:val="001340B0"/>
    <w:rsid w:val="00134371"/>
    <w:rsid w:val="001345D9"/>
    <w:rsid w:val="001346F2"/>
    <w:rsid w:val="00134776"/>
    <w:rsid w:val="00134D0E"/>
    <w:rsid w:val="00134D22"/>
    <w:rsid w:val="00134D72"/>
    <w:rsid w:val="00134E46"/>
    <w:rsid w:val="00134EFB"/>
    <w:rsid w:val="00135049"/>
    <w:rsid w:val="00135246"/>
    <w:rsid w:val="00135362"/>
    <w:rsid w:val="00135374"/>
    <w:rsid w:val="00135AD7"/>
    <w:rsid w:val="00135F89"/>
    <w:rsid w:val="0013606C"/>
    <w:rsid w:val="001362ED"/>
    <w:rsid w:val="00136616"/>
    <w:rsid w:val="00136D31"/>
    <w:rsid w:val="00137283"/>
    <w:rsid w:val="001373DC"/>
    <w:rsid w:val="001376DB"/>
    <w:rsid w:val="00137993"/>
    <w:rsid w:val="00137B89"/>
    <w:rsid w:val="00137D22"/>
    <w:rsid w:val="001400B8"/>
    <w:rsid w:val="001400D5"/>
    <w:rsid w:val="0014027D"/>
    <w:rsid w:val="001406A3"/>
    <w:rsid w:val="00141370"/>
    <w:rsid w:val="001413E5"/>
    <w:rsid w:val="00141D2B"/>
    <w:rsid w:val="00141FBA"/>
    <w:rsid w:val="001420AC"/>
    <w:rsid w:val="0014227B"/>
    <w:rsid w:val="00142794"/>
    <w:rsid w:val="0014292D"/>
    <w:rsid w:val="00143533"/>
    <w:rsid w:val="0014360D"/>
    <w:rsid w:val="00143AC3"/>
    <w:rsid w:val="00143B62"/>
    <w:rsid w:val="00144256"/>
    <w:rsid w:val="001442A7"/>
    <w:rsid w:val="00144836"/>
    <w:rsid w:val="00145669"/>
    <w:rsid w:val="00145B0F"/>
    <w:rsid w:val="00145BA7"/>
    <w:rsid w:val="00145EBB"/>
    <w:rsid w:val="00145EE8"/>
    <w:rsid w:val="0014656E"/>
    <w:rsid w:val="00146C79"/>
    <w:rsid w:val="00146C93"/>
    <w:rsid w:val="00146D20"/>
    <w:rsid w:val="00146FC5"/>
    <w:rsid w:val="00147338"/>
    <w:rsid w:val="0014755F"/>
    <w:rsid w:val="001475E4"/>
    <w:rsid w:val="00147EAF"/>
    <w:rsid w:val="00147EDC"/>
    <w:rsid w:val="00147F44"/>
    <w:rsid w:val="00150014"/>
    <w:rsid w:val="00150032"/>
    <w:rsid w:val="00150CEE"/>
    <w:rsid w:val="00150D6D"/>
    <w:rsid w:val="00150D7B"/>
    <w:rsid w:val="00150E3B"/>
    <w:rsid w:val="00150ECF"/>
    <w:rsid w:val="00150FBB"/>
    <w:rsid w:val="0015101E"/>
    <w:rsid w:val="001513FC"/>
    <w:rsid w:val="00151470"/>
    <w:rsid w:val="001516E2"/>
    <w:rsid w:val="00151751"/>
    <w:rsid w:val="00151A10"/>
    <w:rsid w:val="00151CE1"/>
    <w:rsid w:val="00151DC2"/>
    <w:rsid w:val="001524A5"/>
    <w:rsid w:val="0015282A"/>
    <w:rsid w:val="00152AAA"/>
    <w:rsid w:val="00152C8D"/>
    <w:rsid w:val="001530D7"/>
    <w:rsid w:val="0015322F"/>
    <w:rsid w:val="00153344"/>
    <w:rsid w:val="00153E72"/>
    <w:rsid w:val="001545E3"/>
    <w:rsid w:val="001548F7"/>
    <w:rsid w:val="00154AE9"/>
    <w:rsid w:val="00154CED"/>
    <w:rsid w:val="00154D3D"/>
    <w:rsid w:val="00154EAF"/>
    <w:rsid w:val="0015515A"/>
    <w:rsid w:val="001551CF"/>
    <w:rsid w:val="001551F5"/>
    <w:rsid w:val="00155213"/>
    <w:rsid w:val="0015570B"/>
    <w:rsid w:val="00155AC4"/>
    <w:rsid w:val="00155CB7"/>
    <w:rsid w:val="00156442"/>
    <w:rsid w:val="001566E3"/>
    <w:rsid w:val="001568CA"/>
    <w:rsid w:val="00156E85"/>
    <w:rsid w:val="001571E9"/>
    <w:rsid w:val="0015735D"/>
    <w:rsid w:val="00157382"/>
    <w:rsid w:val="00157400"/>
    <w:rsid w:val="00157C30"/>
    <w:rsid w:val="00160085"/>
    <w:rsid w:val="001600F5"/>
    <w:rsid w:val="0016029D"/>
    <w:rsid w:val="001606E8"/>
    <w:rsid w:val="001606F4"/>
    <w:rsid w:val="00160968"/>
    <w:rsid w:val="00160A23"/>
    <w:rsid w:val="00160C23"/>
    <w:rsid w:val="00160CC7"/>
    <w:rsid w:val="00160D42"/>
    <w:rsid w:val="001610EF"/>
    <w:rsid w:val="001617B7"/>
    <w:rsid w:val="00161A29"/>
    <w:rsid w:val="00161D6D"/>
    <w:rsid w:val="00161D7C"/>
    <w:rsid w:val="00161F19"/>
    <w:rsid w:val="001620AD"/>
    <w:rsid w:val="00162140"/>
    <w:rsid w:val="001621F8"/>
    <w:rsid w:val="00162920"/>
    <w:rsid w:val="00162D5D"/>
    <w:rsid w:val="00162E09"/>
    <w:rsid w:val="00162F42"/>
    <w:rsid w:val="001631D6"/>
    <w:rsid w:val="0016324A"/>
    <w:rsid w:val="00163629"/>
    <w:rsid w:val="00163ED3"/>
    <w:rsid w:val="001649DA"/>
    <w:rsid w:val="00164B68"/>
    <w:rsid w:val="00165130"/>
    <w:rsid w:val="001652D5"/>
    <w:rsid w:val="001653DB"/>
    <w:rsid w:val="00165627"/>
    <w:rsid w:val="00165997"/>
    <w:rsid w:val="00165B27"/>
    <w:rsid w:val="00165E49"/>
    <w:rsid w:val="00165EA2"/>
    <w:rsid w:val="00166322"/>
    <w:rsid w:val="001668B1"/>
    <w:rsid w:val="00166C55"/>
    <w:rsid w:val="00166D00"/>
    <w:rsid w:val="00167279"/>
    <w:rsid w:val="00167327"/>
    <w:rsid w:val="0016739D"/>
    <w:rsid w:val="001674F4"/>
    <w:rsid w:val="001677D7"/>
    <w:rsid w:val="00167B02"/>
    <w:rsid w:val="00167F2C"/>
    <w:rsid w:val="001703F9"/>
    <w:rsid w:val="00170756"/>
    <w:rsid w:val="00170B2D"/>
    <w:rsid w:val="00170E57"/>
    <w:rsid w:val="00170E78"/>
    <w:rsid w:val="001712C0"/>
    <w:rsid w:val="001714F7"/>
    <w:rsid w:val="00171638"/>
    <w:rsid w:val="001716DC"/>
    <w:rsid w:val="0017185D"/>
    <w:rsid w:val="001719B6"/>
    <w:rsid w:val="00171A45"/>
    <w:rsid w:val="00171B59"/>
    <w:rsid w:val="0017217C"/>
    <w:rsid w:val="001724AF"/>
    <w:rsid w:val="00172868"/>
    <w:rsid w:val="0017297D"/>
    <w:rsid w:val="00173275"/>
    <w:rsid w:val="00173438"/>
    <w:rsid w:val="00173545"/>
    <w:rsid w:val="0017383F"/>
    <w:rsid w:val="00173C08"/>
    <w:rsid w:val="00173CA3"/>
    <w:rsid w:val="0017423B"/>
    <w:rsid w:val="00174357"/>
    <w:rsid w:val="00174A60"/>
    <w:rsid w:val="001757DB"/>
    <w:rsid w:val="00175817"/>
    <w:rsid w:val="00175ADD"/>
    <w:rsid w:val="00175B95"/>
    <w:rsid w:val="00175F3F"/>
    <w:rsid w:val="00175F7B"/>
    <w:rsid w:val="001761EF"/>
    <w:rsid w:val="001763CC"/>
    <w:rsid w:val="00176A6D"/>
    <w:rsid w:val="00176D0B"/>
    <w:rsid w:val="00176EB6"/>
    <w:rsid w:val="00177018"/>
    <w:rsid w:val="00177CFF"/>
    <w:rsid w:val="00177E7E"/>
    <w:rsid w:val="00177EBE"/>
    <w:rsid w:val="0018034B"/>
    <w:rsid w:val="001804FE"/>
    <w:rsid w:val="00180EE9"/>
    <w:rsid w:val="00181087"/>
    <w:rsid w:val="00181189"/>
    <w:rsid w:val="00181354"/>
    <w:rsid w:val="0018155C"/>
    <w:rsid w:val="00181776"/>
    <w:rsid w:val="00181B18"/>
    <w:rsid w:val="00181B32"/>
    <w:rsid w:val="00181C62"/>
    <w:rsid w:val="00182020"/>
    <w:rsid w:val="001827B4"/>
    <w:rsid w:val="00182F12"/>
    <w:rsid w:val="00183432"/>
    <w:rsid w:val="0018374A"/>
    <w:rsid w:val="001837E9"/>
    <w:rsid w:val="0018395C"/>
    <w:rsid w:val="00183CD2"/>
    <w:rsid w:val="0018416E"/>
    <w:rsid w:val="001847C1"/>
    <w:rsid w:val="00184CCA"/>
    <w:rsid w:val="00185BE4"/>
    <w:rsid w:val="00186196"/>
    <w:rsid w:val="0018657E"/>
    <w:rsid w:val="00186DA9"/>
    <w:rsid w:val="00186FFF"/>
    <w:rsid w:val="0018784D"/>
    <w:rsid w:val="001878D2"/>
    <w:rsid w:val="0018795A"/>
    <w:rsid w:val="00187A79"/>
    <w:rsid w:val="00187B0B"/>
    <w:rsid w:val="00187D89"/>
    <w:rsid w:val="00187E8B"/>
    <w:rsid w:val="00187F79"/>
    <w:rsid w:val="00190B59"/>
    <w:rsid w:val="00190F15"/>
    <w:rsid w:val="00191202"/>
    <w:rsid w:val="001913B4"/>
    <w:rsid w:val="00191A6D"/>
    <w:rsid w:val="00192351"/>
    <w:rsid w:val="0019266B"/>
    <w:rsid w:val="00192B94"/>
    <w:rsid w:val="00192DFE"/>
    <w:rsid w:val="0019317A"/>
    <w:rsid w:val="00193529"/>
    <w:rsid w:val="001936AD"/>
    <w:rsid w:val="00194749"/>
    <w:rsid w:val="00194A1B"/>
    <w:rsid w:val="00194A36"/>
    <w:rsid w:val="00194B6F"/>
    <w:rsid w:val="00194D8C"/>
    <w:rsid w:val="001956AC"/>
    <w:rsid w:val="001957A5"/>
    <w:rsid w:val="001958AF"/>
    <w:rsid w:val="00195C43"/>
    <w:rsid w:val="00195E66"/>
    <w:rsid w:val="00195ED5"/>
    <w:rsid w:val="0019612E"/>
    <w:rsid w:val="001968F0"/>
    <w:rsid w:val="001969A0"/>
    <w:rsid w:val="00196C6C"/>
    <w:rsid w:val="001971FC"/>
    <w:rsid w:val="0019729D"/>
    <w:rsid w:val="001975EC"/>
    <w:rsid w:val="00197654"/>
    <w:rsid w:val="0019767B"/>
    <w:rsid w:val="0019772D"/>
    <w:rsid w:val="00197A74"/>
    <w:rsid w:val="00197AC3"/>
    <w:rsid w:val="00197E65"/>
    <w:rsid w:val="00197F3B"/>
    <w:rsid w:val="001A034E"/>
    <w:rsid w:val="001A0562"/>
    <w:rsid w:val="001A07CB"/>
    <w:rsid w:val="001A09E4"/>
    <w:rsid w:val="001A0E14"/>
    <w:rsid w:val="001A1001"/>
    <w:rsid w:val="001A13B9"/>
    <w:rsid w:val="001A14FA"/>
    <w:rsid w:val="001A1670"/>
    <w:rsid w:val="001A182F"/>
    <w:rsid w:val="001A194A"/>
    <w:rsid w:val="001A1E68"/>
    <w:rsid w:val="001A1FB8"/>
    <w:rsid w:val="001A23D2"/>
    <w:rsid w:val="001A2554"/>
    <w:rsid w:val="001A2563"/>
    <w:rsid w:val="001A2934"/>
    <w:rsid w:val="001A2C91"/>
    <w:rsid w:val="001A307A"/>
    <w:rsid w:val="001A3543"/>
    <w:rsid w:val="001A418F"/>
    <w:rsid w:val="001A434D"/>
    <w:rsid w:val="001A4511"/>
    <w:rsid w:val="001A45DD"/>
    <w:rsid w:val="001A464A"/>
    <w:rsid w:val="001A46FB"/>
    <w:rsid w:val="001A47C3"/>
    <w:rsid w:val="001A4B4A"/>
    <w:rsid w:val="001A4BD0"/>
    <w:rsid w:val="001A4D7E"/>
    <w:rsid w:val="001A4E04"/>
    <w:rsid w:val="001A4F4C"/>
    <w:rsid w:val="001A50F4"/>
    <w:rsid w:val="001A51BA"/>
    <w:rsid w:val="001A51EA"/>
    <w:rsid w:val="001A5797"/>
    <w:rsid w:val="001A57CD"/>
    <w:rsid w:val="001A5C18"/>
    <w:rsid w:val="001A5F99"/>
    <w:rsid w:val="001A6262"/>
    <w:rsid w:val="001A6612"/>
    <w:rsid w:val="001A693E"/>
    <w:rsid w:val="001A6A74"/>
    <w:rsid w:val="001A6B67"/>
    <w:rsid w:val="001A6CCC"/>
    <w:rsid w:val="001A6D4B"/>
    <w:rsid w:val="001A6FE6"/>
    <w:rsid w:val="001A71B1"/>
    <w:rsid w:val="001A74DD"/>
    <w:rsid w:val="001A761E"/>
    <w:rsid w:val="001A76D9"/>
    <w:rsid w:val="001A7788"/>
    <w:rsid w:val="001A78CE"/>
    <w:rsid w:val="001A7938"/>
    <w:rsid w:val="001B0202"/>
    <w:rsid w:val="001B02AE"/>
    <w:rsid w:val="001B0705"/>
    <w:rsid w:val="001B0832"/>
    <w:rsid w:val="001B0913"/>
    <w:rsid w:val="001B0B1E"/>
    <w:rsid w:val="001B0E79"/>
    <w:rsid w:val="001B1355"/>
    <w:rsid w:val="001B141B"/>
    <w:rsid w:val="001B1666"/>
    <w:rsid w:val="001B183F"/>
    <w:rsid w:val="001B26CF"/>
    <w:rsid w:val="001B28A1"/>
    <w:rsid w:val="001B29F8"/>
    <w:rsid w:val="001B2C6C"/>
    <w:rsid w:val="001B2E5C"/>
    <w:rsid w:val="001B38B9"/>
    <w:rsid w:val="001B3A9A"/>
    <w:rsid w:val="001B3B94"/>
    <w:rsid w:val="001B3E21"/>
    <w:rsid w:val="001B3E22"/>
    <w:rsid w:val="001B41A2"/>
    <w:rsid w:val="001B4779"/>
    <w:rsid w:val="001B4914"/>
    <w:rsid w:val="001B4A5C"/>
    <w:rsid w:val="001B4AE4"/>
    <w:rsid w:val="001B4F12"/>
    <w:rsid w:val="001B504D"/>
    <w:rsid w:val="001B5593"/>
    <w:rsid w:val="001B5D84"/>
    <w:rsid w:val="001B5DD1"/>
    <w:rsid w:val="001B6194"/>
    <w:rsid w:val="001B61E9"/>
    <w:rsid w:val="001B6373"/>
    <w:rsid w:val="001B64F2"/>
    <w:rsid w:val="001B65B3"/>
    <w:rsid w:val="001B6767"/>
    <w:rsid w:val="001B676D"/>
    <w:rsid w:val="001B68BF"/>
    <w:rsid w:val="001B692B"/>
    <w:rsid w:val="001B6D10"/>
    <w:rsid w:val="001B6D67"/>
    <w:rsid w:val="001B6FEF"/>
    <w:rsid w:val="001B71D7"/>
    <w:rsid w:val="001B7209"/>
    <w:rsid w:val="001B7285"/>
    <w:rsid w:val="001B7488"/>
    <w:rsid w:val="001B78FC"/>
    <w:rsid w:val="001B7B4B"/>
    <w:rsid w:val="001B7E7C"/>
    <w:rsid w:val="001B7EFF"/>
    <w:rsid w:val="001C0562"/>
    <w:rsid w:val="001C05D6"/>
    <w:rsid w:val="001C060C"/>
    <w:rsid w:val="001C07C9"/>
    <w:rsid w:val="001C0902"/>
    <w:rsid w:val="001C09E7"/>
    <w:rsid w:val="001C0B26"/>
    <w:rsid w:val="001C0FDB"/>
    <w:rsid w:val="001C1510"/>
    <w:rsid w:val="001C16C4"/>
    <w:rsid w:val="001C1843"/>
    <w:rsid w:val="001C192F"/>
    <w:rsid w:val="001C1B6D"/>
    <w:rsid w:val="001C1E72"/>
    <w:rsid w:val="001C1EE3"/>
    <w:rsid w:val="001C1F7B"/>
    <w:rsid w:val="001C23A8"/>
    <w:rsid w:val="001C252A"/>
    <w:rsid w:val="001C29C6"/>
    <w:rsid w:val="001C2A16"/>
    <w:rsid w:val="001C2C8A"/>
    <w:rsid w:val="001C2F7C"/>
    <w:rsid w:val="001C34E0"/>
    <w:rsid w:val="001C39AE"/>
    <w:rsid w:val="001C3BA6"/>
    <w:rsid w:val="001C3CD3"/>
    <w:rsid w:val="001C3D17"/>
    <w:rsid w:val="001C3DA0"/>
    <w:rsid w:val="001C3F1B"/>
    <w:rsid w:val="001C428C"/>
    <w:rsid w:val="001C47A3"/>
    <w:rsid w:val="001C4B90"/>
    <w:rsid w:val="001C4E50"/>
    <w:rsid w:val="001C56BD"/>
    <w:rsid w:val="001C578F"/>
    <w:rsid w:val="001C59E9"/>
    <w:rsid w:val="001C5B89"/>
    <w:rsid w:val="001C5BA5"/>
    <w:rsid w:val="001C5D55"/>
    <w:rsid w:val="001C5E3F"/>
    <w:rsid w:val="001C5F3A"/>
    <w:rsid w:val="001C614E"/>
    <w:rsid w:val="001C7972"/>
    <w:rsid w:val="001C7C7B"/>
    <w:rsid w:val="001C7DD7"/>
    <w:rsid w:val="001D007B"/>
    <w:rsid w:val="001D01CF"/>
    <w:rsid w:val="001D0255"/>
    <w:rsid w:val="001D0439"/>
    <w:rsid w:val="001D0D10"/>
    <w:rsid w:val="001D127B"/>
    <w:rsid w:val="001D170C"/>
    <w:rsid w:val="001D18CC"/>
    <w:rsid w:val="001D1D42"/>
    <w:rsid w:val="001D1D66"/>
    <w:rsid w:val="001D21D2"/>
    <w:rsid w:val="001D2344"/>
    <w:rsid w:val="001D2597"/>
    <w:rsid w:val="001D2788"/>
    <w:rsid w:val="001D2AD1"/>
    <w:rsid w:val="001D3007"/>
    <w:rsid w:val="001D3137"/>
    <w:rsid w:val="001D38C2"/>
    <w:rsid w:val="001D3A86"/>
    <w:rsid w:val="001D3BE2"/>
    <w:rsid w:val="001D4293"/>
    <w:rsid w:val="001D48D1"/>
    <w:rsid w:val="001D4967"/>
    <w:rsid w:val="001D4B52"/>
    <w:rsid w:val="001D4DD1"/>
    <w:rsid w:val="001D4E2A"/>
    <w:rsid w:val="001D52C0"/>
    <w:rsid w:val="001D530E"/>
    <w:rsid w:val="001D5453"/>
    <w:rsid w:val="001D54A2"/>
    <w:rsid w:val="001D5589"/>
    <w:rsid w:val="001D5A1D"/>
    <w:rsid w:val="001D5CBB"/>
    <w:rsid w:val="001D5EB8"/>
    <w:rsid w:val="001D62DE"/>
    <w:rsid w:val="001D62E4"/>
    <w:rsid w:val="001D659D"/>
    <w:rsid w:val="001D68B9"/>
    <w:rsid w:val="001D6C0D"/>
    <w:rsid w:val="001D6E25"/>
    <w:rsid w:val="001D6FEF"/>
    <w:rsid w:val="001D72E4"/>
    <w:rsid w:val="001D750E"/>
    <w:rsid w:val="001D7A83"/>
    <w:rsid w:val="001D7B08"/>
    <w:rsid w:val="001E00E7"/>
    <w:rsid w:val="001E01E8"/>
    <w:rsid w:val="001E027F"/>
    <w:rsid w:val="001E04B4"/>
    <w:rsid w:val="001E0779"/>
    <w:rsid w:val="001E0CFB"/>
    <w:rsid w:val="001E0FE0"/>
    <w:rsid w:val="001E1848"/>
    <w:rsid w:val="001E1E1F"/>
    <w:rsid w:val="001E1FC0"/>
    <w:rsid w:val="001E2237"/>
    <w:rsid w:val="001E2344"/>
    <w:rsid w:val="001E23D7"/>
    <w:rsid w:val="001E240B"/>
    <w:rsid w:val="001E2594"/>
    <w:rsid w:val="001E2DDE"/>
    <w:rsid w:val="001E2EC2"/>
    <w:rsid w:val="001E3365"/>
    <w:rsid w:val="001E373E"/>
    <w:rsid w:val="001E37A0"/>
    <w:rsid w:val="001E380D"/>
    <w:rsid w:val="001E3D2B"/>
    <w:rsid w:val="001E3D64"/>
    <w:rsid w:val="001E3E2A"/>
    <w:rsid w:val="001E3F95"/>
    <w:rsid w:val="001E40D1"/>
    <w:rsid w:val="001E4348"/>
    <w:rsid w:val="001E46F4"/>
    <w:rsid w:val="001E4862"/>
    <w:rsid w:val="001E4902"/>
    <w:rsid w:val="001E4A8E"/>
    <w:rsid w:val="001E4ADB"/>
    <w:rsid w:val="001E5429"/>
    <w:rsid w:val="001E5544"/>
    <w:rsid w:val="001E5BA0"/>
    <w:rsid w:val="001E6143"/>
    <w:rsid w:val="001E6AEA"/>
    <w:rsid w:val="001E6DAB"/>
    <w:rsid w:val="001E700C"/>
    <w:rsid w:val="001E7082"/>
    <w:rsid w:val="001E727D"/>
    <w:rsid w:val="001E7629"/>
    <w:rsid w:val="001E77DB"/>
    <w:rsid w:val="001E786F"/>
    <w:rsid w:val="001E7B67"/>
    <w:rsid w:val="001F01CA"/>
    <w:rsid w:val="001F0278"/>
    <w:rsid w:val="001F06EC"/>
    <w:rsid w:val="001F0AD0"/>
    <w:rsid w:val="001F0B48"/>
    <w:rsid w:val="001F137B"/>
    <w:rsid w:val="001F13C7"/>
    <w:rsid w:val="001F1F29"/>
    <w:rsid w:val="001F1FDE"/>
    <w:rsid w:val="001F21DD"/>
    <w:rsid w:val="001F26D3"/>
    <w:rsid w:val="001F29C0"/>
    <w:rsid w:val="001F2C14"/>
    <w:rsid w:val="001F3792"/>
    <w:rsid w:val="001F41B0"/>
    <w:rsid w:val="001F42CF"/>
    <w:rsid w:val="001F4470"/>
    <w:rsid w:val="001F44B3"/>
    <w:rsid w:val="001F4A05"/>
    <w:rsid w:val="001F4AD0"/>
    <w:rsid w:val="001F5409"/>
    <w:rsid w:val="001F5446"/>
    <w:rsid w:val="001F544A"/>
    <w:rsid w:val="001F5543"/>
    <w:rsid w:val="001F557A"/>
    <w:rsid w:val="001F611A"/>
    <w:rsid w:val="001F662C"/>
    <w:rsid w:val="001F684A"/>
    <w:rsid w:val="001F684F"/>
    <w:rsid w:val="001F68E4"/>
    <w:rsid w:val="001F69D2"/>
    <w:rsid w:val="001F6CBE"/>
    <w:rsid w:val="001F6F2F"/>
    <w:rsid w:val="001F7094"/>
    <w:rsid w:val="001F71F8"/>
    <w:rsid w:val="001F72DD"/>
    <w:rsid w:val="001F77FB"/>
    <w:rsid w:val="001F795E"/>
    <w:rsid w:val="001F79EC"/>
    <w:rsid w:val="001F7DF9"/>
    <w:rsid w:val="002005BE"/>
    <w:rsid w:val="002005D4"/>
    <w:rsid w:val="002007E9"/>
    <w:rsid w:val="0020099E"/>
    <w:rsid w:val="002009AC"/>
    <w:rsid w:val="002012DD"/>
    <w:rsid w:val="002014BF"/>
    <w:rsid w:val="002019CC"/>
    <w:rsid w:val="00201D1E"/>
    <w:rsid w:val="0020201E"/>
    <w:rsid w:val="00202044"/>
    <w:rsid w:val="0020210D"/>
    <w:rsid w:val="002021A5"/>
    <w:rsid w:val="002026CE"/>
    <w:rsid w:val="002027F6"/>
    <w:rsid w:val="00202860"/>
    <w:rsid w:val="00202DC2"/>
    <w:rsid w:val="00202FE8"/>
    <w:rsid w:val="0020360F"/>
    <w:rsid w:val="00203634"/>
    <w:rsid w:val="00203993"/>
    <w:rsid w:val="00203C88"/>
    <w:rsid w:val="00203D4D"/>
    <w:rsid w:val="0020448A"/>
    <w:rsid w:val="00204665"/>
    <w:rsid w:val="002048F6"/>
    <w:rsid w:val="00204991"/>
    <w:rsid w:val="00204E4F"/>
    <w:rsid w:val="00205449"/>
    <w:rsid w:val="002054F5"/>
    <w:rsid w:val="002055EF"/>
    <w:rsid w:val="002057FB"/>
    <w:rsid w:val="002059D1"/>
    <w:rsid w:val="00205DA5"/>
    <w:rsid w:val="00205F6F"/>
    <w:rsid w:val="00205FB2"/>
    <w:rsid w:val="00206184"/>
    <w:rsid w:val="0020666C"/>
    <w:rsid w:val="00206822"/>
    <w:rsid w:val="002069DF"/>
    <w:rsid w:val="00206B5C"/>
    <w:rsid w:val="00206B9E"/>
    <w:rsid w:val="00206C0D"/>
    <w:rsid w:val="00206CAB"/>
    <w:rsid w:val="00207203"/>
    <w:rsid w:val="0020733A"/>
    <w:rsid w:val="0020766A"/>
    <w:rsid w:val="00207AB5"/>
    <w:rsid w:val="00207C28"/>
    <w:rsid w:val="00207C57"/>
    <w:rsid w:val="00207CA5"/>
    <w:rsid w:val="00207FAB"/>
    <w:rsid w:val="00210285"/>
    <w:rsid w:val="002103CC"/>
    <w:rsid w:val="00210552"/>
    <w:rsid w:val="0021069B"/>
    <w:rsid w:val="002106D5"/>
    <w:rsid w:val="00210A25"/>
    <w:rsid w:val="00210B44"/>
    <w:rsid w:val="00210B83"/>
    <w:rsid w:val="00210CAA"/>
    <w:rsid w:val="00210DB8"/>
    <w:rsid w:val="002114EA"/>
    <w:rsid w:val="0021171F"/>
    <w:rsid w:val="00211B0C"/>
    <w:rsid w:val="00211CDE"/>
    <w:rsid w:val="00211D48"/>
    <w:rsid w:val="0021265A"/>
    <w:rsid w:val="0021272F"/>
    <w:rsid w:val="0021307B"/>
    <w:rsid w:val="00213254"/>
    <w:rsid w:val="002132FF"/>
    <w:rsid w:val="00213476"/>
    <w:rsid w:val="002134CD"/>
    <w:rsid w:val="00213627"/>
    <w:rsid w:val="00213AB1"/>
    <w:rsid w:val="00213D37"/>
    <w:rsid w:val="00213E74"/>
    <w:rsid w:val="00213F65"/>
    <w:rsid w:val="002142F6"/>
    <w:rsid w:val="002144AC"/>
    <w:rsid w:val="00214716"/>
    <w:rsid w:val="00214DF0"/>
    <w:rsid w:val="00214E3C"/>
    <w:rsid w:val="00214FDB"/>
    <w:rsid w:val="002153F3"/>
    <w:rsid w:val="002154D8"/>
    <w:rsid w:val="00215C62"/>
    <w:rsid w:val="00215D73"/>
    <w:rsid w:val="00215D74"/>
    <w:rsid w:val="00215DC3"/>
    <w:rsid w:val="00215F89"/>
    <w:rsid w:val="00216129"/>
    <w:rsid w:val="002162A5"/>
    <w:rsid w:val="00216379"/>
    <w:rsid w:val="00216635"/>
    <w:rsid w:val="002168B9"/>
    <w:rsid w:val="00216A6D"/>
    <w:rsid w:val="00216A87"/>
    <w:rsid w:val="00217019"/>
    <w:rsid w:val="002172AC"/>
    <w:rsid w:val="002173D0"/>
    <w:rsid w:val="0021761E"/>
    <w:rsid w:val="002176AD"/>
    <w:rsid w:val="00217CC5"/>
    <w:rsid w:val="00220288"/>
    <w:rsid w:val="00220432"/>
    <w:rsid w:val="00220559"/>
    <w:rsid w:val="00220942"/>
    <w:rsid w:val="00220CBB"/>
    <w:rsid w:val="00220D73"/>
    <w:rsid w:val="00220F41"/>
    <w:rsid w:val="00220FA7"/>
    <w:rsid w:val="002217BD"/>
    <w:rsid w:val="002226A8"/>
    <w:rsid w:val="002227C8"/>
    <w:rsid w:val="00222862"/>
    <w:rsid w:val="00222929"/>
    <w:rsid w:val="00222A7A"/>
    <w:rsid w:val="00222BB7"/>
    <w:rsid w:val="00222BBA"/>
    <w:rsid w:val="00222E87"/>
    <w:rsid w:val="0022349A"/>
    <w:rsid w:val="002239E8"/>
    <w:rsid w:val="0022446F"/>
    <w:rsid w:val="00224907"/>
    <w:rsid w:val="00224B00"/>
    <w:rsid w:val="00225831"/>
    <w:rsid w:val="0022598F"/>
    <w:rsid w:val="00225B74"/>
    <w:rsid w:val="00225CA9"/>
    <w:rsid w:val="00225CAA"/>
    <w:rsid w:val="00225FC0"/>
    <w:rsid w:val="00226125"/>
    <w:rsid w:val="0022633C"/>
    <w:rsid w:val="00226650"/>
    <w:rsid w:val="002266A1"/>
    <w:rsid w:val="0022687B"/>
    <w:rsid w:val="00226BCC"/>
    <w:rsid w:val="0022701F"/>
    <w:rsid w:val="002272C1"/>
    <w:rsid w:val="00227506"/>
    <w:rsid w:val="00227DCB"/>
    <w:rsid w:val="00227F96"/>
    <w:rsid w:val="00227FAB"/>
    <w:rsid w:val="00230144"/>
    <w:rsid w:val="00230721"/>
    <w:rsid w:val="00231137"/>
    <w:rsid w:val="00231E8A"/>
    <w:rsid w:val="002323E1"/>
    <w:rsid w:val="00232426"/>
    <w:rsid w:val="00232602"/>
    <w:rsid w:val="00232BAC"/>
    <w:rsid w:val="00232D37"/>
    <w:rsid w:val="00232E2E"/>
    <w:rsid w:val="00232EF2"/>
    <w:rsid w:val="0023333F"/>
    <w:rsid w:val="00233373"/>
    <w:rsid w:val="0023347B"/>
    <w:rsid w:val="00233673"/>
    <w:rsid w:val="002342E4"/>
    <w:rsid w:val="00234632"/>
    <w:rsid w:val="002348D1"/>
    <w:rsid w:val="002349F4"/>
    <w:rsid w:val="00234B79"/>
    <w:rsid w:val="00234CE0"/>
    <w:rsid w:val="00234F6D"/>
    <w:rsid w:val="002350EC"/>
    <w:rsid w:val="00235224"/>
    <w:rsid w:val="002352E0"/>
    <w:rsid w:val="00235447"/>
    <w:rsid w:val="0023546A"/>
    <w:rsid w:val="0023570E"/>
    <w:rsid w:val="0023572F"/>
    <w:rsid w:val="00235C4F"/>
    <w:rsid w:val="00235E0F"/>
    <w:rsid w:val="00236512"/>
    <w:rsid w:val="002366BA"/>
    <w:rsid w:val="002366CE"/>
    <w:rsid w:val="00236A69"/>
    <w:rsid w:val="00236AD3"/>
    <w:rsid w:val="00236F5C"/>
    <w:rsid w:val="00236F85"/>
    <w:rsid w:val="002370B6"/>
    <w:rsid w:val="00237631"/>
    <w:rsid w:val="00237B7B"/>
    <w:rsid w:val="00237D31"/>
    <w:rsid w:val="00237D87"/>
    <w:rsid w:val="0024020A"/>
    <w:rsid w:val="00240314"/>
    <w:rsid w:val="00240431"/>
    <w:rsid w:val="002407FE"/>
    <w:rsid w:val="00241300"/>
    <w:rsid w:val="0024180C"/>
    <w:rsid w:val="00241943"/>
    <w:rsid w:val="00241B22"/>
    <w:rsid w:val="00241B91"/>
    <w:rsid w:val="00241C95"/>
    <w:rsid w:val="00241D72"/>
    <w:rsid w:val="00241DC9"/>
    <w:rsid w:val="00242146"/>
    <w:rsid w:val="002422E2"/>
    <w:rsid w:val="002422EF"/>
    <w:rsid w:val="00242E42"/>
    <w:rsid w:val="002437F1"/>
    <w:rsid w:val="002438CC"/>
    <w:rsid w:val="00243911"/>
    <w:rsid w:val="002439C1"/>
    <w:rsid w:val="00244184"/>
    <w:rsid w:val="00244185"/>
    <w:rsid w:val="00244300"/>
    <w:rsid w:val="002444A1"/>
    <w:rsid w:val="00244525"/>
    <w:rsid w:val="0024461D"/>
    <w:rsid w:val="0024463D"/>
    <w:rsid w:val="002447D6"/>
    <w:rsid w:val="00244C9B"/>
    <w:rsid w:val="00244DC7"/>
    <w:rsid w:val="0024509F"/>
    <w:rsid w:val="00245114"/>
    <w:rsid w:val="00245519"/>
    <w:rsid w:val="002459A6"/>
    <w:rsid w:val="00245CD4"/>
    <w:rsid w:val="002463A1"/>
    <w:rsid w:val="00246FF7"/>
    <w:rsid w:val="0024743A"/>
    <w:rsid w:val="002475EE"/>
    <w:rsid w:val="0024762F"/>
    <w:rsid w:val="002478AB"/>
    <w:rsid w:val="002502C2"/>
    <w:rsid w:val="0025033C"/>
    <w:rsid w:val="00250638"/>
    <w:rsid w:val="002509C4"/>
    <w:rsid w:val="00250C3D"/>
    <w:rsid w:val="00250F36"/>
    <w:rsid w:val="0025192C"/>
    <w:rsid w:val="00251AC0"/>
    <w:rsid w:val="00251E40"/>
    <w:rsid w:val="00252185"/>
    <w:rsid w:val="00252250"/>
    <w:rsid w:val="00252693"/>
    <w:rsid w:val="0025298B"/>
    <w:rsid w:val="00252D15"/>
    <w:rsid w:val="0025303F"/>
    <w:rsid w:val="00253267"/>
    <w:rsid w:val="002533F8"/>
    <w:rsid w:val="00253750"/>
    <w:rsid w:val="00253B6B"/>
    <w:rsid w:val="0025424C"/>
    <w:rsid w:val="0025426C"/>
    <w:rsid w:val="0025438C"/>
    <w:rsid w:val="00254546"/>
    <w:rsid w:val="00254DA5"/>
    <w:rsid w:val="00254FAB"/>
    <w:rsid w:val="00255055"/>
    <w:rsid w:val="00255114"/>
    <w:rsid w:val="00255295"/>
    <w:rsid w:val="00255570"/>
    <w:rsid w:val="00255624"/>
    <w:rsid w:val="00255A2B"/>
    <w:rsid w:val="00255A3B"/>
    <w:rsid w:val="00255C54"/>
    <w:rsid w:val="002562B1"/>
    <w:rsid w:val="002562C1"/>
    <w:rsid w:val="002562C9"/>
    <w:rsid w:val="002564BC"/>
    <w:rsid w:val="00256664"/>
    <w:rsid w:val="002566CF"/>
    <w:rsid w:val="00256A18"/>
    <w:rsid w:val="00257095"/>
    <w:rsid w:val="002575CB"/>
    <w:rsid w:val="00257E30"/>
    <w:rsid w:val="0026001A"/>
    <w:rsid w:val="0026084C"/>
    <w:rsid w:val="00260AD0"/>
    <w:rsid w:val="00260CEC"/>
    <w:rsid w:val="0026105C"/>
    <w:rsid w:val="0026149A"/>
    <w:rsid w:val="002616E7"/>
    <w:rsid w:val="0026171D"/>
    <w:rsid w:val="002620EF"/>
    <w:rsid w:val="002621A8"/>
    <w:rsid w:val="00262293"/>
    <w:rsid w:val="002622AD"/>
    <w:rsid w:val="00262346"/>
    <w:rsid w:val="0026242A"/>
    <w:rsid w:val="00262706"/>
    <w:rsid w:val="00262B53"/>
    <w:rsid w:val="00262EB0"/>
    <w:rsid w:val="0026322F"/>
    <w:rsid w:val="0026356F"/>
    <w:rsid w:val="0026397E"/>
    <w:rsid w:val="00263F62"/>
    <w:rsid w:val="00264513"/>
    <w:rsid w:val="00264E2B"/>
    <w:rsid w:val="00265103"/>
    <w:rsid w:val="00265144"/>
    <w:rsid w:val="00265228"/>
    <w:rsid w:val="00265597"/>
    <w:rsid w:val="00265F94"/>
    <w:rsid w:val="00266869"/>
    <w:rsid w:val="002669CC"/>
    <w:rsid w:val="002669E5"/>
    <w:rsid w:val="00266CC9"/>
    <w:rsid w:val="00267138"/>
    <w:rsid w:val="002673D5"/>
    <w:rsid w:val="00267809"/>
    <w:rsid w:val="00267A1C"/>
    <w:rsid w:val="00267CB0"/>
    <w:rsid w:val="00267CF9"/>
    <w:rsid w:val="00267F25"/>
    <w:rsid w:val="0027048F"/>
    <w:rsid w:val="002707DE"/>
    <w:rsid w:val="002708A9"/>
    <w:rsid w:val="002709A7"/>
    <w:rsid w:val="00271947"/>
    <w:rsid w:val="00272320"/>
    <w:rsid w:val="0027241A"/>
    <w:rsid w:val="00272ED1"/>
    <w:rsid w:val="0027306B"/>
    <w:rsid w:val="002734A0"/>
    <w:rsid w:val="00273705"/>
    <w:rsid w:val="00273F73"/>
    <w:rsid w:val="0027414A"/>
    <w:rsid w:val="0027450F"/>
    <w:rsid w:val="002745DC"/>
    <w:rsid w:val="002747AF"/>
    <w:rsid w:val="00274F9A"/>
    <w:rsid w:val="002750DB"/>
    <w:rsid w:val="00275CAB"/>
    <w:rsid w:val="00275D9F"/>
    <w:rsid w:val="0027668E"/>
    <w:rsid w:val="0027673C"/>
    <w:rsid w:val="00276EDD"/>
    <w:rsid w:val="00276F2B"/>
    <w:rsid w:val="00276FCB"/>
    <w:rsid w:val="002770D0"/>
    <w:rsid w:val="00277241"/>
    <w:rsid w:val="00277365"/>
    <w:rsid w:val="002773DC"/>
    <w:rsid w:val="00277466"/>
    <w:rsid w:val="002774F0"/>
    <w:rsid w:val="00277607"/>
    <w:rsid w:val="002777A9"/>
    <w:rsid w:val="00277AC7"/>
    <w:rsid w:val="00277D58"/>
    <w:rsid w:val="00277F32"/>
    <w:rsid w:val="002800D5"/>
    <w:rsid w:val="0028037F"/>
    <w:rsid w:val="002806A2"/>
    <w:rsid w:val="002806E3"/>
    <w:rsid w:val="00280B27"/>
    <w:rsid w:val="002814C8"/>
    <w:rsid w:val="00281A87"/>
    <w:rsid w:val="00282065"/>
    <w:rsid w:val="002820F2"/>
    <w:rsid w:val="002826DD"/>
    <w:rsid w:val="002826EC"/>
    <w:rsid w:val="002828C3"/>
    <w:rsid w:val="002829E8"/>
    <w:rsid w:val="00282E59"/>
    <w:rsid w:val="00282F00"/>
    <w:rsid w:val="002830A6"/>
    <w:rsid w:val="0028310C"/>
    <w:rsid w:val="002831A8"/>
    <w:rsid w:val="002836F1"/>
    <w:rsid w:val="0028409D"/>
    <w:rsid w:val="0028410D"/>
    <w:rsid w:val="0028427A"/>
    <w:rsid w:val="002848A8"/>
    <w:rsid w:val="002849F5"/>
    <w:rsid w:val="00284AC0"/>
    <w:rsid w:val="00284B69"/>
    <w:rsid w:val="00284BA1"/>
    <w:rsid w:val="00284D7A"/>
    <w:rsid w:val="00284E87"/>
    <w:rsid w:val="00284EC0"/>
    <w:rsid w:val="0028504C"/>
    <w:rsid w:val="002850FD"/>
    <w:rsid w:val="00285503"/>
    <w:rsid w:val="002856CC"/>
    <w:rsid w:val="00285728"/>
    <w:rsid w:val="00285740"/>
    <w:rsid w:val="00285B92"/>
    <w:rsid w:val="00286065"/>
    <w:rsid w:val="002865DB"/>
    <w:rsid w:val="00286C48"/>
    <w:rsid w:val="00286CE9"/>
    <w:rsid w:val="00286D57"/>
    <w:rsid w:val="00286E10"/>
    <w:rsid w:val="002871A7"/>
    <w:rsid w:val="002871EC"/>
    <w:rsid w:val="002873B4"/>
    <w:rsid w:val="002876FD"/>
    <w:rsid w:val="002879E9"/>
    <w:rsid w:val="0029001F"/>
    <w:rsid w:val="00290284"/>
    <w:rsid w:val="00290412"/>
    <w:rsid w:val="002905AF"/>
    <w:rsid w:val="00290C29"/>
    <w:rsid w:val="00290F72"/>
    <w:rsid w:val="002910FC"/>
    <w:rsid w:val="0029114E"/>
    <w:rsid w:val="00291417"/>
    <w:rsid w:val="002914FA"/>
    <w:rsid w:val="00291526"/>
    <w:rsid w:val="0029152A"/>
    <w:rsid w:val="00291A51"/>
    <w:rsid w:val="00291FEA"/>
    <w:rsid w:val="0029230C"/>
    <w:rsid w:val="00292696"/>
    <w:rsid w:val="002926E5"/>
    <w:rsid w:val="00292B27"/>
    <w:rsid w:val="00292D27"/>
    <w:rsid w:val="00293AF0"/>
    <w:rsid w:val="00293D42"/>
    <w:rsid w:val="00293F07"/>
    <w:rsid w:val="002940E0"/>
    <w:rsid w:val="0029425F"/>
    <w:rsid w:val="0029447D"/>
    <w:rsid w:val="0029448C"/>
    <w:rsid w:val="0029457D"/>
    <w:rsid w:val="00294B57"/>
    <w:rsid w:val="0029520A"/>
    <w:rsid w:val="0029557C"/>
    <w:rsid w:val="00295641"/>
    <w:rsid w:val="00295A71"/>
    <w:rsid w:val="00295E2D"/>
    <w:rsid w:val="0029612A"/>
    <w:rsid w:val="00296247"/>
    <w:rsid w:val="0029624C"/>
    <w:rsid w:val="00296771"/>
    <w:rsid w:val="00296D7A"/>
    <w:rsid w:val="0029766D"/>
    <w:rsid w:val="00297723"/>
    <w:rsid w:val="002979DF"/>
    <w:rsid w:val="00297B94"/>
    <w:rsid w:val="00297E31"/>
    <w:rsid w:val="002A0496"/>
    <w:rsid w:val="002A0808"/>
    <w:rsid w:val="002A0A91"/>
    <w:rsid w:val="002A0CF5"/>
    <w:rsid w:val="002A11F9"/>
    <w:rsid w:val="002A1713"/>
    <w:rsid w:val="002A1C48"/>
    <w:rsid w:val="002A1D8E"/>
    <w:rsid w:val="002A244F"/>
    <w:rsid w:val="002A2547"/>
    <w:rsid w:val="002A28F8"/>
    <w:rsid w:val="002A290F"/>
    <w:rsid w:val="002A2FF9"/>
    <w:rsid w:val="002A33F1"/>
    <w:rsid w:val="002A34B7"/>
    <w:rsid w:val="002A3B76"/>
    <w:rsid w:val="002A3D4B"/>
    <w:rsid w:val="002A3E19"/>
    <w:rsid w:val="002A464F"/>
    <w:rsid w:val="002A4DA8"/>
    <w:rsid w:val="002A4F24"/>
    <w:rsid w:val="002A50C1"/>
    <w:rsid w:val="002A57EC"/>
    <w:rsid w:val="002A5928"/>
    <w:rsid w:val="002A5954"/>
    <w:rsid w:val="002A5955"/>
    <w:rsid w:val="002A5BF0"/>
    <w:rsid w:val="002A5C75"/>
    <w:rsid w:val="002A5F4A"/>
    <w:rsid w:val="002A6001"/>
    <w:rsid w:val="002A609A"/>
    <w:rsid w:val="002A6203"/>
    <w:rsid w:val="002A662B"/>
    <w:rsid w:val="002A69BF"/>
    <w:rsid w:val="002A6A1C"/>
    <w:rsid w:val="002A6BFE"/>
    <w:rsid w:val="002A6C57"/>
    <w:rsid w:val="002A6DD5"/>
    <w:rsid w:val="002A6E09"/>
    <w:rsid w:val="002A7053"/>
    <w:rsid w:val="002A707E"/>
    <w:rsid w:val="002A7743"/>
    <w:rsid w:val="002A7F9A"/>
    <w:rsid w:val="002A7FD1"/>
    <w:rsid w:val="002B038B"/>
    <w:rsid w:val="002B05CB"/>
    <w:rsid w:val="002B0657"/>
    <w:rsid w:val="002B06F8"/>
    <w:rsid w:val="002B0B41"/>
    <w:rsid w:val="002B0BAA"/>
    <w:rsid w:val="002B1577"/>
    <w:rsid w:val="002B1A94"/>
    <w:rsid w:val="002B1C46"/>
    <w:rsid w:val="002B1D30"/>
    <w:rsid w:val="002B20D4"/>
    <w:rsid w:val="002B2122"/>
    <w:rsid w:val="002B21AD"/>
    <w:rsid w:val="002B2247"/>
    <w:rsid w:val="002B26F3"/>
    <w:rsid w:val="002B2F35"/>
    <w:rsid w:val="002B3034"/>
    <w:rsid w:val="002B30FC"/>
    <w:rsid w:val="002B314F"/>
    <w:rsid w:val="002B354B"/>
    <w:rsid w:val="002B365A"/>
    <w:rsid w:val="002B3A6B"/>
    <w:rsid w:val="002B3D49"/>
    <w:rsid w:val="002B3D96"/>
    <w:rsid w:val="002B3EDD"/>
    <w:rsid w:val="002B4557"/>
    <w:rsid w:val="002B45A4"/>
    <w:rsid w:val="002B4740"/>
    <w:rsid w:val="002B47CC"/>
    <w:rsid w:val="002B55FD"/>
    <w:rsid w:val="002B5AD3"/>
    <w:rsid w:val="002B5C3F"/>
    <w:rsid w:val="002B5C72"/>
    <w:rsid w:val="002B612B"/>
    <w:rsid w:val="002B71D6"/>
    <w:rsid w:val="002B72B2"/>
    <w:rsid w:val="002B74EA"/>
    <w:rsid w:val="002B7784"/>
    <w:rsid w:val="002B7B7E"/>
    <w:rsid w:val="002B7D27"/>
    <w:rsid w:val="002B7E8B"/>
    <w:rsid w:val="002B7F9B"/>
    <w:rsid w:val="002C0290"/>
    <w:rsid w:val="002C02BC"/>
    <w:rsid w:val="002C0A0E"/>
    <w:rsid w:val="002C0A1B"/>
    <w:rsid w:val="002C11E9"/>
    <w:rsid w:val="002C13F3"/>
    <w:rsid w:val="002C1706"/>
    <w:rsid w:val="002C19BF"/>
    <w:rsid w:val="002C1B0B"/>
    <w:rsid w:val="002C1BAF"/>
    <w:rsid w:val="002C1BBF"/>
    <w:rsid w:val="002C1E22"/>
    <w:rsid w:val="002C1EC3"/>
    <w:rsid w:val="002C23FA"/>
    <w:rsid w:val="002C2651"/>
    <w:rsid w:val="002C2A09"/>
    <w:rsid w:val="002C30B7"/>
    <w:rsid w:val="002C31BB"/>
    <w:rsid w:val="002C381E"/>
    <w:rsid w:val="002C3F51"/>
    <w:rsid w:val="002C3FF2"/>
    <w:rsid w:val="002C4F7A"/>
    <w:rsid w:val="002C51DB"/>
    <w:rsid w:val="002C5251"/>
    <w:rsid w:val="002C552A"/>
    <w:rsid w:val="002C556F"/>
    <w:rsid w:val="002C57A1"/>
    <w:rsid w:val="002C5962"/>
    <w:rsid w:val="002C59F2"/>
    <w:rsid w:val="002C601E"/>
    <w:rsid w:val="002C674F"/>
    <w:rsid w:val="002C690D"/>
    <w:rsid w:val="002C6A31"/>
    <w:rsid w:val="002C6BF3"/>
    <w:rsid w:val="002D050E"/>
    <w:rsid w:val="002D060F"/>
    <w:rsid w:val="002D09F7"/>
    <w:rsid w:val="002D0B36"/>
    <w:rsid w:val="002D0D53"/>
    <w:rsid w:val="002D0E07"/>
    <w:rsid w:val="002D0EFE"/>
    <w:rsid w:val="002D0F9B"/>
    <w:rsid w:val="002D1590"/>
    <w:rsid w:val="002D15D0"/>
    <w:rsid w:val="002D1F16"/>
    <w:rsid w:val="002D2122"/>
    <w:rsid w:val="002D2147"/>
    <w:rsid w:val="002D22D2"/>
    <w:rsid w:val="002D23E3"/>
    <w:rsid w:val="002D2426"/>
    <w:rsid w:val="002D2569"/>
    <w:rsid w:val="002D25C9"/>
    <w:rsid w:val="002D25CB"/>
    <w:rsid w:val="002D2722"/>
    <w:rsid w:val="002D280D"/>
    <w:rsid w:val="002D2825"/>
    <w:rsid w:val="002D310B"/>
    <w:rsid w:val="002D3225"/>
    <w:rsid w:val="002D3417"/>
    <w:rsid w:val="002D3491"/>
    <w:rsid w:val="002D349A"/>
    <w:rsid w:val="002D36BD"/>
    <w:rsid w:val="002D3A46"/>
    <w:rsid w:val="002D4439"/>
    <w:rsid w:val="002D44E1"/>
    <w:rsid w:val="002D4642"/>
    <w:rsid w:val="002D4772"/>
    <w:rsid w:val="002D4982"/>
    <w:rsid w:val="002D4B53"/>
    <w:rsid w:val="002D4B87"/>
    <w:rsid w:val="002D4C3B"/>
    <w:rsid w:val="002D5064"/>
    <w:rsid w:val="002D5A3E"/>
    <w:rsid w:val="002D5BDE"/>
    <w:rsid w:val="002D6079"/>
    <w:rsid w:val="002D6176"/>
    <w:rsid w:val="002D623F"/>
    <w:rsid w:val="002D6303"/>
    <w:rsid w:val="002D66FD"/>
    <w:rsid w:val="002D6ABD"/>
    <w:rsid w:val="002D6C31"/>
    <w:rsid w:val="002D6F45"/>
    <w:rsid w:val="002D708B"/>
    <w:rsid w:val="002D71AB"/>
    <w:rsid w:val="002D770B"/>
    <w:rsid w:val="002D79FC"/>
    <w:rsid w:val="002D7C3E"/>
    <w:rsid w:val="002E01C3"/>
    <w:rsid w:val="002E020E"/>
    <w:rsid w:val="002E028D"/>
    <w:rsid w:val="002E03D7"/>
    <w:rsid w:val="002E06F8"/>
    <w:rsid w:val="002E07FF"/>
    <w:rsid w:val="002E083D"/>
    <w:rsid w:val="002E097E"/>
    <w:rsid w:val="002E120A"/>
    <w:rsid w:val="002E152A"/>
    <w:rsid w:val="002E178B"/>
    <w:rsid w:val="002E1893"/>
    <w:rsid w:val="002E1C7A"/>
    <w:rsid w:val="002E2405"/>
    <w:rsid w:val="002E295C"/>
    <w:rsid w:val="002E29A5"/>
    <w:rsid w:val="002E2A7D"/>
    <w:rsid w:val="002E37EE"/>
    <w:rsid w:val="002E396E"/>
    <w:rsid w:val="002E3B3B"/>
    <w:rsid w:val="002E42B8"/>
    <w:rsid w:val="002E4451"/>
    <w:rsid w:val="002E49E6"/>
    <w:rsid w:val="002E56CD"/>
    <w:rsid w:val="002E5893"/>
    <w:rsid w:val="002E5BC5"/>
    <w:rsid w:val="002E5F6E"/>
    <w:rsid w:val="002E641C"/>
    <w:rsid w:val="002E64D5"/>
    <w:rsid w:val="002E65C1"/>
    <w:rsid w:val="002E6780"/>
    <w:rsid w:val="002E6991"/>
    <w:rsid w:val="002E6ACB"/>
    <w:rsid w:val="002E6CE5"/>
    <w:rsid w:val="002E6DB9"/>
    <w:rsid w:val="002E7053"/>
    <w:rsid w:val="002E7399"/>
    <w:rsid w:val="002E7860"/>
    <w:rsid w:val="002E7A94"/>
    <w:rsid w:val="002E7F66"/>
    <w:rsid w:val="002E7F84"/>
    <w:rsid w:val="002F0030"/>
    <w:rsid w:val="002F0754"/>
    <w:rsid w:val="002F0B12"/>
    <w:rsid w:val="002F0B18"/>
    <w:rsid w:val="002F12D7"/>
    <w:rsid w:val="002F14A7"/>
    <w:rsid w:val="002F157B"/>
    <w:rsid w:val="002F166E"/>
    <w:rsid w:val="002F1848"/>
    <w:rsid w:val="002F1E2C"/>
    <w:rsid w:val="002F2055"/>
    <w:rsid w:val="002F217C"/>
    <w:rsid w:val="002F2228"/>
    <w:rsid w:val="002F2F76"/>
    <w:rsid w:val="002F322D"/>
    <w:rsid w:val="002F33E0"/>
    <w:rsid w:val="002F343B"/>
    <w:rsid w:val="002F35E3"/>
    <w:rsid w:val="002F3CAC"/>
    <w:rsid w:val="002F3DA4"/>
    <w:rsid w:val="002F4114"/>
    <w:rsid w:val="002F4334"/>
    <w:rsid w:val="002F4343"/>
    <w:rsid w:val="002F45DE"/>
    <w:rsid w:val="002F468C"/>
    <w:rsid w:val="002F49F2"/>
    <w:rsid w:val="002F4E9C"/>
    <w:rsid w:val="002F4F77"/>
    <w:rsid w:val="002F4FF5"/>
    <w:rsid w:val="002F4FFC"/>
    <w:rsid w:val="002F53BF"/>
    <w:rsid w:val="002F5703"/>
    <w:rsid w:val="002F5716"/>
    <w:rsid w:val="002F5E58"/>
    <w:rsid w:val="002F5EA2"/>
    <w:rsid w:val="002F6187"/>
    <w:rsid w:val="002F6C22"/>
    <w:rsid w:val="002F6E9F"/>
    <w:rsid w:val="002F6F43"/>
    <w:rsid w:val="002F710F"/>
    <w:rsid w:val="002F7331"/>
    <w:rsid w:val="002F7386"/>
    <w:rsid w:val="002F78FD"/>
    <w:rsid w:val="002F7B0B"/>
    <w:rsid w:val="002F7B8A"/>
    <w:rsid w:val="003001A6"/>
    <w:rsid w:val="00300361"/>
    <w:rsid w:val="0030076E"/>
    <w:rsid w:val="00300DE8"/>
    <w:rsid w:val="0030106D"/>
    <w:rsid w:val="003015B8"/>
    <w:rsid w:val="003015D5"/>
    <w:rsid w:val="00301740"/>
    <w:rsid w:val="003018C3"/>
    <w:rsid w:val="00301AFB"/>
    <w:rsid w:val="00301CFE"/>
    <w:rsid w:val="00302094"/>
    <w:rsid w:val="003021AB"/>
    <w:rsid w:val="00302365"/>
    <w:rsid w:val="0030289F"/>
    <w:rsid w:val="00302C9B"/>
    <w:rsid w:val="003030D4"/>
    <w:rsid w:val="003031CD"/>
    <w:rsid w:val="003032FD"/>
    <w:rsid w:val="003034BE"/>
    <w:rsid w:val="003036F3"/>
    <w:rsid w:val="003039D5"/>
    <w:rsid w:val="00304211"/>
    <w:rsid w:val="00304279"/>
    <w:rsid w:val="0030437F"/>
    <w:rsid w:val="0030446D"/>
    <w:rsid w:val="003044A2"/>
    <w:rsid w:val="003052E6"/>
    <w:rsid w:val="00305359"/>
    <w:rsid w:val="0030550C"/>
    <w:rsid w:val="0030580E"/>
    <w:rsid w:val="0030594E"/>
    <w:rsid w:val="003059DB"/>
    <w:rsid w:val="00305EB9"/>
    <w:rsid w:val="00305F22"/>
    <w:rsid w:val="0030616D"/>
    <w:rsid w:val="00306348"/>
    <w:rsid w:val="00306374"/>
    <w:rsid w:val="003064D5"/>
    <w:rsid w:val="003069A4"/>
    <w:rsid w:val="00306BD9"/>
    <w:rsid w:val="00306C96"/>
    <w:rsid w:val="00306D48"/>
    <w:rsid w:val="00306E0D"/>
    <w:rsid w:val="0030714B"/>
    <w:rsid w:val="0030720F"/>
    <w:rsid w:val="0030722C"/>
    <w:rsid w:val="0030723B"/>
    <w:rsid w:val="0030733D"/>
    <w:rsid w:val="00307413"/>
    <w:rsid w:val="0030792B"/>
    <w:rsid w:val="00307A1E"/>
    <w:rsid w:val="00307B55"/>
    <w:rsid w:val="00307FF2"/>
    <w:rsid w:val="003100A2"/>
    <w:rsid w:val="003101B4"/>
    <w:rsid w:val="00310406"/>
    <w:rsid w:val="0031042C"/>
    <w:rsid w:val="00310431"/>
    <w:rsid w:val="0031067E"/>
    <w:rsid w:val="003108AF"/>
    <w:rsid w:val="003108FF"/>
    <w:rsid w:val="00310CEE"/>
    <w:rsid w:val="00311256"/>
    <w:rsid w:val="0031142C"/>
    <w:rsid w:val="0031144F"/>
    <w:rsid w:val="0031174C"/>
    <w:rsid w:val="00311CE7"/>
    <w:rsid w:val="00312315"/>
    <w:rsid w:val="0031287C"/>
    <w:rsid w:val="00312D63"/>
    <w:rsid w:val="00313417"/>
    <w:rsid w:val="003135E0"/>
    <w:rsid w:val="00313923"/>
    <w:rsid w:val="00313CFC"/>
    <w:rsid w:val="00314110"/>
    <w:rsid w:val="00314829"/>
    <w:rsid w:val="003148EA"/>
    <w:rsid w:val="00314C5F"/>
    <w:rsid w:val="00314F25"/>
    <w:rsid w:val="00314F63"/>
    <w:rsid w:val="003154BE"/>
    <w:rsid w:val="0031561A"/>
    <w:rsid w:val="00315822"/>
    <w:rsid w:val="003159B1"/>
    <w:rsid w:val="00315FFB"/>
    <w:rsid w:val="003160AB"/>
    <w:rsid w:val="00316733"/>
    <w:rsid w:val="00316771"/>
    <w:rsid w:val="00316A55"/>
    <w:rsid w:val="00317A4E"/>
    <w:rsid w:val="00317A96"/>
    <w:rsid w:val="00317DE3"/>
    <w:rsid w:val="00320920"/>
    <w:rsid w:val="00320BD9"/>
    <w:rsid w:val="00320F8C"/>
    <w:rsid w:val="00320F99"/>
    <w:rsid w:val="00320FC4"/>
    <w:rsid w:val="00321049"/>
    <w:rsid w:val="003212D1"/>
    <w:rsid w:val="003216D5"/>
    <w:rsid w:val="003218BA"/>
    <w:rsid w:val="0032191B"/>
    <w:rsid w:val="00321D69"/>
    <w:rsid w:val="003220D2"/>
    <w:rsid w:val="0032221B"/>
    <w:rsid w:val="0032230E"/>
    <w:rsid w:val="00322C26"/>
    <w:rsid w:val="00322E1C"/>
    <w:rsid w:val="00322F0D"/>
    <w:rsid w:val="00322F13"/>
    <w:rsid w:val="00323142"/>
    <w:rsid w:val="00323248"/>
    <w:rsid w:val="00323472"/>
    <w:rsid w:val="003238AE"/>
    <w:rsid w:val="0032460A"/>
    <w:rsid w:val="00324C39"/>
    <w:rsid w:val="00324E9D"/>
    <w:rsid w:val="00324FA9"/>
    <w:rsid w:val="003250A5"/>
    <w:rsid w:val="00325623"/>
    <w:rsid w:val="00325F09"/>
    <w:rsid w:val="00325F44"/>
    <w:rsid w:val="00326045"/>
    <w:rsid w:val="003269CD"/>
    <w:rsid w:val="00326EBA"/>
    <w:rsid w:val="0032703B"/>
    <w:rsid w:val="0033056F"/>
    <w:rsid w:val="00330A18"/>
    <w:rsid w:val="00330CBA"/>
    <w:rsid w:val="00330CC4"/>
    <w:rsid w:val="003319A5"/>
    <w:rsid w:val="00331A13"/>
    <w:rsid w:val="00331C0F"/>
    <w:rsid w:val="00331F14"/>
    <w:rsid w:val="0033215A"/>
    <w:rsid w:val="0033265A"/>
    <w:rsid w:val="0033288E"/>
    <w:rsid w:val="00332A78"/>
    <w:rsid w:val="00332F5F"/>
    <w:rsid w:val="0033329D"/>
    <w:rsid w:val="003335C4"/>
    <w:rsid w:val="003335D6"/>
    <w:rsid w:val="003336F8"/>
    <w:rsid w:val="00333C6A"/>
    <w:rsid w:val="00333D7B"/>
    <w:rsid w:val="00333D9B"/>
    <w:rsid w:val="00334133"/>
    <w:rsid w:val="00334448"/>
    <w:rsid w:val="003346DE"/>
    <w:rsid w:val="00334A06"/>
    <w:rsid w:val="00334B71"/>
    <w:rsid w:val="00334C16"/>
    <w:rsid w:val="00334E72"/>
    <w:rsid w:val="00335807"/>
    <w:rsid w:val="00335DE4"/>
    <w:rsid w:val="0033612A"/>
    <w:rsid w:val="003362A7"/>
    <w:rsid w:val="003367C2"/>
    <w:rsid w:val="00336B1E"/>
    <w:rsid w:val="00336B20"/>
    <w:rsid w:val="00336BC7"/>
    <w:rsid w:val="0033754A"/>
    <w:rsid w:val="0033756B"/>
    <w:rsid w:val="0034008C"/>
    <w:rsid w:val="00340285"/>
    <w:rsid w:val="0034048C"/>
    <w:rsid w:val="003409DD"/>
    <w:rsid w:val="00340B70"/>
    <w:rsid w:val="00340E9B"/>
    <w:rsid w:val="00341040"/>
    <w:rsid w:val="003412D6"/>
    <w:rsid w:val="003412D9"/>
    <w:rsid w:val="00341525"/>
    <w:rsid w:val="003415AB"/>
    <w:rsid w:val="003422A1"/>
    <w:rsid w:val="003424F0"/>
    <w:rsid w:val="00342800"/>
    <w:rsid w:val="00342BF3"/>
    <w:rsid w:val="00342F65"/>
    <w:rsid w:val="00343090"/>
    <w:rsid w:val="00343133"/>
    <w:rsid w:val="00343560"/>
    <w:rsid w:val="003436B3"/>
    <w:rsid w:val="003436E5"/>
    <w:rsid w:val="00343CA5"/>
    <w:rsid w:val="00343F79"/>
    <w:rsid w:val="003441B6"/>
    <w:rsid w:val="00344385"/>
    <w:rsid w:val="003448D0"/>
    <w:rsid w:val="00344DF0"/>
    <w:rsid w:val="00345434"/>
    <w:rsid w:val="00345764"/>
    <w:rsid w:val="0034589D"/>
    <w:rsid w:val="00345A9A"/>
    <w:rsid w:val="00345E97"/>
    <w:rsid w:val="003461A2"/>
    <w:rsid w:val="0034677F"/>
    <w:rsid w:val="003469F4"/>
    <w:rsid w:val="00346ACB"/>
    <w:rsid w:val="003475DB"/>
    <w:rsid w:val="00347A50"/>
    <w:rsid w:val="00347B78"/>
    <w:rsid w:val="00347D45"/>
    <w:rsid w:val="00347E7A"/>
    <w:rsid w:val="00347E93"/>
    <w:rsid w:val="00347F39"/>
    <w:rsid w:val="00350128"/>
    <w:rsid w:val="00350222"/>
    <w:rsid w:val="00350630"/>
    <w:rsid w:val="00350801"/>
    <w:rsid w:val="00350D2E"/>
    <w:rsid w:val="00350DE0"/>
    <w:rsid w:val="00350E25"/>
    <w:rsid w:val="00351615"/>
    <w:rsid w:val="003516F1"/>
    <w:rsid w:val="0035171B"/>
    <w:rsid w:val="00351726"/>
    <w:rsid w:val="00351813"/>
    <w:rsid w:val="003519F2"/>
    <w:rsid w:val="00351A5A"/>
    <w:rsid w:val="00351B0C"/>
    <w:rsid w:val="00351F9C"/>
    <w:rsid w:val="00352C9E"/>
    <w:rsid w:val="003533C2"/>
    <w:rsid w:val="00353487"/>
    <w:rsid w:val="00353D9F"/>
    <w:rsid w:val="00353E3A"/>
    <w:rsid w:val="00353E3F"/>
    <w:rsid w:val="00353F54"/>
    <w:rsid w:val="0035423D"/>
    <w:rsid w:val="00354A6C"/>
    <w:rsid w:val="00355296"/>
    <w:rsid w:val="00355350"/>
    <w:rsid w:val="00355777"/>
    <w:rsid w:val="00355DCB"/>
    <w:rsid w:val="00356017"/>
    <w:rsid w:val="003561CD"/>
    <w:rsid w:val="0035621D"/>
    <w:rsid w:val="003562E6"/>
    <w:rsid w:val="003563C2"/>
    <w:rsid w:val="003567D9"/>
    <w:rsid w:val="00356965"/>
    <w:rsid w:val="00356DA5"/>
    <w:rsid w:val="0035709A"/>
    <w:rsid w:val="00357E5B"/>
    <w:rsid w:val="00357FDC"/>
    <w:rsid w:val="003604C2"/>
    <w:rsid w:val="0036050C"/>
    <w:rsid w:val="00360707"/>
    <w:rsid w:val="003607AA"/>
    <w:rsid w:val="00360971"/>
    <w:rsid w:val="00360A5C"/>
    <w:rsid w:val="00361049"/>
    <w:rsid w:val="0036113F"/>
    <w:rsid w:val="00361222"/>
    <w:rsid w:val="0036126A"/>
    <w:rsid w:val="003612A9"/>
    <w:rsid w:val="003613B9"/>
    <w:rsid w:val="003613D9"/>
    <w:rsid w:val="003615E2"/>
    <w:rsid w:val="003615FA"/>
    <w:rsid w:val="00361AF6"/>
    <w:rsid w:val="00361B62"/>
    <w:rsid w:val="00362004"/>
    <w:rsid w:val="003628E6"/>
    <w:rsid w:val="00362C5F"/>
    <w:rsid w:val="0036301D"/>
    <w:rsid w:val="00363417"/>
    <w:rsid w:val="003636B8"/>
    <w:rsid w:val="003639DA"/>
    <w:rsid w:val="0036403F"/>
    <w:rsid w:val="003640CC"/>
    <w:rsid w:val="003640F4"/>
    <w:rsid w:val="00364137"/>
    <w:rsid w:val="00364AA3"/>
    <w:rsid w:val="00364B06"/>
    <w:rsid w:val="00364C7D"/>
    <w:rsid w:val="00365309"/>
    <w:rsid w:val="00365A07"/>
    <w:rsid w:val="00365D7A"/>
    <w:rsid w:val="00365F75"/>
    <w:rsid w:val="003662A7"/>
    <w:rsid w:val="00366A1E"/>
    <w:rsid w:val="00366AE7"/>
    <w:rsid w:val="00366B7A"/>
    <w:rsid w:val="00366C7A"/>
    <w:rsid w:val="00366EBA"/>
    <w:rsid w:val="00367022"/>
    <w:rsid w:val="00367E6F"/>
    <w:rsid w:val="003704E4"/>
    <w:rsid w:val="003706B1"/>
    <w:rsid w:val="003706EE"/>
    <w:rsid w:val="0037099E"/>
    <w:rsid w:val="00370D47"/>
    <w:rsid w:val="00371170"/>
    <w:rsid w:val="00371B5B"/>
    <w:rsid w:val="00371BF1"/>
    <w:rsid w:val="003722E6"/>
    <w:rsid w:val="00372566"/>
    <w:rsid w:val="00372759"/>
    <w:rsid w:val="00372881"/>
    <w:rsid w:val="00372A18"/>
    <w:rsid w:val="003731E0"/>
    <w:rsid w:val="00373356"/>
    <w:rsid w:val="00373490"/>
    <w:rsid w:val="00373498"/>
    <w:rsid w:val="0037390F"/>
    <w:rsid w:val="00373A94"/>
    <w:rsid w:val="00373E08"/>
    <w:rsid w:val="00373E78"/>
    <w:rsid w:val="00374989"/>
    <w:rsid w:val="00374AA8"/>
    <w:rsid w:val="00374FC4"/>
    <w:rsid w:val="00375082"/>
    <w:rsid w:val="00375397"/>
    <w:rsid w:val="003758C8"/>
    <w:rsid w:val="003758DA"/>
    <w:rsid w:val="00375EB9"/>
    <w:rsid w:val="00376180"/>
    <w:rsid w:val="0037642C"/>
    <w:rsid w:val="00376447"/>
    <w:rsid w:val="00376502"/>
    <w:rsid w:val="00376D4D"/>
    <w:rsid w:val="00377010"/>
    <w:rsid w:val="00377502"/>
    <w:rsid w:val="0037782F"/>
    <w:rsid w:val="003778CC"/>
    <w:rsid w:val="00377B1A"/>
    <w:rsid w:val="00377BE0"/>
    <w:rsid w:val="00377F7F"/>
    <w:rsid w:val="003800F2"/>
    <w:rsid w:val="003804BA"/>
    <w:rsid w:val="003809E6"/>
    <w:rsid w:val="00380B6E"/>
    <w:rsid w:val="00380C59"/>
    <w:rsid w:val="00380D1E"/>
    <w:rsid w:val="003812F4"/>
    <w:rsid w:val="00381566"/>
    <w:rsid w:val="0038162D"/>
    <w:rsid w:val="00381658"/>
    <w:rsid w:val="00381683"/>
    <w:rsid w:val="00381A10"/>
    <w:rsid w:val="00381C83"/>
    <w:rsid w:val="0038217A"/>
    <w:rsid w:val="0038244C"/>
    <w:rsid w:val="0038263F"/>
    <w:rsid w:val="00382786"/>
    <w:rsid w:val="00382B71"/>
    <w:rsid w:val="00382C01"/>
    <w:rsid w:val="00382F72"/>
    <w:rsid w:val="0038305D"/>
    <w:rsid w:val="0038322D"/>
    <w:rsid w:val="003839EC"/>
    <w:rsid w:val="00383AD8"/>
    <w:rsid w:val="00383B9F"/>
    <w:rsid w:val="00384028"/>
    <w:rsid w:val="00384069"/>
    <w:rsid w:val="00384257"/>
    <w:rsid w:val="0038479B"/>
    <w:rsid w:val="00384B02"/>
    <w:rsid w:val="00384F14"/>
    <w:rsid w:val="00385256"/>
    <w:rsid w:val="00385738"/>
    <w:rsid w:val="00385CA4"/>
    <w:rsid w:val="00385D0E"/>
    <w:rsid w:val="00386148"/>
    <w:rsid w:val="00386364"/>
    <w:rsid w:val="00386450"/>
    <w:rsid w:val="00386673"/>
    <w:rsid w:val="00386B08"/>
    <w:rsid w:val="003876A1"/>
    <w:rsid w:val="0038777D"/>
    <w:rsid w:val="003877AF"/>
    <w:rsid w:val="00387FFE"/>
    <w:rsid w:val="00390378"/>
    <w:rsid w:val="0039086E"/>
    <w:rsid w:val="00390A0A"/>
    <w:rsid w:val="00390B0F"/>
    <w:rsid w:val="00390B29"/>
    <w:rsid w:val="00390CFE"/>
    <w:rsid w:val="00390E3F"/>
    <w:rsid w:val="003912BE"/>
    <w:rsid w:val="00391588"/>
    <w:rsid w:val="00391C00"/>
    <w:rsid w:val="00392DE0"/>
    <w:rsid w:val="00392FBF"/>
    <w:rsid w:val="003931A5"/>
    <w:rsid w:val="003931C0"/>
    <w:rsid w:val="00393264"/>
    <w:rsid w:val="0039328D"/>
    <w:rsid w:val="00393314"/>
    <w:rsid w:val="00393A8C"/>
    <w:rsid w:val="00393B5E"/>
    <w:rsid w:val="00393B75"/>
    <w:rsid w:val="00393ED0"/>
    <w:rsid w:val="003940CA"/>
    <w:rsid w:val="003942A5"/>
    <w:rsid w:val="0039444F"/>
    <w:rsid w:val="0039451E"/>
    <w:rsid w:val="0039456D"/>
    <w:rsid w:val="0039462A"/>
    <w:rsid w:val="0039469B"/>
    <w:rsid w:val="0039485F"/>
    <w:rsid w:val="00394BBE"/>
    <w:rsid w:val="00394DAB"/>
    <w:rsid w:val="003959B1"/>
    <w:rsid w:val="00395A82"/>
    <w:rsid w:val="00395E57"/>
    <w:rsid w:val="00396378"/>
    <w:rsid w:val="003965B4"/>
    <w:rsid w:val="003965C0"/>
    <w:rsid w:val="003966A8"/>
    <w:rsid w:val="00396820"/>
    <w:rsid w:val="0039683B"/>
    <w:rsid w:val="003969E1"/>
    <w:rsid w:val="00396F8F"/>
    <w:rsid w:val="0039703A"/>
    <w:rsid w:val="0039765D"/>
    <w:rsid w:val="00397812"/>
    <w:rsid w:val="00397851"/>
    <w:rsid w:val="00397991"/>
    <w:rsid w:val="00397B65"/>
    <w:rsid w:val="00397D05"/>
    <w:rsid w:val="003A0362"/>
    <w:rsid w:val="003A05F8"/>
    <w:rsid w:val="003A09CB"/>
    <w:rsid w:val="003A0FB2"/>
    <w:rsid w:val="003A138B"/>
    <w:rsid w:val="003A187B"/>
    <w:rsid w:val="003A1A82"/>
    <w:rsid w:val="003A1C81"/>
    <w:rsid w:val="003A207F"/>
    <w:rsid w:val="003A20F3"/>
    <w:rsid w:val="003A2230"/>
    <w:rsid w:val="003A223D"/>
    <w:rsid w:val="003A2281"/>
    <w:rsid w:val="003A239B"/>
    <w:rsid w:val="003A2411"/>
    <w:rsid w:val="003A2648"/>
    <w:rsid w:val="003A28B2"/>
    <w:rsid w:val="003A28E5"/>
    <w:rsid w:val="003A2A9A"/>
    <w:rsid w:val="003A2B98"/>
    <w:rsid w:val="003A2DD2"/>
    <w:rsid w:val="003A2E58"/>
    <w:rsid w:val="003A3418"/>
    <w:rsid w:val="003A3930"/>
    <w:rsid w:val="003A3B95"/>
    <w:rsid w:val="003A3DB4"/>
    <w:rsid w:val="003A3EF5"/>
    <w:rsid w:val="003A3F0C"/>
    <w:rsid w:val="003A446E"/>
    <w:rsid w:val="003A4491"/>
    <w:rsid w:val="003A459B"/>
    <w:rsid w:val="003A45B6"/>
    <w:rsid w:val="003A463C"/>
    <w:rsid w:val="003A4965"/>
    <w:rsid w:val="003A4BB2"/>
    <w:rsid w:val="003A4E54"/>
    <w:rsid w:val="003A5648"/>
    <w:rsid w:val="003A57BD"/>
    <w:rsid w:val="003A6063"/>
    <w:rsid w:val="003A667D"/>
    <w:rsid w:val="003A6903"/>
    <w:rsid w:val="003A6B3E"/>
    <w:rsid w:val="003A7142"/>
    <w:rsid w:val="003A745E"/>
    <w:rsid w:val="003A749F"/>
    <w:rsid w:val="003A7919"/>
    <w:rsid w:val="003A7A01"/>
    <w:rsid w:val="003A7C3A"/>
    <w:rsid w:val="003A7E37"/>
    <w:rsid w:val="003B0144"/>
    <w:rsid w:val="003B04F6"/>
    <w:rsid w:val="003B073D"/>
    <w:rsid w:val="003B0AEB"/>
    <w:rsid w:val="003B0C9D"/>
    <w:rsid w:val="003B0FC3"/>
    <w:rsid w:val="003B11AB"/>
    <w:rsid w:val="003B126E"/>
    <w:rsid w:val="003B14CB"/>
    <w:rsid w:val="003B1616"/>
    <w:rsid w:val="003B225C"/>
    <w:rsid w:val="003B228A"/>
    <w:rsid w:val="003B24A4"/>
    <w:rsid w:val="003B25E8"/>
    <w:rsid w:val="003B287B"/>
    <w:rsid w:val="003B28D9"/>
    <w:rsid w:val="003B2C1C"/>
    <w:rsid w:val="003B2CCD"/>
    <w:rsid w:val="003B2EAA"/>
    <w:rsid w:val="003B2F8E"/>
    <w:rsid w:val="003B3331"/>
    <w:rsid w:val="003B3450"/>
    <w:rsid w:val="003B3675"/>
    <w:rsid w:val="003B3686"/>
    <w:rsid w:val="003B36C4"/>
    <w:rsid w:val="003B3789"/>
    <w:rsid w:val="003B379E"/>
    <w:rsid w:val="003B38B1"/>
    <w:rsid w:val="003B3A70"/>
    <w:rsid w:val="003B3F68"/>
    <w:rsid w:val="003B4682"/>
    <w:rsid w:val="003B47F3"/>
    <w:rsid w:val="003B4B6F"/>
    <w:rsid w:val="003B4B89"/>
    <w:rsid w:val="003B4BCC"/>
    <w:rsid w:val="003B4D38"/>
    <w:rsid w:val="003B528C"/>
    <w:rsid w:val="003B53FB"/>
    <w:rsid w:val="003B54C6"/>
    <w:rsid w:val="003B5570"/>
    <w:rsid w:val="003B5BF4"/>
    <w:rsid w:val="003B5EC2"/>
    <w:rsid w:val="003B6198"/>
    <w:rsid w:val="003B6330"/>
    <w:rsid w:val="003B6A38"/>
    <w:rsid w:val="003B6BBF"/>
    <w:rsid w:val="003B6BD4"/>
    <w:rsid w:val="003B6D73"/>
    <w:rsid w:val="003B6DD2"/>
    <w:rsid w:val="003B6F76"/>
    <w:rsid w:val="003B7293"/>
    <w:rsid w:val="003B7504"/>
    <w:rsid w:val="003B755A"/>
    <w:rsid w:val="003B7CE4"/>
    <w:rsid w:val="003B7E16"/>
    <w:rsid w:val="003C02FD"/>
    <w:rsid w:val="003C053E"/>
    <w:rsid w:val="003C0788"/>
    <w:rsid w:val="003C0E51"/>
    <w:rsid w:val="003C0F0F"/>
    <w:rsid w:val="003C0FBF"/>
    <w:rsid w:val="003C127A"/>
    <w:rsid w:val="003C1557"/>
    <w:rsid w:val="003C1646"/>
    <w:rsid w:val="003C1714"/>
    <w:rsid w:val="003C19A4"/>
    <w:rsid w:val="003C1A85"/>
    <w:rsid w:val="003C1C16"/>
    <w:rsid w:val="003C1C47"/>
    <w:rsid w:val="003C1C8E"/>
    <w:rsid w:val="003C1D48"/>
    <w:rsid w:val="003C2090"/>
    <w:rsid w:val="003C2194"/>
    <w:rsid w:val="003C228D"/>
    <w:rsid w:val="003C23AE"/>
    <w:rsid w:val="003C328A"/>
    <w:rsid w:val="003C32B8"/>
    <w:rsid w:val="003C33BE"/>
    <w:rsid w:val="003C349B"/>
    <w:rsid w:val="003C34FB"/>
    <w:rsid w:val="003C36C1"/>
    <w:rsid w:val="003C42E5"/>
    <w:rsid w:val="003C4777"/>
    <w:rsid w:val="003C4857"/>
    <w:rsid w:val="003C4E1F"/>
    <w:rsid w:val="003C5236"/>
    <w:rsid w:val="003C5254"/>
    <w:rsid w:val="003C527E"/>
    <w:rsid w:val="003C55D5"/>
    <w:rsid w:val="003C5880"/>
    <w:rsid w:val="003C59A2"/>
    <w:rsid w:val="003C59F5"/>
    <w:rsid w:val="003C5CAB"/>
    <w:rsid w:val="003C644E"/>
    <w:rsid w:val="003C65EF"/>
    <w:rsid w:val="003C6DCE"/>
    <w:rsid w:val="003C71AC"/>
    <w:rsid w:val="003C7635"/>
    <w:rsid w:val="003C7983"/>
    <w:rsid w:val="003C7AEC"/>
    <w:rsid w:val="003C7CFD"/>
    <w:rsid w:val="003C7D8F"/>
    <w:rsid w:val="003D00F5"/>
    <w:rsid w:val="003D0306"/>
    <w:rsid w:val="003D04DA"/>
    <w:rsid w:val="003D0988"/>
    <w:rsid w:val="003D164E"/>
    <w:rsid w:val="003D1835"/>
    <w:rsid w:val="003D1A58"/>
    <w:rsid w:val="003D1D93"/>
    <w:rsid w:val="003D1ED7"/>
    <w:rsid w:val="003D22E1"/>
    <w:rsid w:val="003D23E5"/>
    <w:rsid w:val="003D24CE"/>
    <w:rsid w:val="003D25F7"/>
    <w:rsid w:val="003D2993"/>
    <w:rsid w:val="003D2B05"/>
    <w:rsid w:val="003D2B10"/>
    <w:rsid w:val="003D2B3B"/>
    <w:rsid w:val="003D2F0E"/>
    <w:rsid w:val="003D3005"/>
    <w:rsid w:val="003D3055"/>
    <w:rsid w:val="003D352F"/>
    <w:rsid w:val="003D3963"/>
    <w:rsid w:val="003D3B6A"/>
    <w:rsid w:val="003D47E4"/>
    <w:rsid w:val="003D47E9"/>
    <w:rsid w:val="003D4892"/>
    <w:rsid w:val="003D49DD"/>
    <w:rsid w:val="003D5110"/>
    <w:rsid w:val="003D511D"/>
    <w:rsid w:val="003D55F5"/>
    <w:rsid w:val="003D599A"/>
    <w:rsid w:val="003D5A98"/>
    <w:rsid w:val="003D5D23"/>
    <w:rsid w:val="003D656A"/>
    <w:rsid w:val="003D65AB"/>
    <w:rsid w:val="003D65E9"/>
    <w:rsid w:val="003D65FC"/>
    <w:rsid w:val="003D6818"/>
    <w:rsid w:val="003D681A"/>
    <w:rsid w:val="003D6A13"/>
    <w:rsid w:val="003D6D00"/>
    <w:rsid w:val="003D6DF3"/>
    <w:rsid w:val="003D6F6F"/>
    <w:rsid w:val="003D7109"/>
    <w:rsid w:val="003D71A9"/>
    <w:rsid w:val="003D754E"/>
    <w:rsid w:val="003D79A9"/>
    <w:rsid w:val="003D7BEF"/>
    <w:rsid w:val="003D7F0C"/>
    <w:rsid w:val="003E02AC"/>
    <w:rsid w:val="003E02C5"/>
    <w:rsid w:val="003E06AF"/>
    <w:rsid w:val="003E0708"/>
    <w:rsid w:val="003E0781"/>
    <w:rsid w:val="003E0C0F"/>
    <w:rsid w:val="003E153E"/>
    <w:rsid w:val="003E17F1"/>
    <w:rsid w:val="003E1FA9"/>
    <w:rsid w:val="003E2000"/>
    <w:rsid w:val="003E21C5"/>
    <w:rsid w:val="003E2279"/>
    <w:rsid w:val="003E23DD"/>
    <w:rsid w:val="003E24CA"/>
    <w:rsid w:val="003E25F6"/>
    <w:rsid w:val="003E2715"/>
    <w:rsid w:val="003E29A7"/>
    <w:rsid w:val="003E2CD7"/>
    <w:rsid w:val="003E2DB5"/>
    <w:rsid w:val="003E2EDE"/>
    <w:rsid w:val="003E2F9B"/>
    <w:rsid w:val="003E322A"/>
    <w:rsid w:val="003E3546"/>
    <w:rsid w:val="003E3B79"/>
    <w:rsid w:val="003E3F65"/>
    <w:rsid w:val="003E4375"/>
    <w:rsid w:val="003E4593"/>
    <w:rsid w:val="003E4D6D"/>
    <w:rsid w:val="003E5188"/>
    <w:rsid w:val="003E53C9"/>
    <w:rsid w:val="003E555B"/>
    <w:rsid w:val="003E58E5"/>
    <w:rsid w:val="003E5BB8"/>
    <w:rsid w:val="003E5E5E"/>
    <w:rsid w:val="003E5F3F"/>
    <w:rsid w:val="003E5F9B"/>
    <w:rsid w:val="003E62E0"/>
    <w:rsid w:val="003E677F"/>
    <w:rsid w:val="003E6CF8"/>
    <w:rsid w:val="003E755A"/>
    <w:rsid w:val="003E7BD7"/>
    <w:rsid w:val="003E7E6A"/>
    <w:rsid w:val="003F00FB"/>
    <w:rsid w:val="003F04F7"/>
    <w:rsid w:val="003F05A3"/>
    <w:rsid w:val="003F05A7"/>
    <w:rsid w:val="003F078F"/>
    <w:rsid w:val="003F09EE"/>
    <w:rsid w:val="003F0F6B"/>
    <w:rsid w:val="003F15F9"/>
    <w:rsid w:val="003F1694"/>
    <w:rsid w:val="003F17F8"/>
    <w:rsid w:val="003F18EE"/>
    <w:rsid w:val="003F1AB1"/>
    <w:rsid w:val="003F274F"/>
    <w:rsid w:val="003F27DB"/>
    <w:rsid w:val="003F2DA5"/>
    <w:rsid w:val="003F2F12"/>
    <w:rsid w:val="003F350B"/>
    <w:rsid w:val="003F37D0"/>
    <w:rsid w:val="003F38C0"/>
    <w:rsid w:val="003F39EE"/>
    <w:rsid w:val="003F3DE5"/>
    <w:rsid w:val="003F3EAA"/>
    <w:rsid w:val="003F428B"/>
    <w:rsid w:val="003F4323"/>
    <w:rsid w:val="003F49B2"/>
    <w:rsid w:val="003F4B27"/>
    <w:rsid w:val="003F4B7A"/>
    <w:rsid w:val="003F4C04"/>
    <w:rsid w:val="003F4C55"/>
    <w:rsid w:val="003F51E9"/>
    <w:rsid w:val="003F5404"/>
    <w:rsid w:val="003F553C"/>
    <w:rsid w:val="003F5569"/>
    <w:rsid w:val="003F58D1"/>
    <w:rsid w:val="003F5AD7"/>
    <w:rsid w:val="003F5B43"/>
    <w:rsid w:val="003F62FE"/>
    <w:rsid w:val="003F6391"/>
    <w:rsid w:val="003F66AE"/>
    <w:rsid w:val="003F6D80"/>
    <w:rsid w:val="003F6FB9"/>
    <w:rsid w:val="003F716E"/>
    <w:rsid w:val="003F7821"/>
    <w:rsid w:val="0040032C"/>
    <w:rsid w:val="004003F7"/>
    <w:rsid w:val="004007EE"/>
    <w:rsid w:val="00400848"/>
    <w:rsid w:val="00400965"/>
    <w:rsid w:val="00400AE8"/>
    <w:rsid w:val="00400D69"/>
    <w:rsid w:val="0040103F"/>
    <w:rsid w:val="0040135A"/>
    <w:rsid w:val="004019F6"/>
    <w:rsid w:val="00402249"/>
    <w:rsid w:val="00402752"/>
    <w:rsid w:val="00402B5D"/>
    <w:rsid w:val="00402E53"/>
    <w:rsid w:val="0040333D"/>
    <w:rsid w:val="0040345D"/>
    <w:rsid w:val="00403766"/>
    <w:rsid w:val="004038CE"/>
    <w:rsid w:val="00403936"/>
    <w:rsid w:val="00403B0E"/>
    <w:rsid w:val="00403E15"/>
    <w:rsid w:val="00403F00"/>
    <w:rsid w:val="0040403B"/>
    <w:rsid w:val="00404203"/>
    <w:rsid w:val="004043DC"/>
    <w:rsid w:val="004044FC"/>
    <w:rsid w:val="00404807"/>
    <w:rsid w:val="00404964"/>
    <w:rsid w:val="00404AA0"/>
    <w:rsid w:val="00404C2E"/>
    <w:rsid w:val="00404E03"/>
    <w:rsid w:val="004054A0"/>
    <w:rsid w:val="0040570E"/>
    <w:rsid w:val="004058C8"/>
    <w:rsid w:val="004059D2"/>
    <w:rsid w:val="004059EE"/>
    <w:rsid w:val="004066E3"/>
    <w:rsid w:val="004066EC"/>
    <w:rsid w:val="004069E4"/>
    <w:rsid w:val="00406D50"/>
    <w:rsid w:val="00406FFE"/>
    <w:rsid w:val="004071EF"/>
    <w:rsid w:val="004074ED"/>
    <w:rsid w:val="00407D4A"/>
    <w:rsid w:val="00407E85"/>
    <w:rsid w:val="00407F1F"/>
    <w:rsid w:val="00407F8E"/>
    <w:rsid w:val="00407FA6"/>
    <w:rsid w:val="0041047C"/>
    <w:rsid w:val="00410D0D"/>
    <w:rsid w:val="00411078"/>
    <w:rsid w:val="004110E8"/>
    <w:rsid w:val="004113FD"/>
    <w:rsid w:val="0041169F"/>
    <w:rsid w:val="004116D2"/>
    <w:rsid w:val="0041179F"/>
    <w:rsid w:val="004117EB"/>
    <w:rsid w:val="00411CCB"/>
    <w:rsid w:val="0041266F"/>
    <w:rsid w:val="004132A1"/>
    <w:rsid w:val="00413818"/>
    <w:rsid w:val="00413A45"/>
    <w:rsid w:val="00413A87"/>
    <w:rsid w:val="00413DE5"/>
    <w:rsid w:val="00413FC5"/>
    <w:rsid w:val="00414240"/>
    <w:rsid w:val="0041461C"/>
    <w:rsid w:val="00414755"/>
    <w:rsid w:val="0041484A"/>
    <w:rsid w:val="00414888"/>
    <w:rsid w:val="00414A70"/>
    <w:rsid w:val="00415003"/>
    <w:rsid w:val="004152CE"/>
    <w:rsid w:val="00415587"/>
    <w:rsid w:val="004159EE"/>
    <w:rsid w:val="00415AAC"/>
    <w:rsid w:val="00415D70"/>
    <w:rsid w:val="00415FB4"/>
    <w:rsid w:val="0041671A"/>
    <w:rsid w:val="0041696F"/>
    <w:rsid w:val="00416E67"/>
    <w:rsid w:val="00417224"/>
    <w:rsid w:val="00417234"/>
    <w:rsid w:val="00417427"/>
    <w:rsid w:val="00417CE8"/>
    <w:rsid w:val="004204C1"/>
    <w:rsid w:val="0042061A"/>
    <w:rsid w:val="004207DF"/>
    <w:rsid w:val="004209AD"/>
    <w:rsid w:val="004210A5"/>
    <w:rsid w:val="0042114F"/>
    <w:rsid w:val="00421502"/>
    <w:rsid w:val="00421768"/>
    <w:rsid w:val="0042189D"/>
    <w:rsid w:val="004220C8"/>
    <w:rsid w:val="00422167"/>
    <w:rsid w:val="00422AAE"/>
    <w:rsid w:val="00423768"/>
    <w:rsid w:val="004238A5"/>
    <w:rsid w:val="00423943"/>
    <w:rsid w:val="00423C0A"/>
    <w:rsid w:val="00423D76"/>
    <w:rsid w:val="00423DF1"/>
    <w:rsid w:val="00423F34"/>
    <w:rsid w:val="00423FBC"/>
    <w:rsid w:val="004241AB"/>
    <w:rsid w:val="004244A9"/>
    <w:rsid w:val="00424A00"/>
    <w:rsid w:val="00424A64"/>
    <w:rsid w:val="00425266"/>
    <w:rsid w:val="00425381"/>
    <w:rsid w:val="004255CB"/>
    <w:rsid w:val="00425CC0"/>
    <w:rsid w:val="00425FF2"/>
    <w:rsid w:val="004260B9"/>
    <w:rsid w:val="004261D5"/>
    <w:rsid w:val="004263C5"/>
    <w:rsid w:val="004265D2"/>
    <w:rsid w:val="00426A12"/>
    <w:rsid w:val="00426C07"/>
    <w:rsid w:val="00426C30"/>
    <w:rsid w:val="004271D9"/>
    <w:rsid w:val="004274E4"/>
    <w:rsid w:val="004275A0"/>
    <w:rsid w:val="0042764A"/>
    <w:rsid w:val="004276CE"/>
    <w:rsid w:val="0042791B"/>
    <w:rsid w:val="004279EA"/>
    <w:rsid w:val="00430024"/>
    <w:rsid w:val="00430273"/>
    <w:rsid w:val="004303C9"/>
    <w:rsid w:val="00430E43"/>
    <w:rsid w:val="00430EA8"/>
    <w:rsid w:val="00430FA5"/>
    <w:rsid w:val="00431035"/>
    <w:rsid w:val="00431377"/>
    <w:rsid w:val="00431621"/>
    <w:rsid w:val="0043164B"/>
    <w:rsid w:val="004317C8"/>
    <w:rsid w:val="00431B5E"/>
    <w:rsid w:val="00431F75"/>
    <w:rsid w:val="00431FBC"/>
    <w:rsid w:val="0043236D"/>
    <w:rsid w:val="00432377"/>
    <w:rsid w:val="00432385"/>
    <w:rsid w:val="0043254C"/>
    <w:rsid w:val="00432750"/>
    <w:rsid w:val="00433236"/>
    <w:rsid w:val="0043373D"/>
    <w:rsid w:val="00433958"/>
    <w:rsid w:val="00434246"/>
    <w:rsid w:val="00434275"/>
    <w:rsid w:val="00434316"/>
    <w:rsid w:val="00434367"/>
    <w:rsid w:val="004345D5"/>
    <w:rsid w:val="00434A38"/>
    <w:rsid w:val="0043511B"/>
    <w:rsid w:val="004351B6"/>
    <w:rsid w:val="00435770"/>
    <w:rsid w:val="00435AD1"/>
    <w:rsid w:val="00435F17"/>
    <w:rsid w:val="00436103"/>
    <w:rsid w:val="0043673E"/>
    <w:rsid w:val="00436959"/>
    <w:rsid w:val="00436B1E"/>
    <w:rsid w:val="00436F7B"/>
    <w:rsid w:val="00437167"/>
    <w:rsid w:val="004377A7"/>
    <w:rsid w:val="00437CD6"/>
    <w:rsid w:val="00437ECA"/>
    <w:rsid w:val="00437F04"/>
    <w:rsid w:val="0044015C"/>
    <w:rsid w:val="004404D7"/>
    <w:rsid w:val="00440713"/>
    <w:rsid w:val="00440915"/>
    <w:rsid w:val="0044096C"/>
    <w:rsid w:val="00440C4D"/>
    <w:rsid w:val="0044129B"/>
    <w:rsid w:val="00441672"/>
    <w:rsid w:val="0044171E"/>
    <w:rsid w:val="0044180C"/>
    <w:rsid w:val="00441909"/>
    <w:rsid w:val="00441A7C"/>
    <w:rsid w:val="00441BDA"/>
    <w:rsid w:val="00441CCF"/>
    <w:rsid w:val="00441D3B"/>
    <w:rsid w:val="00441FE9"/>
    <w:rsid w:val="004422CA"/>
    <w:rsid w:val="004422DC"/>
    <w:rsid w:val="0044237C"/>
    <w:rsid w:val="004426D2"/>
    <w:rsid w:val="00442744"/>
    <w:rsid w:val="00442853"/>
    <w:rsid w:val="00442B4E"/>
    <w:rsid w:val="00442D2F"/>
    <w:rsid w:val="00443323"/>
    <w:rsid w:val="0044367F"/>
    <w:rsid w:val="00444295"/>
    <w:rsid w:val="004448CC"/>
    <w:rsid w:val="00444C27"/>
    <w:rsid w:val="00444E36"/>
    <w:rsid w:val="00445069"/>
    <w:rsid w:val="00445AD7"/>
    <w:rsid w:val="00445C22"/>
    <w:rsid w:val="00446173"/>
    <w:rsid w:val="00446346"/>
    <w:rsid w:val="0044695E"/>
    <w:rsid w:val="00446B8E"/>
    <w:rsid w:val="00446CF7"/>
    <w:rsid w:val="004477B7"/>
    <w:rsid w:val="00447EDB"/>
    <w:rsid w:val="0045030F"/>
    <w:rsid w:val="00450D57"/>
    <w:rsid w:val="00450F03"/>
    <w:rsid w:val="00450FF5"/>
    <w:rsid w:val="004511F1"/>
    <w:rsid w:val="00451324"/>
    <w:rsid w:val="00451607"/>
    <w:rsid w:val="00451806"/>
    <w:rsid w:val="00451DEA"/>
    <w:rsid w:val="00451F9C"/>
    <w:rsid w:val="00451FBD"/>
    <w:rsid w:val="00452308"/>
    <w:rsid w:val="004525E3"/>
    <w:rsid w:val="00452C36"/>
    <w:rsid w:val="00452E70"/>
    <w:rsid w:val="004532F2"/>
    <w:rsid w:val="00453B72"/>
    <w:rsid w:val="00453D42"/>
    <w:rsid w:val="00453DBC"/>
    <w:rsid w:val="004546FC"/>
    <w:rsid w:val="00454785"/>
    <w:rsid w:val="00454950"/>
    <w:rsid w:val="00454C3A"/>
    <w:rsid w:val="00454D23"/>
    <w:rsid w:val="00454ECC"/>
    <w:rsid w:val="0045523A"/>
    <w:rsid w:val="00455484"/>
    <w:rsid w:val="004554BB"/>
    <w:rsid w:val="00455A41"/>
    <w:rsid w:val="00455B76"/>
    <w:rsid w:val="00455C18"/>
    <w:rsid w:val="00455F33"/>
    <w:rsid w:val="0045607F"/>
    <w:rsid w:val="004568D1"/>
    <w:rsid w:val="00456919"/>
    <w:rsid w:val="00456B1E"/>
    <w:rsid w:val="00456BD4"/>
    <w:rsid w:val="00456CA3"/>
    <w:rsid w:val="00456DEE"/>
    <w:rsid w:val="00456EDB"/>
    <w:rsid w:val="0045702F"/>
    <w:rsid w:val="004571B4"/>
    <w:rsid w:val="004571E4"/>
    <w:rsid w:val="0045725C"/>
    <w:rsid w:val="004572B4"/>
    <w:rsid w:val="0045748F"/>
    <w:rsid w:val="0045759B"/>
    <w:rsid w:val="00457833"/>
    <w:rsid w:val="00457B1F"/>
    <w:rsid w:val="00457B43"/>
    <w:rsid w:val="0046006B"/>
    <w:rsid w:val="004601D1"/>
    <w:rsid w:val="0046038C"/>
    <w:rsid w:val="00460540"/>
    <w:rsid w:val="0046087A"/>
    <w:rsid w:val="004608BE"/>
    <w:rsid w:val="00460E8D"/>
    <w:rsid w:val="0046134B"/>
    <w:rsid w:val="0046163D"/>
    <w:rsid w:val="004619E0"/>
    <w:rsid w:val="00461B74"/>
    <w:rsid w:val="00461EA8"/>
    <w:rsid w:val="00461EAE"/>
    <w:rsid w:val="00462267"/>
    <w:rsid w:val="0046232F"/>
    <w:rsid w:val="004624DC"/>
    <w:rsid w:val="004626BA"/>
    <w:rsid w:val="00462793"/>
    <w:rsid w:val="00462B7D"/>
    <w:rsid w:val="00463098"/>
    <w:rsid w:val="00463293"/>
    <w:rsid w:val="00463294"/>
    <w:rsid w:val="0046334A"/>
    <w:rsid w:val="004637F2"/>
    <w:rsid w:val="00463A32"/>
    <w:rsid w:val="00463FB1"/>
    <w:rsid w:val="00464066"/>
    <w:rsid w:val="004642D3"/>
    <w:rsid w:val="004644BC"/>
    <w:rsid w:val="00464874"/>
    <w:rsid w:val="00464A28"/>
    <w:rsid w:val="004659AE"/>
    <w:rsid w:val="00465C04"/>
    <w:rsid w:val="00465CEA"/>
    <w:rsid w:val="00465E7F"/>
    <w:rsid w:val="00466436"/>
    <w:rsid w:val="0046664D"/>
    <w:rsid w:val="00466A44"/>
    <w:rsid w:val="004677D7"/>
    <w:rsid w:val="00467882"/>
    <w:rsid w:val="00467A37"/>
    <w:rsid w:val="00467C6F"/>
    <w:rsid w:val="004701F2"/>
    <w:rsid w:val="00470263"/>
    <w:rsid w:val="0047034D"/>
    <w:rsid w:val="004709F7"/>
    <w:rsid w:val="00470A6A"/>
    <w:rsid w:val="004711D9"/>
    <w:rsid w:val="00471901"/>
    <w:rsid w:val="00471D7B"/>
    <w:rsid w:val="00471D8E"/>
    <w:rsid w:val="00471FF9"/>
    <w:rsid w:val="00472F62"/>
    <w:rsid w:val="004734BC"/>
    <w:rsid w:val="00473722"/>
    <w:rsid w:val="0047373E"/>
    <w:rsid w:val="004737B9"/>
    <w:rsid w:val="00473913"/>
    <w:rsid w:val="00473B72"/>
    <w:rsid w:val="00474102"/>
    <w:rsid w:val="00474290"/>
    <w:rsid w:val="004745D0"/>
    <w:rsid w:val="00474774"/>
    <w:rsid w:val="004748EC"/>
    <w:rsid w:val="00474A31"/>
    <w:rsid w:val="00474EDD"/>
    <w:rsid w:val="00475233"/>
    <w:rsid w:val="0047554A"/>
    <w:rsid w:val="00475706"/>
    <w:rsid w:val="00475842"/>
    <w:rsid w:val="00475972"/>
    <w:rsid w:val="00475974"/>
    <w:rsid w:val="00475A4D"/>
    <w:rsid w:val="00475AE7"/>
    <w:rsid w:val="00475C2C"/>
    <w:rsid w:val="00475C9F"/>
    <w:rsid w:val="00475D61"/>
    <w:rsid w:val="00475F87"/>
    <w:rsid w:val="00476170"/>
    <w:rsid w:val="00476492"/>
    <w:rsid w:val="004764D7"/>
    <w:rsid w:val="0047685A"/>
    <w:rsid w:val="00476CBD"/>
    <w:rsid w:val="00476D57"/>
    <w:rsid w:val="0047707E"/>
    <w:rsid w:val="0047731D"/>
    <w:rsid w:val="00477980"/>
    <w:rsid w:val="00477CA4"/>
    <w:rsid w:val="00477E43"/>
    <w:rsid w:val="00477E65"/>
    <w:rsid w:val="00477E80"/>
    <w:rsid w:val="00480425"/>
    <w:rsid w:val="00481058"/>
    <w:rsid w:val="00482150"/>
    <w:rsid w:val="00482294"/>
    <w:rsid w:val="00482912"/>
    <w:rsid w:val="004829DA"/>
    <w:rsid w:val="00482FD3"/>
    <w:rsid w:val="0048389E"/>
    <w:rsid w:val="00483AB5"/>
    <w:rsid w:val="00483B36"/>
    <w:rsid w:val="00483E18"/>
    <w:rsid w:val="00483FB9"/>
    <w:rsid w:val="0048411A"/>
    <w:rsid w:val="004842C9"/>
    <w:rsid w:val="0048496B"/>
    <w:rsid w:val="00484E9D"/>
    <w:rsid w:val="00484EEE"/>
    <w:rsid w:val="00485037"/>
    <w:rsid w:val="004853E4"/>
    <w:rsid w:val="00485580"/>
    <w:rsid w:val="00485675"/>
    <w:rsid w:val="00485D34"/>
    <w:rsid w:val="004860DF"/>
    <w:rsid w:val="00486929"/>
    <w:rsid w:val="00486AB6"/>
    <w:rsid w:val="00486BA2"/>
    <w:rsid w:val="004870CA"/>
    <w:rsid w:val="00487447"/>
    <w:rsid w:val="00487999"/>
    <w:rsid w:val="00487D0E"/>
    <w:rsid w:val="004902CC"/>
    <w:rsid w:val="004903DF"/>
    <w:rsid w:val="00490956"/>
    <w:rsid w:val="00490D73"/>
    <w:rsid w:val="00490D98"/>
    <w:rsid w:val="004910A8"/>
    <w:rsid w:val="00491734"/>
    <w:rsid w:val="00491798"/>
    <w:rsid w:val="00491975"/>
    <w:rsid w:val="00491EAA"/>
    <w:rsid w:val="004923BB"/>
    <w:rsid w:val="00492454"/>
    <w:rsid w:val="004925D3"/>
    <w:rsid w:val="004925DC"/>
    <w:rsid w:val="00492696"/>
    <w:rsid w:val="00492D07"/>
    <w:rsid w:val="00492F1F"/>
    <w:rsid w:val="00493030"/>
    <w:rsid w:val="00493105"/>
    <w:rsid w:val="004931BC"/>
    <w:rsid w:val="00493217"/>
    <w:rsid w:val="004932D8"/>
    <w:rsid w:val="004933D2"/>
    <w:rsid w:val="00493461"/>
    <w:rsid w:val="004937B1"/>
    <w:rsid w:val="00493822"/>
    <w:rsid w:val="00494909"/>
    <w:rsid w:val="00494A84"/>
    <w:rsid w:val="00494F0F"/>
    <w:rsid w:val="00494F7F"/>
    <w:rsid w:val="004951EB"/>
    <w:rsid w:val="0049590C"/>
    <w:rsid w:val="00495B0B"/>
    <w:rsid w:val="00495B1F"/>
    <w:rsid w:val="00495B7E"/>
    <w:rsid w:val="00495BB0"/>
    <w:rsid w:val="00495C4D"/>
    <w:rsid w:val="00495C64"/>
    <w:rsid w:val="00495C97"/>
    <w:rsid w:val="004962A8"/>
    <w:rsid w:val="0049636F"/>
    <w:rsid w:val="0049675A"/>
    <w:rsid w:val="00496849"/>
    <w:rsid w:val="004968D3"/>
    <w:rsid w:val="00496FE5"/>
    <w:rsid w:val="0049708C"/>
    <w:rsid w:val="0049727F"/>
    <w:rsid w:val="00497314"/>
    <w:rsid w:val="0049785A"/>
    <w:rsid w:val="00497CEF"/>
    <w:rsid w:val="004A047C"/>
    <w:rsid w:val="004A054D"/>
    <w:rsid w:val="004A060D"/>
    <w:rsid w:val="004A098B"/>
    <w:rsid w:val="004A1640"/>
    <w:rsid w:val="004A1793"/>
    <w:rsid w:val="004A1B10"/>
    <w:rsid w:val="004A1D22"/>
    <w:rsid w:val="004A1EE0"/>
    <w:rsid w:val="004A26E3"/>
    <w:rsid w:val="004A2CFD"/>
    <w:rsid w:val="004A2E31"/>
    <w:rsid w:val="004A33DF"/>
    <w:rsid w:val="004A3A09"/>
    <w:rsid w:val="004A3A3A"/>
    <w:rsid w:val="004A3A80"/>
    <w:rsid w:val="004A3F48"/>
    <w:rsid w:val="004A4669"/>
    <w:rsid w:val="004A49E6"/>
    <w:rsid w:val="004A49EB"/>
    <w:rsid w:val="004A4B46"/>
    <w:rsid w:val="004A4BEE"/>
    <w:rsid w:val="004A4E5C"/>
    <w:rsid w:val="004A5084"/>
    <w:rsid w:val="004A5C06"/>
    <w:rsid w:val="004A5DBE"/>
    <w:rsid w:val="004A617D"/>
    <w:rsid w:val="004A61B6"/>
    <w:rsid w:val="004A667C"/>
    <w:rsid w:val="004A674E"/>
    <w:rsid w:val="004A7623"/>
    <w:rsid w:val="004A77E0"/>
    <w:rsid w:val="004A7B41"/>
    <w:rsid w:val="004A7FF6"/>
    <w:rsid w:val="004B0260"/>
    <w:rsid w:val="004B0261"/>
    <w:rsid w:val="004B02C2"/>
    <w:rsid w:val="004B02CB"/>
    <w:rsid w:val="004B054A"/>
    <w:rsid w:val="004B0619"/>
    <w:rsid w:val="004B0B46"/>
    <w:rsid w:val="004B0FA3"/>
    <w:rsid w:val="004B1664"/>
    <w:rsid w:val="004B1A95"/>
    <w:rsid w:val="004B1DDA"/>
    <w:rsid w:val="004B1DDB"/>
    <w:rsid w:val="004B1E14"/>
    <w:rsid w:val="004B23B7"/>
    <w:rsid w:val="004B2952"/>
    <w:rsid w:val="004B2A48"/>
    <w:rsid w:val="004B2A49"/>
    <w:rsid w:val="004B2BD2"/>
    <w:rsid w:val="004B2C86"/>
    <w:rsid w:val="004B2E76"/>
    <w:rsid w:val="004B3501"/>
    <w:rsid w:val="004B3611"/>
    <w:rsid w:val="004B4011"/>
    <w:rsid w:val="004B40E0"/>
    <w:rsid w:val="004B4284"/>
    <w:rsid w:val="004B44BE"/>
    <w:rsid w:val="004B4781"/>
    <w:rsid w:val="004B47A8"/>
    <w:rsid w:val="004B4E6D"/>
    <w:rsid w:val="004B5805"/>
    <w:rsid w:val="004B5A3E"/>
    <w:rsid w:val="004B64D7"/>
    <w:rsid w:val="004B692D"/>
    <w:rsid w:val="004B6BF4"/>
    <w:rsid w:val="004B6C58"/>
    <w:rsid w:val="004B6EFE"/>
    <w:rsid w:val="004B6F6F"/>
    <w:rsid w:val="004B753E"/>
    <w:rsid w:val="004B7633"/>
    <w:rsid w:val="004B776E"/>
    <w:rsid w:val="004B7E63"/>
    <w:rsid w:val="004B7F6B"/>
    <w:rsid w:val="004C004D"/>
    <w:rsid w:val="004C0076"/>
    <w:rsid w:val="004C0253"/>
    <w:rsid w:val="004C02C1"/>
    <w:rsid w:val="004C0374"/>
    <w:rsid w:val="004C0582"/>
    <w:rsid w:val="004C0AD5"/>
    <w:rsid w:val="004C0D78"/>
    <w:rsid w:val="004C0EB0"/>
    <w:rsid w:val="004C1058"/>
    <w:rsid w:val="004C1858"/>
    <w:rsid w:val="004C1868"/>
    <w:rsid w:val="004C1A2E"/>
    <w:rsid w:val="004C1A91"/>
    <w:rsid w:val="004C1BD1"/>
    <w:rsid w:val="004C1F2B"/>
    <w:rsid w:val="004C1FEC"/>
    <w:rsid w:val="004C295B"/>
    <w:rsid w:val="004C2BC5"/>
    <w:rsid w:val="004C31EA"/>
    <w:rsid w:val="004C370F"/>
    <w:rsid w:val="004C39F9"/>
    <w:rsid w:val="004C3F85"/>
    <w:rsid w:val="004C4068"/>
    <w:rsid w:val="004C4340"/>
    <w:rsid w:val="004C4550"/>
    <w:rsid w:val="004C4615"/>
    <w:rsid w:val="004C4857"/>
    <w:rsid w:val="004C497C"/>
    <w:rsid w:val="004C4ABE"/>
    <w:rsid w:val="004C4F19"/>
    <w:rsid w:val="004C4FEC"/>
    <w:rsid w:val="004C536B"/>
    <w:rsid w:val="004C5716"/>
    <w:rsid w:val="004C5835"/>
    <w:rsid w:val="004C5978"/>
    <w:rsid w:val="004C5A0A"/>
    <w:rsid w:val="004C5B26"/>
    <w:rsid w:val="004C5B39"/>
    <w:rsid w:val="004C6909"/>
    <w:rsid w:val="004C6B50"/>
    <w:rsid w:val="004C6C35"/>
    <w:rsid w:val="004C6E93"/>
    <w:rsid w:val="004C7057"/>
    <w:rsid w:val="004C70C9"/>
    <w:rsid w:val="004C733C"/>
    <w:rsid w:val="004C78F7"/>
    <w:rsid w:val="004C79AA"/>
    <w:rsid w:val="004C79F1"/>
    <w:rsid w:val="004C7A16"/>
    <w:rsid w:val="004C7A27"/>
    <w:rsid w:val="004C7F78"/>
    <w:rsid w:val="004D0251"/>
    <w:rsid w:val="004D0656"/>
    <w:rsid w:val="004D0999"/>
    <w:rsid w:val="004D0B09"/>
    <w:rsid w:val="004D0C2F"/>
    <w:rsid w:val="004D120C"/>
    <w:rsid w:val="004D1307"/>
    <w:rsid w:val="004D14DA"/>
    <w:rsid w:val="004D1D91"/>
    <w:rsid w:val="004D23DC"/>
    <w:rsid w:val="004D264D"/>
    <w:rsid w:val="004D26D6"/>
    <w:rsid w:val="004D271B"/>
    <w:rsid w:val="004D3079"/>
    <w:rsid w:val="004D30A8"/>
    <w:rsid w:val="004D30FA"/>
    <w:rsid w:val="004D33EB"/>
    <w:rsid w:val="004D3892"/>
    <w:rsid w:val="004D3AF1"/>
    <w:rsid w:val="004D3CB0"/>
    <w:rsid w:val="004D4014"/>
    <w:rsid w:val="004D4158"/>
    <w:rsid w:val="004D418D"/>
    <w:rsid w:val="004D42BD"/>
    <w:rsid w:val="004D46EC"/>
    <w:rsid w:val="004D56C5"/>
    <w:rsid w:val="004D5702"/>
    <w:rsid w:val="004D5E9E"/>
    <w:rsid w:val="004D5FE8"/>
    <w:rsid w:val="004D6180"/>
    <w:rsid w:val="004D625A"/>
    <w:rsid w:val="004D6334"/>
    <w:rsid w:val="004D63F4"/>
    <w:rsid w:val="004D6C0F"/>
    <w:rsid w:val="004D7330"/>
    <w:rsid w:val="004D75C4"/>
    <w:rsid w:val="004D7615"/>
    <w:rsid w:val="004D7809"/>
    <w:rsid w:val="004D7B45"/>
    <w:rsid w:val="004D7BB9"/>
    <w:rsid w:val="004E02E1"/>
    <w:rsid w:val="004E03C0"/>
    <w:rsid w:val="004E097F"/>
    <w:rsid w:val="004E0ADB"/>
    <w:rsid w:val="004E1152"/>
    <w:rsid w:val="004E19A8"/>
    <w:rsid w:val="004E1ACE"/>
    <w:rsid w:val="004E225B"/>
    <w:rsid w:val="004E264E"/>
    <w:rsid w:val="004E26DB"/>
    <w:rsid w:val="004E2788"/>
    <w:rsid w:val="004E2DE1"/>
    <w:rsid w:val="004E2F85"/>
    <w:rsid w:val="004E2F87"/>
    <w:rsid w:val="004E30E6"/>
    <w:rsid w:val="004E319C"/>
    <w:rsid w:val="004E3316"/>
    <w:rsid w:val="004E34F9"/>
    <w:rsid w:val="004E36DC"/>
    <w:rsid w:val="004E3905"/>
    <w:rsid w:val="004E3960"/>
    <w:rsid w:val="004E3DCC"/>
    <w:rsid w:val="004E4749"/>
    <w:rsid w:val="004E492A"/>
    <w:rsid w:val="004E4961"/>
    <w:rsid w:val="004E4AE3"/>
    <w:rsid w:val="004E4B2B"/>
    <w:rsid w:val="004E4C8F"/>
    <w:rsid w:val="004E5FF0"/>
    <w:rsid w:val="004E6B7C"/>
    <w:rsid w:val="004E6C8C"/>
    <w:rsid w:val="004E6F3F"/>
    <w:rsid w:val="004E6FFA"/>
    <w:rsid w:val="004E7694"/>
    <w:rsid w:val="004E7AEA"/>
    <w:rsid w:val="004E7BB4"/>
    <w:rsid w:val="004E7D38"/>
    <w:rsid w:val="004E7D3A"/>
    <w:rsid w:val="004F0979"/>
    <w:rsid w:val="004F0A17"/>
    <w:rsid w:val="004F0F9C"/>
    <w:rsid w:val="004F1011"/>
    <w:rsid w:val="004F123B"/>
    <w:rsid w:val="004F1490"/>
    <w:rsid w:val="004F1973"/>
    <w:rsid w:val="004F1ACF"/>
    <w:rsid w:val="004F2156"/>
    <w:rsid w:val="004F247B"/>
    <w:rsid w:val="004F27C6"/>
    <w:rsid w:val="004F2BFD"/>
    <w:rsid w:val="004F3169"/>
    <w:rsid w:val="004F3535"/>
    <w:rsid w:val="004F416C"/>
    <w:rsid w:val="004F442B"/>
    <w:rsid w:val="004F4799"/>
    <w:rsid w:val="004F4FC5"/>
    <w:rsid w:val="004F55F1"/>
    <w:rsid w:val="004F5F07"/>
    <w:rsid w:val="004F60C3"/>
    <w:rsid w:val="004F64BE"/>
    <w:rsid w:val="004F65BE"/>
    <w:rsid w:val="004F6980"/>
    <w:rsid w:val="004F6A43"/>
    <w:rsid w:val="004F6C1F"/>
    <w:rsid w:val="004F7710"/>
    <w:rsid w:val="004F7A4E"/>
    <w:rsid w:val="004F7AFC"/>
    <w:rsid w:val="004F7FE2"/>
    <w:rsid w:val="0050031F"/>
    <w:rsid w:val="005003BE"/>
    <w:rsid w:val="0050066F"/>
    <w:rsid w:val="00500C10"/>
    <w:rsid w:val="00501241"/>
    <w:rsid w:val="00501BEB"/>
    <w:rsid w:val="00501E13"/>
    <w:rsid w:val="00502393"/>
    <w:rsid w:val="00502626"/>
    <w:rsid w:val="005026CB"/>
    <w:rsid w:val="0050273E"/>
    <w:rsid w:val="0050277F"/>
    <w:rsid w:val="005029A5"/>
    <w:rsid w:val="00502D02"/>
    <w:rsid w:val="00502DEE"/>
    <w:rsid w:val="00502E34"/>
    <w:rsid w:val="00502ECE"/>
    <w:rsid w:val="00502FE0"/>
    <w:rsid w:val="0050351E"/>
    <w:rsid w:val="00503601"/>
    <w:rsid w:val="00503679"/>
    <w:rsid w:val="0050376D"/>
    <w:rsid w:val="00503958"/>
    <w:rsid w:val="00503AC1"/>
    <w:rsid w:val="00503CEB"/>
    <w:rsid w:val="00503E9F"/>
    <w:rsid w:val="00504031"/>
    <w:rsid w:val="00504051"/>
    <w:rsid w:val="0050421E"/>
    <w:rsid w:val="00504374"/>
    <w:rsid w:val="0050450E"/>
    <w:rsid w:val="0050485E"/>
    <w:rsid w:val="0050490B"/>
    <w:rsid w:val="00504EC0"/>
    <w:rsid w:val="005052AA"/>
    <w:rsid w:val="0050591D"/>
    <w:rsid w:val="00505B29"/>
    <w:rsid w:val="00505B95"/>
    <w:rsid w:val="005062C6"/>
    <w:rsid w:val="005063C8"/>
    <w:rsid w:val="0050692D"/>
    <w:rsid w:val="00506A33"/>
    <w:rsid w:val="00506EDB"/>
    <w:rsid w:val="00507335"/>
    <w:rsid w:val="005077F4"/>
    <w:rsid w:val="0050781E"/>
    <w:rsid w:val="00507BB5"/>
    <w:rsid w:val="005105DB"/>
    <w:rsid w:val="00510FC6"/>
    <w:rsid w:val="00511179"/>
    <w:rsid w:val="005111AD"/>
    <w:rsid w:val="00511207"/>
    <w:rsid w:val="005112C7"/>
    <w:rsid w:val="00511389"/>
    <w:rsid w:val="00511392"/>
    <w:rsid w:val="00511498"/>
    <w:rsid w:val="00511577"/>
    <w:rsid w:val="00511864"/>
    <w:rsid w:val="00511E31"/>
    <w:rsid w:val="00511F00"/>
    <w:rsid w:val="005130B2"/>
    <w:rsid w:val="005130DC"/>
    <w:rsid w:val="00513323"/>
    <w:rsid w:val="005136F4"/>
    <w:rsid w:val="0051372C"/>
    <w:rsid w:val="00513978"/>
    <w:rsid w:val="00513AEB"/>
    <w:rsid w:val="00513D03"/>
    <w:rsid w:val="00514269"/>
    <w:rsid w:val="0051445B"/>
    <w:rsid w:val="00514599"/>
    <w:rsid w:val="00514687"/>
    <w:rsid w:val="005147E4"/>
    <w:rsid w:val="005147F6"/>
    <w:rsid w:val="00514915"/>
    <w:rsid w:val="005149EB"/>
    <w:rsid w:val="00514D20"/>
    <w:rsid w:val="00514D6B"/>
    <w:rsid w:val="00514EDF"/>
    <w:rsid w:val="00514F47"/>
    <w:rsid w:val="005156C4"/>
    <w:rsid w:val="005157AF"/>
    <w:rsid w:val="00515AC2"/>
    <w:rsid w:val="00515C7A"/>
    <w:rsid w:val="00516029"/>
    <w:rsid w:val="005161C9"/>
    <w:rsid w:val="005168E0"/>
    <w:rsid w:val="00516E7F"/>
    <w:rsid w:val="005175AD"/>
    <w:rsid w:val="00517936"/>
    <w:rsid w:val="00517C3F"/>
    <w:rsid w:val="00517CF1"/>
    <w:rsid w:val="00520075"/>
    <w:rsid w:val="00520214"/>
    <w:rsid w:val="005203BC"/>
    <w:rsid w:val="005206B1"/>
    <w:rsid w:val="00520B7B"/>
    <w:rsid w:val="00520B8E"/>
    <w:rsid w:val="00520B99"/>
    <w:rsid w:val="00520C94"/>
    <w:rsid w:val="00521C37"/>
    <w:rsid w:val="00521D5B"/>
    <w:rsid w:val="005220AF"/>
    <w:rsid w:val="005222D1"/>
    <w:rsid w:val="00522577"/>
    <w:rsid w:val="005226C4"/>
    <w:rsid w:val="00522788"/>
    <w:rsid w:val="005227E2"/>
    <w:rsid w:val="005227F1"/>
    <w:rsid w:val="00522A64"/>
    <w:rsid w:val="0052300B"/>
    <w:rsid w:val="0052322B"/>
    <w:rsid w:val="005236A9"/>
    <w:rsid w:val="005237B4"/>
    <w:rsid w:val="005238D7"/>
    <w:rsid w:val="00523BD0"/>
    <w:rsid w:val="00524101"/>
    <w:rsid w:val="0052411E"/>
    <w:rsid w:val="00524579"/>
    <w:rsid w:val="00524709"/>
    <w:rsid w:val="00524B3A"/>
    <w:rsid w:val="00524C5C"/>
    <w:rsid w:val="00524D66"/>
    <w:rsid w:val="0052587D"/>
    <w:rsid w:val="00525BAE"/>
    <w:rsid w:val="00525DFC"/>
    <w:rsid w:val="00526381"/>
    <w:rsid w:val="00526486"/>
    <w:rsid w:val="00526D8B"/>
    <w:rsid w:val="00527114"/>
    <w:rsid w:val="005272BB"/>
    <w:rsid w:val="00527328"/>
    <w:rsid w:val="0052748E"/>
    <w:rsid w:val="005277ED"/>
    <w:rsid w:val="0052784F"/>
    <w:rsid w:val="0052795D"/>
    <w:rsid w:val="00527E9D"/>
    <w:rsid w:val="00530117"/>
    <w:rsid w:val="0053069A"/>
    <w:rsid w:val="00531085"/>
    <w:rsid w:val="0053109B"/>
    <w:rsid w:val="00531149"/>
    <w:rsid w:val="005313BA"/>
    <w:rsid w:val="00531426"/>
    <w:rsid w:val="0053153F"/>
    <w:rsid w:val="0053161B"/>
    <w:rsid w:val="0053165B"/>
    <w:rsid w:val="00531874"/>
    <w:rsid w:val="00531996"/>
    <w:rsid w:val="00531A00"/>
    <w:rsid w:val="00531C40"/>
    <w:rsid w:val="00531E7D"/>
    <w:rsid w:val="005325FE"/>
    <w:rsid w:val="005327B6"/>
    <w:rsid w:val="005327E4"/>
    <w:rsid w:val="005328C0"/>
    <w:rsid w:val="005329B9"/>
    <w:rsid w:val="00532ADC"/>
    <w:rsid w:val="00532DB9"/>
    <w:rsid w:val="00532F0E"/>
    <w:rsid w:val="00533087"/>
    <w:rsid w:val="0053311B"/>
    <w:rsid w:val="005337C9"/>
    <w:rsid w:val="00533C2E"/>
    <w:rsid w:val="00533E54"/>
    <w:rsid w:val="0053427E"/>
    <w:rsid w:val="005348F1"/>
    <w:rsid w:val="0053516E"/>
    <w:rsid w:val="0053518B"/>
    <w:rsid w:val="00535282"/>
    <w:rsid w:val="005354AC"/>
    <w:rsid w:val="005354CD"/>
    <w:rsid w:val="005355BA"/>
    <w:rsid w:val="00535639"/>
    <w:rsid w:val="00535873"/>
    <w:rsid w:val="005359E8"/>
    <w:rsid w:val="00535ADB"/>
    <w:rsid w:val="00535C0B"/>
    <w:rsid w:val="00535C4A"/>
    <w:rsid w:val="005366D4"/>
    <w:rsid w:val="00536721"/>
    <w:rsid w:val="00536CF2"/>
    <w:rsid w:val="00536D17"/>
    <w:rsid w:val="00536E50"/>
    <w:rsid w:val="00536FDD"/>
    <w:rsid w:val="005374B8"/>
    <w:rsid w:val="00537A0A"/>
    <w:rsid w:val="00537CEC"/>
    <w:rsid w:val="00540BE5"/>
    <w:rsid w:val="00540FD6"/>
    <w:rsid w:val="005410FA"/>
    <w:rsid w:val="00541159"/>
    <w:rsid w:val="005414C3"/>
    <w:rsid w:val="0054188F"/>
    <w:rsid w:val="00541A9A"/>
    <w:rsid w:val="005422F9"/>
    <w:rsid w:val="00542B28"/>
    <w:rsid w:val="00542B35"/>
    <w:rsid w:val="00542CB3"/>
    <w:rsid w:val="005433E0"/>
    <w:rsid w:val="00543904"/>
    <w:rsid w:val="00543AEC"/>
    <w:rsid w:val="0054407C"/>
    <w:rsid w:val="005441E9"/>
    <w:rsid w:val="005441F7"/>
    <w:rsid w:val="005443BA"/>
    <w:rsid w:val="005445AD"/>
    <w:rsid w:val="00544690"/>
    <w:rsid w:val="005449C6"/>
    <w:rsid w:val="005458CE"/>
    <w:rsid w:val="00545BE4"/>
    <w:rsid w:val="005463F6"/>
    <w:rsid w:val="0054662D"/>
    <w:rsid w:val="005469F9"/>
    <w:rsid w:val="00547402"/>
    <w:rsid w:val="0054740A"/>
    <w:rsid w:val="00547596"/>
    <w:rsid w:val="005475DF"/>
    <w:rsid w:val="00547687"/>
    <w:rsid w:val="00547AB5"/>
    <w:rsid w:val="00547B23"/>
    <w:rsid w:val="00547BBA"/>
    <w:rsid w:val="00547CB6"/>
    <w:rsid w:val="00547D02"/>
    <w:rsid w:val="00550111"/>
    <w:rsid w:val="00550278"/>
    <w:rsid w:val="005505E9"/>
    <w:rsid w:val="00550829"/>
    <w:rsid w:val="005509F1"/>
    <w:rsid w:val="00550F24"/>
    <w:rsid w:val="00550FD0"/>
    <w:rsid w:val="005515EA"/>
    <w:rsid w:val="005516B3"/>
    <w:rsid w:val="005517CC"/>
    <w:rsid w:val="00551855"/>
    <w:rsid w:val="00551CFE"/>
    <w:rsid w:val="00551DD4"/>
    <w:rsid w:val="005520D2"/>
    <w:rsid w:val="005526C3"/>
    <w:rsid w:val="00552797"/>
    <w:rsid w:val="00552A8C"/>
    <w:rsid w:val="00552FF2"/>
    <w:rsid w:val="00553222"/>
    <w:rsid w:val="005537FE"/>
    <w:rsid w:val="005538A6"/>
    <w:rsid w:val="00553D67"/>
    <w:rsid w:val="00554167"/>
    <w:rsid w:val="00554271"/>
    <w:rsid w:val="0055428F"/>
    <w:rsid w:val="005542AA"/>
    <w:rsid w:val="00554310"/>
    <w:rsid w:val="00554481"/>
    <w:rsid w:val="00554736"/>
    <w:rsid w:val="0055485B"/>
    <w:rsid w:val="00554B96"/>
    <w:rsid w:val="00555343"/>
    <w:rsid w:val="005554D5"/>
    <w:rsid w:val="005555B3"/>
    <w:rsid w:val="005556A1"/>
    <w:rsid w:val="0055579C"/>
    <w:rsid w:val="00555820"/>
    <w:rsid w:val="00555CF4"/>
    <w:rsid w:val="00555D9C"/>
    <w:rsid w:val="00556193"/>
    <w:rsid w:val="005561E7"/>
    <w:rsid w:val="005563AF"/>
    <w:rsid w:val="00556749"/>
    <w:rsid w:val="005568B0"/>
    <w:rsid w:val="00556DAA"/>
    <w:rsid w:val="00556E01"/>
    <w:rsid w:val="0055717D"/>
    <w:rsid w:val="00557DB7"/>
    <w:rsid w:val="00557E1E"/>
    <w:rsid w:val="0056018B"/>
    <w:rsid w:val="005605E8"/>
    <w:rsid w:val="0056096B"/>
    <w:rsid w:val="00561524"/>
    <w:rsid w:val="00561804"/>
    <w:rsid w:val="0056195D"/>
    <w:rsid w:val="00561CD3"/>
    <w:rsid w:val="00561DE6"/>
    <w:rsid w:val="00561F2A"/>
    <w:rsid w:val="00562091"/>
    <w:rsid w:val="005622FE"/>
    <w:rsid w:val="0056246A"/>
    <w:rsid w:val="0056246F"/>
    <w:rsid w:val="00562688"/>
    <w:rsid w:val="00562D7F"/>
    <w:rsid w:val="00562E1F"/>
    <w:rsid w:val="0056345D"/>
    <w:rsid w:val="005634B2"/>
    <w:rsid w:val="005638CE"/>
    <w:rsid w:val="00564929"/>
    <w:rsid w:val="005654E3"/>
    <w:rsid w:val="005657B0"/>
    <w:rsid w:val="00566200"/>
    <w:rsid w:val="00566694"/>
    <w:rsid w:val="005666AD"/>
    <w:rsid w:val="00566AB3"/>
    <w:rsid w:val="00567064"/>
    <w:rsid w:val="005674D1"/>
    <w:rsid w:val="0056759D"/>
    <w:rsid w:val="00567BF5"/>
    <w:rsid w:val="00567BF6"/>
    <w:rsid w:val="00567E0E"/>
    <w:rsid w:val="00570014"/>
    <w:rsid w:val="0057044A"/>
    <w:rsid w:val="00570492"/>
    <w:rsid w:val="005705E8"/>
    <w:rsid w:val="00570723"/>
    <w:rsid w:val="00570836"/>
    <w:rsid w:val="00570925"/>
    <w:rsid w:val="00570EA9"/>
    <w:rsid w:val="005710ED"/>
    <w:rsid w:val="00571243"/>
    <w:rsid w:val="00571546"/>
    <w:rsid w:val="00571941"/>
    <w:rsid w:val="00571D25"/>
    <w:rsid w:val="00571EC6"/>
    <w:rsid w:val="0057200F"/>
    <w:rsid w:val="0057243C"/>
    <w:rsid w:val="0057259A"/>
    <w:rsid w:val="00572C67"/>
    <w:rsid w:val="005731FE"/>
    <w:rsid w:val="00573435"/>
    <w:rsid w:val="00573440"/>
    <w:rsid w:val="00573483"/>
    <w:rsid w:val="005734D9"/>
    <w:rsid w:val="005735FF"/>
    <w:rsid w:val="00573A5D"/>
    <w:rsid w:val="005740BB"/>
    <w:rsid w:val="0057425E"/>
    <w:rsid w:val="00574C94"/>
    <w:rsid w:val="00574DD1"/>
    <w:rsid w:val="00574DF6"/>
    <w:rsid w:val="00574E9B"/>
    <w:rsid w:val="00574FFD"/>
    <w:rsid w:val="005750BF"/>
    <w:rsid w:val="00575290"/>
    <w:rsid w:val="00575A6D"/>
    <w:rsid w:val="00575D33"/>
    <w:rsid w:val="00576058"/>
    <w:rsid w:val="005761CD"/>
    <w:rsid w:val="005765C7"/>
    <w:rsid w:val="0057691B"/>
    <w:rsid w:val="00576A48"/>
    <w:rsid w:val="00577188"/>
    <w:rsid w:val="005772EE"/>
    <w:rsid w:val="0057757B"/>
    <w:rsid w:val="00577B53"/>
    <w:rsid w:val="0058024E"/>
    <w:rsid w:val="00580602"/>
    <w:rsid w:val="005809EE"/>
    <w:rsid w:val="00580FDC"/>
    <w:rsid w:val="005815C7"/>
    <w:rsid w:val="005816C7"/>
    <w:rsid w:val="0058198A"/>
    <w:rsid w:val="00582032"/>
    <w:rsid w:val="00582138"/>
    <w:rsid w:val="00582692"/>
    <w:rsid w:val="00582837"/>
    <w:rsid w:val="00582D33"/>
    <w:rsid w:val="005831ED"/>
    <w:rsid w:val="0058369F"/>
    <w:rsid w:val="00583837"/>
    <w:rsid w:val="00583B18"/>
    <w:rsid w:val="00583DA6"/>
    <w:rsid w:val="00583F7D"/>
    <w:rsid w:val="0058408A"/>
    <w:rsid w:val="0058477D"/>
    <w:rsid w:val="00584992"/>
    <w:rsid w:val="00584A6A"/>
    <w:rsid w:val="00585142"/>
    <w:rsid w:val="00585255"/>
    <w:rsid w:val="00585917"/>
    <w:rsid w:val="00585CE8"/>
    <w:rsid w:val="00585E65"/>
    <w:rsid w:val="005862DF"/>
    <w:rsid w:val="00586E26"/>
    <w:rsid w:val="0058711D"/>
    <w:rsid w:val="00587450"/>
    <w:rsid w:val="00587508"/>
    <w:rsid w:val="0058765C"/>
    <w:rsid w:val="005876DC"/>
    <w:rsid w:val="005879F0"/>
    <w:rsid w:val="00587C03"/>
    <w:rsid w:val="00590081"/>
    <w:rsid w:val="00590382"/>
    <w:rsid w:val="00590A9F"/>
    <w:rsid w:val="00590E99"/>
    <w:rsid w:val="005916DA"/>
    <w:rsid w:val="00591CB6"/>
    <w:rsid w:val="00592096"/>
    <w:rsid w:val="005923BF"/>
    <w:rsid w:val="0059266E"/>
    <w:rsid w:val="0059283C"/>
    <w:rsid w:val="00592C7A"/>
    <w:rsid w:val="00592EAE"/>
    <w:rsid w:val="00592F46"/>
    <w:rsid w:val="005931CA"/>
    <w:rsid w:val="00593383"/>
    <w:rsid w:val="00593615"/>
    <w:rsid w:val="00594B91"/>
    <w:rsid w:val="00595ADA"/>
    <w:rsid w:val="005960B2"/>
    <w:rsid w:val="005964CD"/>
    <w:rsid w:val="005965A3"/>
    <w:rsid w:val="00596628"/>
    <w:rsid w:val="005966F1"/>
    <w:rsid w:val="005967D8"/>
    <w:rsid w:val="005968B0"/>
    <w:rsid w:val="00596A6A"/>
    <w:rsid w:val="00596D0A"/>
    <w:rsid w:val="005978ED"/>
    <w:rsid w:val="00597982"/>
    <w:rsid w:val="0059798D"/>
    <w:rsid w:val="00597A0F"/>
    <w:rsid w:val="00597EDE"/>
    <w:rsid w:val="005A02E9"/>
    <w:rsid w:val="005A036B"/>
    <w:rsid w:val="005A061A"/>
    <w:rsid w:val="005A07D1"/>
    <w:rsid w:val="005A09A6"/>
    <w:rsid w:val="005A0A61"/>
    <w:rsid w:val="005A136E"/>
    <w:rsid w:val="005A14ED"/>
    <w:rsid w:val="005A1902"/>
    <w:rsid w:val="005A190F"/>
    <w:rsid w:val="005A197C"/>
    <w:rsid w:val="005A199D"/>
    <w:rsid w:val="005A1D92"/>
    <w:rsid w:val="005A2024"/>
    <w:rsid w:val="005A2792"/>
    <w:rsid w:val="005A27D9"/>
    <w:rsid w:val="005A2F4F"/>
    <w:rsid w:val="005A3A16"/>
    <w:rsid w:val="005A3AEF"/>
    <w:rsid w:val="005A3FD4"/>
    <w:rsid w:val="005A4449"/>
    <w:rsid w:val="005A44D1"/>
    <w:rsid w:val="005A4518"/>
    <w:rsid w:val="005A456C"/>
    <w:rsid w:val="005A458A"/>
    <w:rsid w:val="005A475B"/>
    <w:rsid w:val="005A47B7"/>
    <w:rsid w:val="005A49CD"/>
    <w:rsid w:val="005A4BF0"/>
    <w:rsid w:val="005A5357"/>
    <w:rsid w:val="005A54E5"/>
    <w:rsid w:val="005A5A0D"/>
    <w:rsid w:val="005A5D05"/>
    <w:rsid w:val="005A5D3E"/>
    <w:rsid w:val="005A5E06"/>
    <w:rsid w:val="005A61A1"/>
    <w:rsid w:val="005A66E6"/>
    <w:rsid w:val="005A679A"/>
    <w:rsid w:val="005A683F"/>
    <w:rsid w:val="005A6A40"/>
    <w:rsid w:val="005A6D27"/>
    <w:rsid w:val="005A73CE"/>
    <w:rsid w:val="005A7408"/>
    <w:rsid w:val="005A77A8"/>
    <w:rsid w:val="005A7A0D"/>
    <w:rsid w:val="005B01C9"/>
    <w:rsid w:val="005B0941"/>
    <w:rsid w:val="005B0D61"/>
    <w:rsid w:val="005B0DA3"/>
    <w:rsid w:val="005B1B8D"/>
    <w:rsid w:val="005B1BB3"/>
    <w:rsid w:val="005B1C48"/>
    <w:rsid w:val="005B1D64"/>
    <w:rsid w:val="005B1E6E"/>
    <w:rsid w:val="005B1F95"/>
    <w:rsid w:val="005B1FDA"/>
    <w:rsid w:val="005B1FE7"/>
    <w:rsid w:val="005B2212"/>
    <w:rsid w:val="005B23AD"/>
    <w:rsid w:val="005B2882"/>
    <w:rsid w:val="005B2BEE"/>
    <w:rsid w:val="005B31E5"/>
    <w:rsid w:val="005B3678"/>
    <w:rsid w:val="005B3A9F"/>
    <w:rsid w:val="005B3C49"/>
    <w:rsid w:val="005B3DBC"/>
    <w:rsid w:val="005B41CD"/>
    <w:rsid w:val="005B4C95"/>
    <w:rsid w:val="005B4CAD"/>
    <w:rsid w:val="005B4E95"/>
    <w:rsid w:val="005B5022"/>
    <w:rsid w:val="005B51BA"/>
    <w:rsid w:val="005B52C7"/>
    <w:rsid w:val="005B54B1"/>
    <w:rsid w:val="005B5580"/>
    <w:rsid w:val="005B56BB"/>
    <w:rsid w:val="005B5C65"/>
    <w:rsid w:val="005B5E12"/>
    <w:rsid w:val="005B5F55"/>
    <w:rsid w:val="005B623C"/>
    <w:rsid w:val="005B6331"/>
    <w:rsid w:val="005B65A7"/>
    <w:rsid w:val="005B6B28"/>
    <w:rsid w:val="005B6EB9"/>
    <w:rsid w:val="005B6F94"/>
    <w:rsid w:val="005B72C9"/>
    <w:rsid w:val="005B7A87"/>
    <w:rsid w:val="005B7CEE"/>
    <w:rsid w:val="005C00D3"/>
    <w:rsid w:val="005C033F"/>
    <w:rsid w:val="005C08D3"/>
    <w:rsid w:val="005C162B"/>
    <w:rsid w:val="005C1751"/>
    <w:rsid w:val="005C1B11"/>
    <w:rsid w:val="005C1E2F"/>
    <w:rsid w:val="005C1F1A"/>
    <w:rsid w:val="005C2175"/>
    <w:rsid w:val="005C24C9"/>
    <w:rsid w:val="005C2720"/>
    <w:rsid w:val="005C276B"/>
    <w:rsid w:val="005C2962"/>
    <w:rsid w:val="005C30FD"/>
    <w:rsid w:val="005C34A7"/>
    <w:rsid w:val="005C38BF"/>
    <w:rsid w:val="005C3BA8"/>
    <w:rsid w:val="005C3E2B"/>
    <w:rsid w:val="005C45B5"/>
    <w:rsid w:val="005C4A9B"/>
    <w:rsid w:val="005C4AAC"/>
    <w:rsid w:val="005C4FBB"/>
    <w:rsid w:val="005C4FBF"/>
    <w:rsid w:val="005C50A7"/>
    <w:rsid w:val="005C5204"/>
    <w:rsid w:val="005C54D5"/>
    <w:rsid w:val="005C5765"/>
    <w:rsid w:val="005C57DC"/>
    <w:rsid w:val="005C58B6"/>
    <w:rsid w:val="005C5A45"/>
    <w:rsid w:val="005C626E"/>
    <w:rsid w:val="005C64D1"/>
    <w:rsid w:val="005C66DD"/>
    <w:rsid w:val="005C680B"/>
    <w:rsid w:val="005C6AA5"/>
    <w:rsid w:val="005C72E3"/>
    <w:rsid w:val="005C7331"/>
    <w:rsid w:val="005C775C"/>
    <w:rsid w:val="005C7858"/>
    <w:rsid w:val="005C7DB6"/>
    <w:rsid w:val="005C7E5F"/>
    <w:rsid w:val="005C7EA2"/>
    <w:rsid w:val="005D0010"/>
    <w:rsid w:val="005D0056"/>
    <w:rsid w:val="005D0141"/>
    <w:rsid w:val="005D0513"/>
    <w:rsid w:val="005D0E82"/>
    <w:rsid w:val="005D1121"/>
    <w:rsid w:val="005D1304"/>
    <w:rsid w:val="005D1772"/>
    <w:rsid w:val="005D2009"/>
    <w:rsid w:val="005D22A8"/>
    <w:rsid w:val="005D22D8"/>
    <w:rsid w:val="005D22D9"/>
    <w:rsid w:val="005D25EF"/>
    <w:rsid w:val="005D2619"/>
    <w:rsid w:val="005D2DD6"/>
    <w:rsid w:val="005D2E40"/>
    <w:rsid w:val="005D3054"/>
    <w:rsid w:val="005D3085"/>
    <w:rsid w:val="005D399B"/>
    <w:rsid w:val="005D3B08"/>
    <w:rsid w:val="005D453F"/>
    <w:rsid w:val="005D4C75"/>
    <w:rsid w:val="005D59C7"/>
    <w:rsid w:val="005D5D13"/>
    <w:rsid w:val="005D5DBB"/>
    <w:rsid w:val="005D5ED0"/>
    <w:rsid w:val="005D5F9B"/>
    <w:rsid w:val="005D60DF"/>
    <w:rsid w:val="005D61A8"/>
    <w:rsid w:val="005D63CE"/>
    <w:rsid w:val="005D671A"/>
    <w:rsid w:val="005D67E1"/>
    <w:rsid w:val="005D69A3"/>
    <w:rsid w:val="005D6A39"/>
    <w:rsid w:val="005D6AB2"/>
    <w:rsid w:val="005D6E3F"/>
    <w:rsid w:val="005D6E77"/>
    <w:rsid w:val="005D6F79"/>
    <w:rsid w:val="005D6FB2"/>
    <w:rsid w:val="005D72BB"/>
    <w:rsid w:val="005D73C2"/>
    <w:rsid w:val="005D75B8"/>
    <w:rsid w:val="005D7648"/>
    <w:rsid w:val="005D7D8D"/>
    <w:rsid w:val="005D7FC0"/>
    <w:rsid w:val="005E0023"/>
    <w:rsid w:val="005E01F5"/>
    <w:rsid w:val="005E02FF"/>
    <w:rsid w:val="005E050A"/>
    <w:rsid w:val="005E0E4E"/>
    <w:rsid w:val="005E1024"/>
    <w:rsid w:val="005E10DA"/>
    <w:rsid w:val="005E1145"/>
    <w:rsid w:val="005E1676"/>
    <w:rsid w:val="005E172C"/>
    <w:rsid w:val="005E1907"/>
    <w:rsid w:val="005E1960"/>
    <w:rsid w:val="005E2B09"/>
    <w:rsid w:val="005E2CB5"/>
    <w:rsid w:val="005E338C"/>
    <w:rsid w:val="005E361E"/>
    <w:rsid w:val="005E3A54"/>
    <w:rsid w:val="005E40AC"/>
    <w:rsid w:val="005E4350"/>
    <w:rsid w:val="005E4394"/>
    <w:rsid w:val="005E494C"/>
    <w:rsid w:val="005E4A50"/>
    <w:rsid w:val="005E4D66"/>
    <w:rsid w:val="005E4D98"/>
    <w:rsid w:val="005E4E81"/>
    <w:rsid w:val="005E5777"/>
    <w:rsid w:val="005E591A"/>
    <w:rsid w:val="005E595F"/>
    <w:rsid w:val="005E615E"/>
    <w:rsid w:val="005E63EC"/>
    <w:rsid w:val="005E6C8E"/>
    <w:rsid w:val="005E6CA0"/>
    <w:rsid w:val="005E6D1F"/>
    <w:rsid w:val="005E6F6D"/>
    <w:rsid w:val="005E7042"/>
    <w:rsid w:val="005E7207"/>
    <w:rsid w:val="005E7512"/>
    <w:rsid w:val="005E762D"/>
    <w:rsid w:val="005E769D"/>
    <w:rsid w:val="005E7F0B"/>
    <w:rsid w:val="005E7F27"/>
    <w:rsid w:val="005F0764"/>
    <w:rsid w:val="005F0A9B"/>
    <w:rsid w:val="005F0DC1"/>
    <w:rsid w:val="005F0ED3"/>
    <w:rsid w:val="005F1093"/>
    <w:rsid w:val="005F1507"/>
    <w:rsid w:val="005F1A82"/>
    <w:rsid w:val="005F2912"/>
    <w:rsid w:val="005F2B6A"/>
    <w:rsid w:val="005F2CA6"/>
    <w:rsid w:val="005F2CB6"/>
    <w:rsid w:val="005F2E77"/>
    <w:rsid w:val="005F3653"/>
    <w:rsid w:val="005F370C"/>
    <w:rsid w:val="005F387A"/>
    <w:rsid w:val="005F389F"/>
    <w:rsid w:val="005F3B94"/>
    <w:rsid w:val="005F3D62"/>
    <w:rsid w:val="005F3E1C"/>
    <w:rsid w:val="005F4462"/>
    <w:rsid w:val="005F4A6A"/>
    <w:rsid w:val="005F4C8C"/>
    <w:rsid w:val="005F4D50"/>
    <w:rsid w:val="005F4FD8"/>
    <w:rsid w:val="005F5060"/>
    <w:rsid w:val="005F541D"/>
    <w:rsid w:val="005F58AB"/>
    <w:rsid w:val="005F59AF"/>
    <w:rsid w:val="005F5A05"/>
    <w:rsid w:val="005F5A98"/>
    <w:rsid w:val="005F6059"/>
    <w:rsid w:val="005F7156"/>
    <w:rsid w:val="005F71A6"/>
    <w:rsid w:val="005F72B4"/>
    <w:rsid w:val="005F7D8F"/>
    <w:rsid w:val="005F7F8B"/>
    <w:rsid w:val="006000AC"/>
    <w:rsid w:val="006002DC"/>
    <w:rsid w:val="00600485"/>
    <w:rsid w:val="00600511"/>
    <w:rsid w:val="00600605"/>
    <w:rsid w:val="00600B9F"/>
    <w:rsid w:val="006012CA"/>
    <w:rsid w:val="00601635"/>
    <w:rsid w:val="00601846"/>
    <w:rsid w:val="00601A19"/>
    <w:rsid w:val="00601A2B"/>
    <w:rsid w:val="00601EDE"/>
    <w:rsid w:val="00601FCA"/>
    <w:rsid w:val="0060205B"/>
    <w:rsid w:val="0060226B"/>
    <w:rsid w:val="00602314"/>
    <w:rsid w:val="0060264E"/>
    <w:rsid w:val="00602BC4"/>
    <w:rsid w:val="00602CB6"/>
    <w:rsid w:val="00602D05"/>
    <w:rsid w:val="00602EC8"/>
    <w:rsid w:val="006030EC"/>
    <w:rsid w:val="0060326E"/>
    <w:rsid w:val="00603358"/>
    <w:rsid w:val="006036D5"/>
    <w:rsid w:val="00603D1C"/>
    <w:rsid w:val="00603E14"/>
    <w:rsid w:val="00603F2B"/>
    <w:rsid w:val="0060453E"/>
    <w:rsid w:val="00604616"/>
    <w:rsid w:val="00604D19"/>
    <w:rsid w:val="00604DBB"/>
    <w:rsid w:val="00605228"/>
    <w:rsid w:val="00605436"/>
    <w:rsid w:val="00605B27"/>
    <w:rsid w:val="00605C89"/>
    <w:rsid w:val="00605DA0"/>
    <w:rsid w:val="00605DA5"/>
    <w:rsid w:val="00606031"/>
    <w:rsid w:val="00606651"/>
    <w:rsid w:val="006066FE"/>
    <w:rsid w:val="006069E8"/>
    <w:rsid w:val="00607176"/>
    <w:rsid w:val="006077C3"/>
    <w:rsid w:val="0060784F"/>
    <w:rsid w:val="00607C4F"/>
    <w:rsid w:val="00610154"/>
    <w:rsid w:val="006105A6"/>
    <w:rsid w:val="00610884"/>
    <w:rsid w:val="00610DEC"/>
    <w:rsid w:val="00611119"/>
    <w:rsid w:val="006111EA"/>
    <w:rsid w:val="006112AC"/>
    <w:rsid w:val="00611858"/>
    <w:rsid w:val="006119A0"/>
    <w:rsid w:val="00612071"/>
    <w:rsid w:val="0061214A"/>
    <w:rsid w:val="00612898"/>
    <w:rsid w:val="00612E96"/>
    <w:rsid w:val="00613128"/>
    <w:rsid w:val="00614637"/>
    <w:rsid w:val="00614803"/>
    <w:rsid w:val="00614CF3"/>
    <w:rsid w:val="00614D59"/>
    <w:rsid w:val="00614DBD"/>
    <w:rsid w:val="00614FA0"/>
    <w:rsid w:val="00615915"/>
    <w:rsid w:val="00615968"/>
    <w:rsid w:val="00615C30"/>
    <w:rsid w:val="00615DE1"/>
    <w:rsid w:val="0061628B"/>
    <w:rsid w:val="00616577"/>
    <w:rsid w:val="00616F93"/>
    <w:rsid w:val="006174E1"/>
    <w:rsid w:val="006175A6"/>
    <w:rsid w:val="0061780B"/>
    <w:rsid w:val="00617E38"/>
    <w:rsid w:val="006200EC"/>
    <w:rsid w:val="006205D2"/>
    <w:rsid w:val="006207E4"/>
    <w:rsid w:val="00620821"/>
    <w:rsid w:val="00620A7B"/>
    <w:rsid w:val="00620DAE"/>
    <w:rsid w:val="00620EA9"/>
    <w:rsid w:val="00620EB5"/>
    <w:rsid w:val="00621241"/>
    <w:rsid w:val="006212C4"/>
    <w:rsid w:val="0062138C"/>
    <w:rsid w:val="0062191D"/>
    <w:rsid w:val="00621AE3"/>
    <w:rsid w:val="00621B9D"/>
    <w:rsid w:val="00621D9A"/>
    <w:rsid w:val="00621E7E"/>
    <w:rsid w:val="006224A2"/>
    <w:rsid w:val="006224AA"/>
    <w:rsid w:val="006229DA"/>
    <w:rsid w:val="00622BF1"/>
    <w:rsid w:val="00622C41"/>
    <w:rsid w:val="00622D5C"/>
    <w:rsid w:val="00623353"/>
    <w:rsid w:val="00623524"/>
    <w:rsid w:val="006235A0"/>
    <w:rsid w:val="006235B4"/>
    <w:rsid w:val="006235D0"/>
    <w:rsid w:val="00623A95"/>
    <w:rsid w:val="00623B4D"/>
    <w:rsid w:val="00623BF4"/>
    <w:rsid w:val="00623CC9"/>
    <w:rsid w:val="00623EB7"/>
    <w:rsid w:val="00624175"/>
    <w:rsid w:val="006244AC"/>
    <w:rsid w:val="006245F0"/>
    <w:rsid w:val="00624890"/>
    <w:rsid w:val="00624B3A"/>
    <w:rsid w:val="00624C0E"/>
    <w:rsid w:val="00624CC7"/>
    <w:rsid w:val="0062518D"/>
    <w:rsid w:val="006254AF"/>
    <w:rsid w:val="006255DC"/>
    <w:rsid w:val="0062560F"/>
    <w:rsid w:val="0062568F"/>
    <w:rsid w:val="0062579C"/>
    <w:rsid w:val="00625826"/>
    <w:rsid w:val="00625C64"/>
    <w:rsid w:val="00625DB0"/>
    <w:rsid w:val="00625DDD"/>
    <w:rsid w:val="00625DE7"/>
    <w:rsid w:val="006268C2"/>
    <w:rsid w:val="00626923"/>
    <w:rsid w:val="006276DA"/>
    <w:rsid w:val="00627732"/>
    <w:rsid w:val="0063097E"/>
    <w:rsid w:val="00630C4F"/>
    <w:rsid w:val="00630F0F"/>
    <w:rsid w:val="00631050"/>
    <w:rsid w:val="0063122E"/>
    <w:rsid w:val="0063177B"/>
    <w:rsid w:val="006318AC"/>
    <w:rsid w:val="00631D08"/>
    <w:rsid w:val="006320BE"/>
    <w:rsid w:val="006321E8"/>
    <w:rsid w:val="0063251F"/>
    <w:rsid w:val="00632661"/>
    <w:rsid w:val="0063272C"/>
    <w:rsid w:val="00632C79"/>
    <w:rsid w:val="0063320F"/>
    <w:rsid w:val="006334EA"/>
    <w:rsid w:val="00633623"/>
    <w:rsid w:val="00633883"/>
    <w:rsid w:val="00633B28"/>
    <w:rsid w:val="00633E33"/>
    <w:rsid w:val="006344FC"/>
    <w:rsid w:val="00634520"/>
    <w:rsid w:val="00634C88"/>
    <w:rsid w:val="00635084"/>
    <w:rsid w:val="00635143"/>
    <w:rsid w:val="00635216"/>
    <w:rsid w:val="0063530E"/>
    <w:rsid w:val="006355CF"/>
    <w:rsid w:val="00635803"/>
    <w:rsid w:val="00635BDA"/>
    <w:rsid w:val="00635CB0"/>
    <w:rsid w:val="006360FB"/>
    <w:rsid w:val="0063648D"/>
    <w:rsid w:val="00636519"/>
    <w:rsid w:val="006365BB"/>
    <w:rsid w:val="00636A26"/>
    <w:rsid w:val="00636ECB"/>
    <w:rsid w:val="006370EB"/>
    <w:rsid w:val="006371B5"/>
    <w:rsid w:val="0063723E"/>
    <w:rsid w:val="0063765C"/>
    <w:rsid w:val="006378B0"/>
    <w:rsid w:val="00637ABC"/>
    <w:rsid w:val="00637F71"/>
    <w:rsid w:val="0064019F"/>
    <w:rsid w:val="006402DF"/>
    <w:rsid w:val="00640710"/>
    <w:rsid w:val="00640972"/>
    <w:rsid w:val="00640AB3"/>
    <w:rsid w:val="00640C9A"/>
    <w:rsid w:val="00640E4C"/>
    <w:rsid w:val="00640ED4"/>
    <w:rsid w:val="0064153F"/>
    <w:rsid w:val="00641681"/>
    <w:rsid w:val="00641BFB"/>
    <w:rsid w:val="006423CF"/>
    <w:rsid w:val="0064241F"/>
    <w:rsid w:val="0064251F"/>
    <w:rsid w:val="00642DC7"/>
    <w:rsid w:val="006439A8"/>
    <w:rsid w:val="00643B62"/>
    <w:rsid w:val="00643BB9"/>
    <w:rsid w:val="00643D14"/>
    <w:rsid w:val="006442E2"/>
    <w:rsid w:val="00644487"/>
    <w:rsid w:val="00644652"/>
    <w:rsid w:val="0064480B"/>
    <w:rsid w:val="00644843"/>
    <w:rsid w:val="00644B35"/>
    <w:rsid w:val="00644F40"/>
    <w:rsid w:val="006451EE"/>
    <w:rsid w:val="0064585C"/>
    <w:rsid w:val="006459A9"/>
    <w:rsid w:val="00645F4A"/>
    <w:rsid w:val="00646211"/>
    <w:rsid w:val="00646352"/>
    <w:rsid w:val="006463D8"/>
    <w:rsid w:val="0064691F"/>
    <w:rsid w:val="006469D3"/>
    <w:rsid w:val="00646D9B"/>
    <w:rsid w:val="00646E97"/>
    <w:rsid w:val="00647173"/>
    <w:rsid w:val="006471A3"/>
    <w:rsid w:val="0064789F"/>
    <w:rsid w:val="00647959"/>
    <w:rsid w:val="00647A26"/>
    <w:rsid w:val="00647A91"/>
    <w:rsid w:val="00647C2A"/>
    <w:rsid w:val="00647D6B"/>
    <w:rsid w:val="006501DA"/>
    <w:rsid w:val="00650939"/>
    <w:rsid w:val="00650A43"/>
    <w:rsid w:val="00650D48"/>
    <w:rsid w:val="00651BE1"/>
    <w:rsid w:val="00651D2E"/>
    <w:rsid w:val="00651FEB"/>
    <w:rsid w:val="00652288"/>
    <w:rsid w:val="00652326"/>
    <w:rsid w:val="006529FF"/>
    <w:rsid w:val="00652AC4"/>
    <w:rsid w:val="00652B5D"/>
    <w:rsid w:val="00652D52"/>
    <w:rsid w:val="00653267"/>
    <w:rsid w:val="006536C4"/>
    <w:rsid w:val="00653791"/>
    <w:rsid w:val="006540B8"/>
    <w:rsid w:val="006542A3"/>
    <w:rsid w:val="006543C7"/>
    <w:rsid w:val="00654401"/>
    <w:rsid w:val="00654691"/>
    <w:rsid w:val="00654AB4"/>
    <w:rsid w:val="00654AE1"/>
    <w:rsid w:val="006554D6"/>
    <w:rsid w:val="00655736"/>
    <w:rsid w:val="00655797"/>
    <w:rsid w:val="00655AFD"/>
    <w:rsid w:val="006560E8"/>
    <w:rsid w:val="006560F7"/>
    <w:rsid w:val="0065634D"/>
    <w:rsid w:val="0065646A"/>
    <w:rsid w:val="006565C4"/>
    <w:rsid w:val="00656954"/>
    <w:rsid w:val="00656B71"/>
    <w:rsid w:val="00656BAF"/>
    <w:rsid w:val="00657105"/>
    <w:rsid w:val="0065718E"/>
    <w:rsid w:val="006571AE"/>
    <w:rsid w:val="00657202"/>
    <w:rsid w:val="006572AB"/>
    <w:rsid w:val="00657540"/>
    <w:rsid w:val="0065776D"/>
    <w:rsid w:val="00657A88"/>
    <w:rsid w:val="00657C89"/>
    <w:rsid w:val="00660216"/>
    <w:rsid w:val="00660387"/>
    <w:rsid w:val="0066069A"/>
    <w:rsid w:val="00660D25"/>
    <w:rsid w:val="00660E1F"/>
    <w:rsid w:val="006613B0"/>
    <w:rsid w:val="00661614"/>
    <w:rsid w:val="00661A4D"/>
    <w:rsid w:val="00661F2B"/>
    <w:rsid w:val="006624CC"/>
    <w:rsid w:val="006628B6"/>
    <w:rsid w:val="00662A9D"/>
    <w:rsid w:val="00662AE9"/>
    <w:rsid w:val="00662E84"/>
    <w:rsid w:val="0066319A"/>
    <w:rsid w:val="006633EE"/>
    <w:rsid w:val="0066344A"/>
    <w:rsid w:val="00663827"/>
    <w:rsid w:val="0066382C"/>
    <w:rsid w:val="00663973"/>
    <w:rsid w:val="00663B0C"/>
    <w:rsid w:val="00663FBA"/>
    <w:rsid w:val="0066427A"/>
    <w:rsid w:val="006647CF"/>
    <w:rsid w:val="00664D8E"/>
    <w:rsid w:val="00664F15"/>
    <w:rsid w:val="00665128"/>
    <w:rsid w:val="00665506"/>
    <w:rsid w:val="0066564F"/>
    <w:rsid w:val="006656D8"/>
    <w:rsid w:val="00665940"/>
    <w:rsid w:val="00665B46"/>
    <w:rsid w:val="00665F97"/>
    <w:rsid w:val="006663AD"/>
    <w:rsid w:val="0066645A"/>
    <w:rsid w:val="00666619"/>
    <w:rsid w:val="0066679C"/>
    <w:rsid w:val="00666E41"/>
    <w:rsid w:val="00666E91"/>
    <w:rsid w:val="00666EAB"/>
    <w:rsid w:val="006673B5"/>
    <w:rsid w:val="00667A74"/>
    <w:rsid w:val="00667AD1"/>
    <w:rsid w:val="00667C6E"/>
    <w:rsid w:val="00667F85"/>
    <w:rsid w:val="006707CD"/>
    <w:rsid w:val="00670DFE"/>
    <w:rsid w:val="00670F77"/>
    <w:rsid w:val="006713BD"/>
    <w:rsid w:val="0067156B"/>
    <w:rsid w:val="00671775"/>
    <w:rsid w:val="00671D6B"/>
    <w:rsid w:val="00672041"/>
    <w:rsid w:val="00672A0C"/>
    <w:rsid w:val="00672FE8"/>
    <w:rsid w:val="006735A2"/>
    <w:rsid w:val="00673C6D"/>
    <w:rsid w:val="00673C91"/>
    <w:rsid w:val="00673DCE"/>
    <w:rsid w:val="00674321"/>
    <w:rsid w:val="0067485B"/>
    <w:rsid w:val="0067486F"/>
    <w:rsid w:val="00674AB8"/>
    <w:rsid w:val="00674E15"/>
    <w:rsid w:val="00674E1A"/>
    <w:rsid w:val="00674E3D"/>
    <w:rsid w:val="00674F3C"/>
    <w:rsid w:val="00675093"/>
    <w:rsid w:val="0067545D"/>
    <w:rsid w:val="00675796"/>
    <w:rsid w:val="006759FB"/>
    <w:rsid w:val="00675B0C"/>
    <w:rsid w:val="00675C64"/>
    <w:rsid w:val="00676A13"/>
    <w:rsid w:val="00676B97"/>
    <w:rsid w:val="00676C9D"/>
    <w:rsid w:val="0067702D"/>
    <w:rsid w:val="006772ED"/>
    <w:rsid w:val="00677510"/>
    <w:rsid w:val="00677520"/>
    <w:rsid w:val="0067757A"/>
    <w:rsid w:val="006775BB"/>
    <w:rsid w:val="00677888"/>
    <w:rsid w:val="00677CD4"/>
    <w:rsid w:val="00677F66"/>
    <w:rsid w:val="00680214"/>
    <w:rsid w:val="00680749"/>
    <w:rsid w:val="00680A57"/>
    <w:rsid w:val="00680A95"/>
    <w:rsid w:val="00680D15"/>
    <w:rsid w:val="00680F21"/>
    <w:rsid w:val="006814B5"/>
    <w:rsid w:val="00681583"/>
    <w:rsid w:val="0068162A"/>
    <w:rsid w:val="00681D3A"/>
    <w:rsid w:val="00681DE0"/>
    <w:rsid w:val="0068220C"/>
    <w:rsid w:val="00682539"/>
    <w:rsid w:val="00682C76"/>
    <w:rsid w:val="00683553"/>
    <w:rsid w:val="006835A6"/>
    <w:rsid w:val="006835F2"/>
    <w:rsid w:val="0068364F"/>
    <w:rsid w:val="00683685"/>
    <w:rsid w:val="00683B56"/>
    <w:rsid w:val="00683EEC"/>
    <w:rsid w:val="00684260"/>
    <w:rsid w:val="006842C3"/>
    <w:rsid w:val="00684340"/>
    <w:rsid w:val="006843B8"/>
    <w:rsid w:val="0068444B"/>
    <w:rsid w:val="00684499"/>
    <w:rsid w:val="00684AA3"/>
    <w:rsid w:val="00684B39"/>
    <w:rsid w:val="00685271"/>
    <w:rsid w:val="006855C2"/>
    <w:rsid w:val="00685686"/>
    <w:rsid w:val="006857B9"/>
    <w:rsid w:val="00685CC8"/>
    <w:rsid w:val="00685E3E"/>
    <w:rsid w:val="006868CB"/>
    <w:rsid w:val="00686E84"/>
    <w:rsid w:val="00686F2B"/>
    <w:rsid w:val="00687149"/>
    <w:rsid w:val="00687286"/>
    <w:rsid w:val="00687811"/>
    <w:rsid w:val="00687859"/>
    <w:rsid w:val="00687900"/>
    <w:rsid w:val="00687C74"/>
    <w:rsid w:val="00687CE2"/>
    <w:rsid w:val="00687EC3"/>
    <w:rsid w:val="0069043A"/>
    <w:rsid w:val="00690893"/>
    <w:rsid w:val="006908F1"/>
    <w:rsid w:val="00690A23"/>
    <w:rsid w:val="006918B9"/>
    <w:rsid w:val="006919E2"/>
    <w:rsid w:val="00691AAE"/>
    <w:rsid w:val="00691DE4"/>
    <w:rsid w:val="00691E7A"/>
    <w:rsid w:val="00691E8B"/>
    <w:rsid w:val="0069230C"/>
    <w:rsid w:val="0069247B"/>
    <w:rsid w:val="006925F0"/>
    <w:rsid w:val="00692851"/>
    <w:rsid w:val="00692912"/>
    <w:rsid w:val="006929F0"/>
    <w:rsid w:val="00692D5F"/>
    <w:rsid w:val="00692DD8"/>
    <w:rsid w:val="006933BA"/>
    <w:rsid w:val="006933FE"/>
    <w:rsid w:val="00693911"/>
    <w:rsid w:val="00693BFF"/>
    <w:rsid w:val="00693C75"/>
    <w:rsid w:val="006941F2"/>
    <w:rsid w:val="00695539"/>
    <w:rsid w:val="0069597A"/>
    <w:rsid w:val="00695A7B"/>
    <w:rsid w:val="00695E62"/>
    <w:rsid w:val="00696396"/>
    <w:rsid w:val="006963DE"/>
    <w:rsid w:val="00696838"/>
    <w:rsid w:val="0069694B"/>
    <w:rsid w:val="006969EA"/>
    <w:rsid w:val="00696A7F"/>
    <w:rsid w:val="00696C3C"/>
    <w:rsid w:val="00696DD2"/>
    <w:rsid w:val="00696F0E"/>
    <w:rsid w:val="00697047"/>
    <w:rsid w:val="006970D4"/>
    <w:rsid w:val="00697125"/>
    <w:rsid w:val="0069726F"/>
    <w:rsid w:val="00697610"/>
    <w:rsid w:val="0069791C"/>
    <w:rsid w:val="00697BAB"/>
    <w:rsid w:val="00697C7A"/>
    <w:rsid w:val="00697DB0"/>
    <w:rsid w:val="006A0261"/>
    <w:rsid w:val="006A0352"/>
    <w:rsid w:val="006A04BA"/>
    <w:rsid w:val="006A085E"/>
    <w:rsid w:val="006A10CC"/>
    <w:rsid w:val="006A1299"/>
    <w:rsid w:val="006A15E8"/>
    <w:rsid w:val="006A1815"/>
    <w:rsid w:val="006A19FA"/>
    <w:rsid w:val="006A1EA5"/>
    <w:rsid w:val="006A1F2A"/>
    <w:rsid w:val="006A1F3D"/>
    <w:rsid w:val="006A2154"/>
    <w:rsid w:val="006A247B"/>
    <w:rsid w:val="006A24A0"/>
    <w:rsid w:val="006A24F3"/>
    <w:rsid w:val="006A2759"/>
    <w:rsid w:val="006A28DF"/>
    <w:rsid w:val="006A2906"/>
    <w:rsid w:val="006A2BEB"/>
    <w:rsid w:val="006A2FEC"/>
    <w:rsid w:val="006A3045"/>
    <w:rsid w:val="006A3484"/>
    <w:rsid w:val="006A34F7"/>
    <w:rsid w:val="006A3885"/>
    <w:rsid w:val="006A418D"/>
    <w:rsid w:val="006A4587"/>
    <w:rsid w:val="006A459E"/>
    <w:rsid w:val="006A45E5"/>
    <w:rsid w:val="006A469D"/>
    <w:rsid w:val="006A495B"/>
    <w:rsid w:val="006A4BBC"/>
    <w:rsid w:val="006A4D36"/>
    <w:rsid w:val="006A5089"/>
    <w:rsid w:val="006A5A2B"/>
    <w:rsid w:val="006A5D73"/>
    <w:rsid w:val="006A5EF6"/>
    <w:rsid w:val="006A602F"/>
    <w:rsid w:val="006A62E5"/>
    <w:rsid w:val="006A63AD"/>
    <w:rsid w:val="006A6BD1"/>
    <w:rsid w:val="006A6E53"/>
    <w:rsid w:val="006A6F28"/>
    <w:rsid w:val="006A7258"/>
    <w:rsid w:val="006A73A4"/>
    <w:rsid w:val="006A7482"/>
    <w:rsid w:val="006A753E"/>
    <w:rsid w:val="006A75C3"/>
    <w:rsid w:val="006A76E0"/>
    <w:rsid w:val="006A795A"/>
    <w:rsid w:val="006A7BC2"/>
    <w:rsid w:val="006A7CF6"/>
    <w:rsid w:val="006B0017"/>
    <w:rsid w:val="006B0123"/>
    <w:rsid w:val="006B03C9"/>
    <w:rsid w:val="006B04D8"/>
    <w:rsid w:val="006B05C8"/>
    <w:rsid w:val="006B08D3"/>
    <w:rsid w:val="006B0BC5"/>
    <w:rsid w:val="006B0D8A"/>
    <w:rsid w:val="006B1022"/>
    <w:rsid w:val="006B1175"/>
    <w:rsid w:val="006B170F"/>
    <w:rsid w:val="006B17E6"/>
    <w:rsid w:val="006B1E8E"/>
    <w:rsid w:val="006B1EE4"/>
    <w:rsid w:val="006B2297"/>
    <w:rsid w:val="006B2470"/>
    <w:rsid w:val="006B2488"/>
    <w:rsid w:val="006B2600"/>
    <w:rsid w:val="006B2782"/>
    <w:rsid w:val="006B27C6"/>
    <w:rsid w:val="006B2DD7"/>
    <w:rsid w:val="006B2DDA"/>
    <w:rsid w:val="006B3279"/>
    <w:rsid w:val="006B3711"/>
    <w:rsid w:val="006B3852"/>
    <w:rsid w:val="006B3866"/>
    <w:rsid w:val="006B39AB"/>
    <w:rsid w:val="006B3BBA"/>
    <w:rsid w:val="006B3BD9"/>
    <w:rsid w:val="006B4712"/>
    <w:rsid w:val="006B472B"/>
    <w:rsid w:val="006B4A8E"/>
    <w:rsid w:val="006B4FD5"/>
    <w:rsid w:val="006B5022"/>
    <w:rsid w:val="006B509F"/>
    <w:rsid w:val="006B5203"/>
    <w:rsid w:val="006B5B82"/>
    <w:rsid w:val="006B5C21"/>
    <w:rsid w:val="006B5F08"/>
    <w:rsid w:val="006B620B"/>
    <w:rsid w:val="006B6339"/>
    <w:rsid w:val="006B666B"/>
    <w:rsid w:val="006B6E40"/>
    <w:rsid w:val="006B70AA"/>
    <w:rsid w:val="006B723A"/>
    <w:rsid w:val="006B7342"/>
    <w:rsid w:val="006B7556"/>
    <w:rsid w:val="006B7A59"/>
    <w:rsid w:val="006B7CB1"/>
    <w:rsid w:val="006C0278"/>
    <w:rsid w:val="006C04C3"/>
    <w:rsid w:val="006C05B0"/>
    <w:rsid w:val="006C0BB6"/>
    <w:rsid w:val="006C0C3E"/>
    <w:rsid w:val="006C0F4A"/>
    <w:rsid w:val="006C0FB6"/>
    <w:rsid w:val="006C1070"/>
    <w:rsid w:val="006C11D5"/>
    <w:rsid w:val="006C1401"/>
    <w:rsid w:val="006C1637"/>
    <w:rsid w:val="006C1707"/>
    <w:rsid w:val="006C191B"/>
    <w:rsid w:val="006C26F4"/>
    <w:rsid w:val="006C29BC"/>
    <w:rsid w:val="006C2E49"/>
    <w:rsid w:val="006C31CF"/>
    <w:rsid w:val="006C3239"/>
    <w:rsid w:val="006C3296"/>
    <w:rsid w:val="006C365B"/>
    <w:rsid w:val="006C4043"/>
    <w:rsid w:val="006C4285"/>
    <w:rsid w:val="006C434D"/>
    <w:rsid w:val="006C44E8"/>
    <w:rsid w:val="006C46B7"/>
    <w:rsid w:val="006C491D"/>
    <w:rsid w:val="006C49C4"/>
    <w:rsid w:val="006C4E2B"/>
    <w:rsid w:val="006C4EAD"/>
    <w:rsid w:val="006C4FDA"/>
    <w:rsid w:val="006C59F7"/>
    <w:rsid w:val="006C5BD9"/>
    <w:rsid w:val="006C5C3C"/>
    <w:rsid w:val="006C69DC"/>
    <w:rsid w:val="006C6A75"/>
    <w:rsid w:val="006C6D38"/>
    <w:rsid w:val="006C6DFB"/>
    <w:rsid w:val="006C6F1D"/>
    <w:rsid w:val="006C711B"/>
    <w:rsid w:val="006C72A8"/>
    <w:rsid w:val="006C7743"/>
    <w:rsid w:val="006C77C3"/>
    <w:rsid w:val="006C7D2A"/>
    <w:rsid w:val="006C7FBB"/>
    <w:rsid w:val="006D0412"/>
    <w:rsid w:val="006D0502"/>
    <w:rsid w:val="006D1105"/>
    <w:rsid w:val="006D1156"/>
    <w:rsid w:val="006D1316"/>
    <w:rsid w:val="006D14A3"/>
    <w:rsid w:val="006D1590"/>
    <w:rsid w:val="006D15B2"/>
    <w:rsid w:val="006D17A0"/>
    <w:rsid w:val="006D1B98"/>
    <w:rsid w:val="006D1D1A"/>
    <w:rsid w:val="006D1E2F"/>
    <w:rsid w:val="006D1FDB"/>
    <w:rsid w:val="006D2769"/>
    <w:rsid w:val="006D2B00"/>
    <w:rsid w:val="006D2C20"/>
    <w:rsid w:val="006D388C"/>
    <w:rsid w:val="006D39F7"/>
    <w:rsid w:val="006D409F"/>
    <w:rsid w:val="006D46FE"/>
    <w:rsid w:val="006D47FA"/>
    <w:rsid w:val="006D4B8A"/>
    <w:rsid w:val="006D500B"/>
    <w:rsid w:val="006D515A"/>
    <w:rsid w:val="006D5313"/>
    <w:rsid w:val="006D5789"/>
    <w:rsid w:val="006D5862"/>
    <w:rsid w:val="006D5940"/>
    <w:rsid w:val="006D5EF1"/>
    <w:rsid w:val="006D5F31"/>
    <w:rsid w:val="006D60FC"/>
    <w:rsid w:val="006D6338"/>
    <w:rsid w:val="006D63CF"/>
    <w:rsid w:val="006D63F0"/>
    <w:rsid w:val="006D6604"/>
    <w:rsid w:val="006D68E2"/>
    <w:rsid w:val="006D6B67"/>
    <w:rsid w:val="006D6DFD"/>
    <w:rsid w:val="006D6FE7"/>
    <w:rsid w:val="006D7183"/>
    <w:rsid w:val="006D7277"/>
    <w:rsid w:val="006D76B6"/>
    <w:rsid w:val="006D77FE"/>
    <w:rsid w:val="006D788A"/>
    <w:rsid w:val="006D7A72"/>
    <w:rsid w:val="006D7FDF"/>
    <w:rsid w:val="006E0076"/>
    <w:rsid w:val="006E01A9"/>
    <w:rsid w:val="006E047F"/>
    <w:rsid w:val="006E05C5"/>
    <w:rsid w:val="006E0663"/>
    <w:rsid w:val="006E08BE"/>
    <w:rsid w:val="006E0E6A"/>
    <w:rsid w:val="006E0F5B"/>
    <w:rsid w:val="006E11C9"/>
    <w:rsid w:val="006E1E63"/>
    <w:rsid w:val="006E21C2"/>
    <w:rsid w:val="006E24E9"/>
    <w:rsid w:val="006E2A01"/>
    <w:rsid w:val="006E2A4D"/>
    <w:rsid w:val="006E2E4E"/>
    <w:rsid w:val="006E2FC8"/>
    <w:rsid w:val="006E3025"/>
    <w:rsid w:val="006E3561"/>
    <w:rsid w:val="006E35AA"/>
    <w:rsid w:val="006E3A6D"/>
    <w:rsid w:val="006E3BD8"/>
    <w:rsid w:val="006E41B5"/>
    <w:rsid w:val="006E447A"/>
    <w:rsid w:val="006E45B4"/>
    <w:rsid w:val="006E4C98"/>
    <w:rsid w:val="006E4E67"/>
    <w:rsid w:val="006E52A2"/>
    <w:rsid w:val="006E5768"/>
    <w:rsid w:val="006E5D0F"/>
    <w:rsid w:val="006E6026"/>
    <w:rsid w:val="006E67E8"/>
    <w:rsid w:val="006E69F7"/>
    <w:rsid w:val="006E6FFF"/>
    <w:rsid w:val="006E71CD"/>
    <w:rsid w:val="006E7290"/>
    <w:rsid w:val="006E72FC"/>
    <w:rsid w:val="006E76E8"/>
    <w:rsid w:val="006E77FE"/>
    <w:rsid w:val="006E782E"/>
    <w:rsid w:val="006E78E4"/>
    <w:rsid w:val="006E794E"/>
    <w:rsid w:val="006E7E2B"/>
    <w:rsid w:val="006F0905"/>
    <w:rsid w:val="006F0B51"/>
    <w:rsid w:val="006F0E66"/>
    <w:rsid w:val="006F0FD1"/>
    <w:rsid w:val="006F1379"/>
    <w:rsid w:val="006F1435"/>
    <w:rsid w:val="006F23D2"/>
    <w:rsid w:val="006F2BDF"/>
    <w:rsid w:val="006F2F41"/>
    <w:rsid w:val="006F391E"/>
    <w:rsid w:val="006F3B94"/>
    <w:rsid w:val="006F3F28"/>
    <w:rsid w:val="006F3F54"/>
    <w:rsid w:val="006F4252"/>
    <w:rsid w:val="006F431A"/>
    <w:rsid w:val="006F4377"/>
    <w:rsid w:val="006F4847"/>
    <w:rsid w:val="006F48C7"/>
    <w:rsid w:val="006F4AC4"/>
    <w:rsid w:val="006F4EE7"/>
    <w:rsid w:val="006F4F04"/>
    <w:rsid w:val="006F4F47"/>
    <w:rsid w:val="006F569A"/>
    <w:rsid w:val="006F58B8"/>
    <w:rsid w:val="006F5BAC"/>
    <w:rsid w:val="006F6195"/>
    <w:rsid w:val="006F641B"/>
    <w:rsid w:val="006F64A0"/>
    <w:rsid w:val="006F64CE"/>
    <w:rsid w:val="006F65BB"/>
    <w:rsid w:val="006F6929"/>
    <w:rsid w:val="006F6DCE"/>
    <w:rsid w:val="006F6E18"/>
    <w:rsid w:val="006F72D2"/>
    <w:rsid w:val="006F739E"/>
    <w:rsid w:val="006F741F"/>
    <w:rsid w:val="006F7B41"/>
    <w:rsid w:val="006F7EC5"/>
    <w:rsid w:val="00700257"/>
    <w:rsid w:val="00700269"/>
    <w:rsid w:val="00700289"/>
    <w:rsid w:val="007003FE"/>
    <w:rsid w:val="0070067F"/>
    <w:rsid w:val="007007D2"/>
    <w:rsid w:val="00700B9F"/>
    <w:rsid w:val="00700FB0"/>
    <w:rsid w:val="007011D5"/>
    <w:rsid w:val="00701638"/>
    <w:rsid w:val="00701693"/>
    <w:rsid w:val="00701839"/>
    <w:rsid w:val="00701895"/>
    <w:rsid w:val="00701971"/>
    <w:rsid w:val="00701D7D"/>
    <w:rsid w:val="007024B1"/>
    <w:rsid w:val="00702595"/>
    <w:rsid w:val="00702B70"/>
    <w:rsid w:val="00703614"/>
    <w:rsid w:val="00703874"/>
    <w:rsid w:val="00703BED"/>
    <w:rsid w:val="00703BFD"/>
    <w:rsid w:val="00703C0A"/>
    <w:rsid w:val="00703C8D"/>
    <w:rsid w:val="007041BB"/>
    <w:rsid w:val="00704686"/>
    <w:rsid w:val="00704DA0"/>
    <w:rsid w:val="00704DAB"/>
    <w:rsid w:val="00704FED"/>
    <w:rsid w:val="007051C6"/>
    <w:rsid w:val="007058C2"/>
    <w:rsid w:val="007059DB"/>
    <w:rsid w:val="00705A6A"/>
    <w:rsid w:val="00705D0B"/>
    <w:rsid w:val="00705F97"/>
    <w:rsid w:val="007062AB"/>
    <w:rsid w:val="007065BE"/>
    <w:rsid w:val="00706A2B"/>
    <w:rsid w:val="00707011"/>
    <w:rsid w:val="00707529"/>
    <w:rsid w:val="00707546"/>
    <w:rsid w:val="007079FB"/>
    <w:rsid w:val="007101BC"/>
    <w:rsid w:val="007102DD"/>
    <w:rsid w:val="007104A2"/>
    <w:rsid w:val="00710CB3"/>
    <w:rsid w:val="00710EDC"/>
    <w:rsid w:val="0071108A"/>
    <w:rsid w:val="007116DA"/>
    <w:rsid w:val="00711C39"/>
    <w:rsid w:val="00711F2B"/>
    <w:rsid w:val="007120F9"/>
    <w:rsid w:val="007122C1"/>
    <w:rsid w:val="0071271B"/>
    <w:rsid w:val="00712957"/>
    <w:rsid w:val="00712ECB"/>
    <w:rsid w:val="00712F91"/>
    <w:rsid w:val="007132A2"/>
    <w:rsid w:val="007132D4"/>
    <w:rsid w:val="00713439"/>
    <w:rsid w:val="00713B1B"/>
    <w:rsid w:val="00713B7D"/>
    <w:rsid w:val="00713BFE"/>
    <w:rsid w:val="007141CF"/>
    <w:rsid w:val="007146B8"/>
    <w:rsid w:val="0071475E"/>
    <w:rsid w:val="007147BB"/>
    <w:rsid w:val="007147CF"/>
    <w:rsid w:val="00714860"/>
    <w:rsid w:val="00714E23"/>
    <w:rsid w:val="00714E39"/>
    <w:rsid w:val="007150B3"/>
    <w:rsid w:val="0071531C"/>
    <w:rsid w:val="007153D4"/>
    <w:rsid w:val="00715455"/>
    <w:rsid w:val="00715486"/>
    <w:rsid w:val="00715680"/>
    <w:rsid w:val="0071572F"/>
    <w:rsid w:val="00715C56"/>
    <w:rsid w:val="00715F06"/>
    <w:rsid w:val="0071606D"/>
    <w:rsid w:val="00716261"/>
    <w:rsid w:val="007164CB"/>
    <w:rsid w:val="00716942"/>
    <w:rsid w:val="00716A7C"/>
    <w:rsid w:val="00716C25"/>
    <w:rsid w:val="00716EF1"/>
    <w:rsid w:val="00717643"/>
    <w:rsid w:val="007206A3"/>
    <w:rsid w:val="00720778"/>
    <w:rsid w:val="0072084A"/>
    <w:rsid w:val="00720935"/>
    <w:rsid w:val="00720C4E"/>
    <w:rsid w:val="00720CA8"/>
    <w:rsid w:val="00721151"/>
    <w:rsid w:val="007211CD"/>
    <w:rsid w:val="00721272"/>
    <w:rsid w:val="00721560"/>
    <w:rsid w:val="007217AA"/>
    <w:rsid w:val="00721874"/>
    <w:rsid w:val="007218AD"/>
    <w:rsid w:val="00721A63"/>
    <w:rsid w:val="00721CCD"/>
    <w:rsid w:val="007229C1"/>
    <w:rsid w:val="007229F7"/>
    <w:rsid w:val="00722C22"/>
    <w:rsid w:val="00722D66"/>
    <w:rsid w:val="00722FA6"/>
    <w:rsid w:val="0072316F"/>
    <w:rsid w:val="0072349D"/>
    <w:rsid w:val="00723A67"/>
    <w:rsid w:val="00723EF0"/>
    <w:rsid w:val="0072467F"/>
    <w:rsid w:val="00724C1D"/>
    <w:rsid w:val="00724C59"/>
    <w:rsid w:val="00724D20"/>
    <w:rsid w:val="00724DB9"/>
    <w:rsid w:val="00724F3B"/>
    <w:rsid w:val="0072526F"/>
    <w:rsid w:val="0072530B"/>
    <w:rsid w:val="00725399"/>
    <w:rsid w:val="007253B0"/>
    <w:rsid w:val="00725404"/>
    <w:rsid w:val="00725B32"/>
    <w:rsid w:val="00726075"/>
    <w:rsid w:val="0072655D"/>
    <w:rsid w:val="00726959"/>
    <w:rsid w:val="00726F43"/>
    <w:rsid w:val="00726F91"/>
    <w:rsid w:val="00726FC6"/>
    <w:rsid w:val="0072708A"/>
    <w:rsid w:val="00727646"/>
    <w:rsid w:val="00727CC2"/>
    <w:rsid w:val="00727DDE"/>
    <w:rsid w:val="007303D7"/>
    <w:rsid w:val="007305DA"/>
    <w:rsid w:val="007306E6"/>
    <w:rsid w:val="00730833"/>
    <w:rsid w:val="00730AF8"/>
    <w:rsid w:val="00730F38"/>
    <w:rsid w:val="00731177"/>
    <w:rsid w:val="007314B4"/>
    <w:rsid w:val="0073175F"/>
    <w:rsid w:val="0073196E"/>
    <w:rsid w:val="00731C8E"/>
    <w:rsid w:val="00731DE3"/>
    <w:rsid w:val="00731E49"/>
    <w:rsid w:val="00732104"/>
    <w:rsid w:val="007328C2"/>
    <w:rsid w:val="007331BC"/>
    <w:rsid w:val="00733566"/>
    <w:rsid w:val="00733627"/>
    <w:rsid w:val="00733843"/>
    <w:rsid w:val="00734173"/>
    <w:rsid w:val="007344A2"/>
    <w:rsid w:val="007345F7"/>
    <w:rsid w:val="007348B4"/>
    <w:rsid w:val="00734A95"/>
    <w:rsid w:val="00734D92"/>
    <w:rsid w:val="007350DC"/>
    <w:rsid w:val="007358CC"/>
    <w:rsid w:val="007362DB"/>
    <w:rsid w:val="0073659A"/>
    <w:rsid w:val="007366B9"/>
    <w:rsid w:val="007368B2"/>
    <w:rsid w:val="00736C67"/>
    <w:rsid w:val="00736CD7"/>
    <w:rsid w:val="00736EFA"/>
    <w:rsid w:val="007372AC"/>
    <w:rsid w:val="007374A4"/>
    <w:rsid w:val="00737684"/>
    <w:rsid w:val="007376DE"/>
    <w:rsid w:val="007379C7"/>
    <w:rsid w:val="00737B53"/>
    <w:rsid w:val="00737C0A"/>
    <w:rsid w:val="00737CE4"/>
    <w:rsid w:val="00737D8C"/>
    <w:rsid w:val="0074014F"/>
    <w:rsid w:val="007402EC"/>
    <w:rsid w:val="00740921"/>
    <w:rsid w:val="00740ECF"/>
    <w:rsid w:val="00740F1E"/>
    <w:rsid w:val="007410DA"/>
    <w:rsid w:val="00741156"/>
    <w:rsid w:val="00741169"/>
    <w:rsid w:val="007411A2"/>
    <w:rsid w:val="00741984"/>
    <w:rsid w:val="007419F5"/>
    <w:rsid w:val="007422A5"/>
    <w:rsid w:val="00742726"/>
    <w:rsid w:val="007427FB"/>
    <w:rsid w:val="00742ABC"/>
    <w:rsid w:val="00742B00"/>
    <w:rsid w:val="00742BCD"/>
    <w:rsid w:val="00742D84"/>
    <w:rsid w:val="00742F44"/>
    <w:rsid w:val="007434FC"/>
    <w:rsid w:val="00743F58"/>
    <w:rsid w:val="007444F8"/>
    <w:rsid w:val="007445A4"/>
    <w:rsid w:val="0074464E"/>
    <w:rsid w:val="007449DD"/>
    <w:rsid w:val="0074554C"/>
    <w:rsid w:val="00745AF6"/>
    <w:rsid w:val="00745B08"/>
    <w:rsid w:val="00745E28"/>
    <w:rsid w:val="00745EBB"/>
    <w:rsid w:val="00745F02"/>
    <w:rsid w:val="00746FF8"/>
    <w:rsid w:val="00747436"/>
    <w:rsid w:val="00747592"/>
    <w:rsid w:val="00747924"/>
    <w:rsid w:val="00747A23"/>
    <w:rsid w:val="00747D49"/>
    <w:rsid w:val="00747E0E"/>
    <w:rsid w:val="00750D41"/>
    <w:rsid w:val="00750FBC"/>
    <w:rsid w:val="007512C8"/>
    <w:rsid w:val="00751558"/>
    <w:rsid w:val="00751C2F"/>
    <w:rsid w:val="00752D09"/>
    <w:rsid w:val="00752F41"/>
    <w:rsid w:val="007537E7"/>
    <w:rsid w:val="00753B58"/>
    <w:rsid w:val="00753F87"/>
    <w:rsid w:val="00754021"/>
    <w:rsid w:val="00754025"/>
    <w:rsid w:val="00754297"/>
    <w:rsid w:val="0075442F"/>
    <w:rsid w:val="00754D7E"/>
    <w:rsid w:val="00754E41"/>
    <w:rsid w:val="00754F59"/>
    <w:rsid w:val="00755078"/>
    <w:rsid w:val="007551BD"/>
    <w:rsid w:val="00755389"/>
    <w:rsid w:val="00755498"/>
    <w:rsid w:val="00755633"/>
    <w:rsid w:val="00755843"/>
    <w:rsid w:val="00755AB8"/>
    <w:rsid w:val="0075671D"/>
    <w:rsid w:val="00756822"/>
    <w:rsid w:val="00756B81"/>
    <w:rsid w:val="00756BCE"/>
    <w:rsid w:val="00757069"/>
    <w:rsid w:val="0075708F"/>
    <w:rsid w:val="0075720C"/>
    <w:rsid w:val="007573D0"/>
    <w:rsid w:val="00757450"/>
    <w:rsid w:val="0075750F"/>
    <w:rsid w:val="00757854"/>
    <w:rsid w:val="00757C60"/>
    <w:rsid w:val="00760597"/>
    <w:rsid w:val="0076070D"/>
    <w:rsid w:val="007607E7"/>
    <w:rsid w:val="0076099D"/>
    <w:rsid w:val="00760C34"/>
    <w:rsid w:val="00760E8B"/>
    <w:rsid w:val="00761281"/>
    <w:rsid w:val="00761573"/>
    <w:rsid w:val="007619AD"/>
    <w:rsid w:val="00761B55"/>
    <w:rsid w:val="00761F3D"/>
    <w:rsid w:val="00761F8B"/>
    <w:rsid w:val="0076228A"/>
    <w:rsid w:val="007626DF"/>
    <w:rsid w:val="00762721"/>
    <w:rsid w:val="00762784"/>
    <w:rsid w:val="00762967"/>
    <w:rsid w:val="00763111"/>
    <w:rsid w:val="007634DC"/>
    <w:rsid w:val="007638A4"/>
    <w:rsid w:val="00763C9F"/>
    <w:rsid w:val="00764EC0"/>
    <w:rsid w:val="00764F71"/>
    <w:rsid w:val="00765059"/>
    <w:rsid w:val="007650CD"/>
    <w:rsid w:val="00765212"/>
    <w:rsid w:val="00765C68"/>
    <w:rsid w:val="00766439"/>
    <w:rsid w:val="007665AA"/>
    <w:rsid w:val="00766B94"/>
    <w:rsid w:val="00766BF8"/>
    <w:rsid w:val="00766D6F"/>
    <w:rsid w:val="00766EE1"/>
    <w:rsid w:val="0076721D"/>
    <w:rsid w:val="0076771A"/>
    <w:rsid w:val="0076781E"/>
    <w:rsid w:val="00767A00"/>
    <w:rsid w:val="00767B4B"/>
    <w:rsid w:val="00767C16"/>
    <w:rsid w:val="0077045E"/>
    <w:rsid w:val="007704A1"/>
    <w:rsid w:val="0077065E"/>
    <w:rsid w:val="0077071C"/>
    <w:rsid w:val="00770A4B"/>
    <w:rsid w:val="00770AF7"/>
    <w:rsid w:val="00770C68"/>
    <w:rsid w:val="00770D1E"/>
    <w:rsid w:val="00770D36"/>
    <w:rsid w:val="00770FEC"/>
    <w:rsid w:val="00771302"/>
    <w:rsid w:val="00771343"/>
    <w:rsid w:val="0077145D"/>
    <w:rsid w:val="00771500"/>
    <w:rsid w:val="00771813"/>
    <w:rsid w:val="00771D88"/>
    <w:rsid w:val="00771F4C"/>
    <w:rsid w:val="00772297"/>
    <w:rsid w:val="00772599"/>
    <w:rsid w:val="007725F8"/>
    <w:rsid w:val="007728A9"/>
    <w:rsid w:val="00772B6F"/>
    <w:rsid w:val="00772C25"/>
    <w:rsid w:val="00772D38"/>
    <w:rsid w:val="00772D81"/>
    <w:rsid w:val="0077379D"/>
    <w:rsid w:val="007739CE"/>
    <w:rsid w:val="00773D6C"/>
    <w:rsid w:val="00773E20"/>
    <w:rsid w:val="00773E2B"/>
    <w:rsid w:val="00773FE7"/>
    <w:rsid w:val="007740D0"/>
    <w:rsid w:val="007743AF"/>
    <w:rsid w:val="00774950"/>
    <w:rsid w:val="00774E64"/>
    <w:rsid w:val="0077508A"/>
    <w:rsid w:val="00775512"/>
    <w:rsid w:val="007756BA"/>
    <w:rsid w:val="00775750"/>
    <w:rsid w:val="007759EF"/>
    <w:rsid w:val="00775C69"/>
    <w:rsid w:val="00775C88"/>
    <w:rsid w:val="00775E44"/>
    <w:rsid w:val="007761D0"/>
    <w:rsid w:val="007761EB"/>
    <w:rsid w:val="00776276"/>
    <w:rsid w:val="007766B2"/>
    <w:rsid w:val="007767C9"/>
    <w:rsid w:val="00776A6C"/>
    <w:rsid w:val="00776D5E"/>
    <w:rsid w:val="00776DAC"/>
    <w:rsid w:val="00776E63"/>
    <w:rsid w:val="007770AA"/>
    <w:rsid w:val="007773E4"/>
    <w:rsid w:val="007776E3"/>
    <w:rsid w:val="007779B6"/>
    <w:rsid w:val="00777C3C"/>
    <w:rsid w:val="00780F75"/>
    <w:rsid w:val="007819B4"/>
    <w:rsid w:val="00781C03"/>
    <w:rsid w:val="00782597"/>
    <w:rsid w:val="0078267B"/>
    <w:rsid w:val="0078298B"/>
    <w:rsid w:val="00782CCD"/>
    <w:rsid w:val="00782D65"/>
    <w:rsid w:val="00782DCC"/>
    <w:rsid w:val="00783158"/>
    <w:rsid w:val="007833D5"/>
    <w:rsid w:val="0078366B"/>
    <w:rsid w:val="0078370D"/>
    <w:rsid w:val="00783AA2"/>
    <w:rsid w:val="00783BBD"/>
    <w:rsid w:val="00783C7C"/>
    <w:rsid w:val="007841FB"/>
    <w:rsid w:val="007842C0"/>
    <w:rsid w:val="0078458C"/>
    <w:rsid w:val="0078497E"/>
    <w:rsid w:val="00784F7C"/>
    <w:rsid w:val="0078531C"/>
    <w:rsid w:val="00785AA7"/>
    <w:rsid w:val="00785B33"/>
    <w:rsid w:val="0078635D"/>
    <w:rsid w:val="00786768"/>
    <w:rsid w:val="007878E2"/>
    <w:rsid w:val="007900B9"/>
    <w:rsid w:val="0079018E"/>
    <w:rsid w:val="007901D5"/>
    <w:rsid w:val="0079096E"/>
    <w:rsid w:val="00790B69"/>
    <w:rsid w:val="00790DED"/>
    <w:rsid w:val="00791423"/>
    <w:rsid w:val="0079143F"/>
    <w:rsid w:val="00791ABD"/>
    <w:rsid w:val="00791FEB"/>
    <w:rsid w:val="00792163"/>
    <w:rsid w:val="00792711"/>
    <w:rsid w:val="00792BBC"/>
    <w:rsid w:val="00792CB4"/>
    <w:rsid w:val="00792F45"/>
    <w:rsid w:val="0079316F"/>
    <w:rsid w:val="007933A7"/>
    <w:rsid w:val="007933E9"/>
    <w:rsid w:val="0079392D"/>
    <w:rsid w:val="00793A93"/>
    <w:rsid w:val="00793C07"/>
    <w:rsid w:val="00793E40"/>
    <w:rsid w:val="0079406A"/>
    <w:rsid w:val="007941D4"/>
    <w:rsid w:val="007941E4"/>
    <w:rsid w:val="00794299"/>
    <w:rsid w:val="0079435C"/>
    <w:rsid w:val="0079483A"/>
    <w:rsid w:val="00794BAB"/>
    <w:rsid w:val="00794EE3"/>
    <w:rsid w:val="00794EF5"/>
    <w:rsid w:val="007950C9"/>
    <w:rsid w:val="007951DD"/>
    <w:rsid w:val="0079548F"/>
    <w:rsid w:val="0079561A"/>
    <w:rsid w:val="00795825"/>
    <w:rsid w:val="007959B8"/>
    <w:rsid w:val="00795AC4"/>
    <w:rsid w:val="00796004"/>
    <w:rsid w:val="007961F6"/>
    <w:rsid w:val="00796317"/>
    <w:rsid w:val="00796692"/>
    <w:rsid w:val="00796781"/>
    <w:rsid w:val="007968C8"/>
    <w:rsid w:val="00796DB0"/>
    <w:rsid w:val="007971F6"/>
    <w:rsid w:val="00797C80"/>
    <w:rsid w:val="00797DA8"/>
    <w:rsid w:val="00797F3D"/>
    <w:rsid w:val="00797F5C"/>
    <w:rsid w:val="007A0399"/>
    <w:rsid w:val="007A052E"/>
    <w:rsid w:val="007A073B"/>
    <w:rsid w:val="007A0D86"/>
    <w:rsid w:val="007A10EE"/>
    <w:rsid w:val="007A10FB"/>
    <w:rsid w:val="007A1218"/>
    <w:rsid w:val="007A145B"/>
    <w:rsid w:val="007A14CD"/>
    <w:rsid w:val="007A1563"/>
    <w:rsid w:val="007A192B"/>
    <w:rsid w:val="007A1E8A"/>
    <w:rsid w:val="007A1F08"/>
    <w:rsid w:val="007A1FC2"/>
    <w:rsid w:val="007A2137"/>
    <w:rsid w:val="007A2456"/>
    <w:rsid w:val="007A2B0A"/>
    <w:rsid w:val="007A325B"/>
    <w:rsid w:val="007A39C7"/>
    <w:rsid w:val="007A3A09"/>
    <w:rsid w:val="007A3A75"/>
    <w:rsid w:val="007A3C85"/>
    <w:rsid w:val="007A42E7"/>
    <w:rsid w:val="007A43DA"/>
    <w:rsid w:val="007A44BA"/>
    <w:rsid w:val="007A4714"/>
    <w:rsid w:val="007A4834"/>
    <w:rsid w:val="007A492E"/>
    <w:rsid w:val="007A4AF9"/>
    <w:rsid w:val="007A4C5C"/>
    <w:rsid w:val="007A4D31"/>
    <w:rsid w:val="007A52A5"/>
    <w:rsid w:val="007A57BC"/>
    <w:rsid w:val="007A60E5"/>
    <w:rsid w:val="007A62E6"/>
    <w:rsid w:val="007A6A6A"/>
    <w:rsid w:val="007A7195"/>
    <w:rsid w:val="007A764F"/>
    <w:rsid w:val="007A7A33"/>
    <w:rsid w:val="007A7F11"/>
    <w:rsid w:val="007B026C"/>
    <w:rsid w:val="007B051B"/>
    <w:rsid w:val="007B0732"/>
    <w:rsid w:val="007B0971"/>
    <w:rsid w:val="007B0A2B"/>
    <w:rsid w:val="007B0BE4"/>
    <w:rsid w:val="007B0C18"/>
    <w:rsid w:val="007B0E36"/>
    <w:rsid w:val="007B0F29"/>
    <w:rsid w:val="007B12F8"/>
    <w:rsid w:val="007B1390"/>
    <w:rsid w:val="007B13B5"/>
    <w:rsid w:val="007B1D33"/>
    <w:rsid w:val="007B1D7A"/>
    <w:rsid w:val="007B1DAF"/>
    <w:rsid w:val="007B212E"/>
    <w:rsid w:val="007B219D"/>
    <w:rsid w:val="007B2265"/>
    <w:rsid w:val="007B2C3A"/>
    <w:rsid w:val="007B2E49"/>
    <w:rsid w:val="007B34E0"/>
    <w:rsid w:val="007B35A1"/>
    <w:rsid w:val="007B3843"/>
    <w:rsid w:val="007B391D"/>
    <w:rsid w:val="007B4029"/>
    <w:rsid w:val="007B4900"/>
    <w:rsid w:val="007B4943"/>
    <w:rsid w:val="007B4B55"/>
    <w:rsid w:val="007B4EDD"/>
    <w:rsid w:val="007B50BB"/>
    <w:rsid w:val="007B53F9"/>
    <w:rsid w:val="007B55D4"/>
    <w:rsid w:val="007B5685"/>
    <w:rsid w:val="007B58EC"/>
    <w:rsid w:val="007B5916"/>
    <w:rsid w:val="007B5B08"/>
    <w:rsid w:val="007B5E97"/>
    <w:rsid w:val="007B5EFA"/>
    <w:rsid w:val="007B5F13"/>
    <w:rsid w:val="007B613B"/>
    <w:rsid w:val="007B63AA"/>
    <w:rsid w:val="007B6419"/>
    <w:rsid w:val="007B676A"/>
    <w:rsid w:val="007B6AE0"/>
    <w:rsid w:val="007B6B69"/>
    <w:rsid w:val="007B6CA4"/>
    <w:rsid w:val="007B7B5A"/>
    <w:rsid w:val="007B7B5D"/>
    <w:rsid w:val="007B7CF8"/>
    <w:rsid w:val="007C00E6"/>
    <w:rsid w:val="007C0329"/>
    <w:rsid w:val="007C03C9"/>
    <w:rsid w:val="007C0758"/>
    <w:rsid w:val="007C092C"/>
    <w:rsid w:val="007C121C"/>
    <w:rsid w:val="007C157B"/>
    <w:rsid w:val="007C1671"/>
    <w:rsid w:val="007C1A7C"/>
    <w:rsid w:val="007C1CE6"/>
    <w:rsid w:val="007C1F5E"/>
    <w:rsid w:val="007C21A1"/>
    <w:rsid w:val="007C2206"/>
    <w:rsid w:val="007C2235"/>
    <w:rsid w:val="007C2431"/>
    <w:rsid w:val="007C2759"/>
    <w:rsid w:val="007C2BCF"/>
    <w:rsid w:val="007C2DAD"/>
    <w:rsid w:val="007C349F"/>
    <w:rsid w:val="007C3651"/>
    <w:rsid w:val="007C3782"/>
    <w:rsid w:val="007C401E"/>
    <w:rsid w:val="007C40C4"/>
    <w:rsid w:val="007C42CF"/>
    <w:rsid w:val="007C4A40"/>
    <w:rsid w:val="007C4A9D"/>
    <w:rsid w:val="007C4CB9"/>
    <w:rsid w:val="007C4E14"/>
    <w:rsid w:val="007C5192"/>
    <w:rsid w:val="007C590C"/>
    <w:rsid w:val="007C5958"/>
    <w:rsid w:val="007C6110"/>
    <w:rsid w:val="007C6172"/>
    <w:rsid w:val="007C6536"/>
    <w:rsid w:val="007C676A"/>
    <w:rsid w:val="007C6819"/>
    <w:rsid w:val="007C6A45"/>
    <w:rsid w:val="007C7802"/>
    <w:rsid w:val="007C7D96"/>
    <w:rsid w:val="007D01AE"/>
    <w:rsid w:val="007D01E8"/>
    <w:rsid w:val="007D037E"/>
    <w:rsid w:val="007D059D"/>
    <w:rsid w:val="007D0821"/>
    <w:rsid w:val="007D0852"/>
    <w:rsid w:val="007D0D0E"/>
    <w:rsid w:val="007D0D75"/>
    <w:rsid w:val="007D132C"/>
    <w:rsid w:val="007D152F"/>
    <w:rsid w:val="007D18FA"/>
    <w:rsid w:val="007D1B3C"/>
    <w:rsid w:val="007D2026"/>
    <w:rsid w:val="007D227A"/>
    <w:rsid w:val="007D238C"/>
    <w:rsid w:val="007D23F9"/>
    <w:rsid w:val="007D272A"/>
    <w:rsid w:val="007D2E2B"/>
    <w:rsid w:val="007D2EF7"/>
    <w:rsid w:val="007D3755"/>
    <w:rsid w:val="007D3AE4"/>
    <w:rsid w:val="007D3E01"/>
    <w:rsid w:val="007D3E08"/>
    <w:rsid w:val="007D4299"/>
    <w:rsid w:val="007D42C4"/>
    <w:rsid w:val="007D44B8"/>
    <w:rsid w:val="007D4924"/>
    <w:rsid w:val="007D4A5A"/>
    <w:rsid w:val="007D4C36"/>
    <w:rsid w:val="007D4E2C"/>
    <w:rsid w:val="007D5C81"/>
    <w:rsid w:val="007D62DD"/>
    <w:rsid w:val="007D6311"/>
    <w:rsid w:val="007D6756"/>
    <w:rsid w:val="007D6980"/>
    <w:rsid w:val="007D6B0B"/>
    <w:rsid w:val="007D7027"/>
    <w:rsid w:val="007D7120"/>
    <w:rsid w:val="007D72D8"/>
    <w:rsid w:val="007D73BB"/>
    <w:rsid w:val="007D78D7"/>
    <w:rsid w:val="007D7AD2"/>
    <w:rsid w:val="007D7C60"/>
    <w:rsid w:val="007E0305"/>
    <w:rsid w:val="007E0369"/>
    <w:rsid w:val="007E0872"/>
    <w:rsid w:val="007E08BC"/>
    <w:rsid w:val="007E090C"/>
    <w:rsid w:val="007E0C2A"/>
    <w:rsid w:val="007E0CA7"/>
    <w:rsid w:val="007E134F"/>
    <w:rsid w:val="007E198A"/>
    <w:rsid w:val="007E1B32"/>
    <w:rsid w:val="007E1C50"/>
    <w:rsid w:val="007E212C"/>
    <w:rsid w:val="007E2196"/>
    <w:rsid w:val="007E21F5"/>
    <w:rsid w:val="007E22C2"/>
    <w:rsid w:val="007E22DE"/>
    <w:rsid w:val="007E23AA"/>
    <w:rsid w:val="007E2528"/>
    <w:rsid w:val="007E2599"/>
    <w:rsid w:val="007E2B16"/>
    <w:rsid w:val="007E2C45"/>
    <w:rsid w:val="007E2D48"/>
    <w:rsid w:val="007E2D6C"/>
    <w:rsid w:val="007E2EED"/>
    <w:rsid w:val="007E2F32"/>
    <w:rsid w:val="007E324B"/>
    <w:rsid w:val="007E3559"/>
    <w:rsid w:val="007E3714"/>
    <w:rsid w:val="007E3729"/>
    <w:rsid w:val="007E3985"/>
    <w:rsid w:val="007E3B68"/>
    <w:rsid w:val="007E3E3E"/>
    <w:rsid w:val="007E4100"/>
    <w:rsid w:val="007E41D1"/>
    <w:rsid w:val="007E4258"/>
    <w:rsid w:val="007E4AD4"/>
    <w:rsid w:val="007E4BF4"/>
    <w:rsid w:val="007E5341"/>
    <w:rsid w:val="007E5815"/>
    <w:rsid w:val="007E591A"/>
    <w:rsid w:val="007E5953"/>
    <w:rsid w:val="007E59B4"/>
    <w:rsid w:val="007E60DD"/>
    <w:rsid w:val="007E6279"/>
    <w:rsid w:val="007E62FA"/>
    <w:rsid w:val="007E64A3"/>
    <w:rsid w:val="007E6738"/>
    <w:rsid w:val="007E6791"/>
    <w:rsid w:val="007E681E"/>
    <w:rsid w:val="007E6A40"/>
    <w:rsid w:val="007E6CD6"/>
    <w:rsid w:val="007E70F4"/>
    <w:rsid w:val="007E70FE"/>
    <w:rsid w:val="007E719D"/>
    <w:rsid w:val="007E7509"/>
    <w:rsid w:val="007E78A7"/>
    <w:rsid w:val="007E7A3F"/>
    <w:rsid w:val="007F0983"/>
    <w:rsid w:val="007F0AB2"/>
    <w:rsid w:val="007F1AD8"/>
    <w:rsid w:val="007F1C55"/>
    <w:rsid w:val="007F1E00"/>
    <w:rsid w:val="007F2CAA"/>
    <w:rsid w:val="007F2F8B"/>
    <w:rsid w:val="007F3018"/>
    <w:rsid w:val="007F309C"/>
    <w:rsid w:val="007F30E2"/>
    <w:rsid w:val="007F36B2"/>
    <w:rsid w:val="007F3A05"/>
    <w:rsid w:val="007F3AA9"/>
    <w:rsid w:val="007F3E4F"/>
    <w:rsid w:val="007F400C"/>
    <w:rsid w:val="007F4863"/>
    <w:rsid w:val="007F4937"/>
    <w:rsid w:val="007F49B1"/>
    <w:rsid w:val="007F4B86"/>
    <w:rsid w:val="007F4C89"/>
    <w:rsid w:val="007F5078"/>
    <w:rsid w:val="007F5702"/>
    <w:rsid w:val="007F5839"/>
    <w:rsid w:val="007F5A23"/>
    <w:rsid w:val="007F5AB1"/>
    <w:rsid w:val="007F5C6C"/>
    <w:rsid w:val="007F63D9"/>
    <w:rsid w:val="007F65AA"/>
    <w:rsid w:val="007F67D7"/>
    <w:rsid w:val="007F68B2"/>
    <w:rsid w:val="007F72F5"/>
    <w:rsid w:val="007F78A3"/>
    <w:rsid w:val="007F79D5"/>
    <w:rsid w:val="007F7A3C"/>
    <w:rsid w:val="007F7C92"/>
    <w:rsid w:val="008005B5"/>
    <w:rsid w:val="0080097C"/>
    <w:rsid w:val="00800AF1"/>
    <w:rsid w:val="00800E44"/>
    <w:rsid w:val="008010A6"/>
    <w:rsid w:val="00801209"/>
    <w:rsid w:val="008013DF"/>
    <w:rsid w:val="00801D38"/>
    <w:rsid w:val="00802739"/>
    <w:rsid w:val="00802A0C"/>
    <w:rsid w:val="00802AF1"/>
    <w:rsid w:val="00802CDB"/>
    <w:rsid w:val="00802F38"/>
    <w:rsid w:val="00802FC1"/>
    <w:rsid w:val="00803939"/>
    <w:rsid w:val="00803AE5"/>
    <w:rsid w:val="00803E3A"/>
    <w:rsid w:val="008043C3"/>
    <w:rsid w:val="008044D6"/>
    <w:rsid w:val="00804593"/>
    <w:rsid w:val="00804837"/>
    <w:rsid w:val="00804C35"/>
    <w:rsid w:val="0080503D"/>
    <w:rsid w:val="008057F4"/>
    <w:rsid w:val="00805952"/>
    <w:rsid w:val="00805B2F"/>
    <w:rsid w:val="00805E07"/>
    <w:rsid w:val="00805F6B"/>
    <w:rsid w:val="00806452"/>
    <w:rsid w:val="008064C5"/>
    <w:rsid w:val="0080686F"/>
    <w:rsid w:val="0080693C"/>
    <w:rsid w:val="00806BF1"/>
    <w:rsid w:val="008075D1"/>
    <w:rsid w:val="008077EB"/>
    <w:rsid w:val="008078EE"/>
    <w:rsid w:val="008078F0"/>
    <w:rsid w:val="00807A5C"/>
    <w:rsid w:val="00807B2B"/>
    <w:rsid w:val="00807B7B"/>
    <w:rsid w:val="00807BB8"/>
    <w:rsid w:val="00810027"/>
    <w:rsid w:val="008102C5"/>
    <w:rsid w:val="008102FF"/>
    <w:rsid w:val="00810AD7"/>
    <w:rsid w:val="00810DBA"/>
    <w:rsid w:val="00810F2E"/>
    <w:rsid w:val="00810F5D"/>
    <w:rsid w:val="00810FB0"/>
    <w:rsid w:val="00811294"/>
    <w:rsid w:val="00811830"/>
    <w:rsid w:val="008118CF"/>
    <w:rsid w:val="008119CB"/>
    <w:rsid w:val="00811B7F"/>
    <w:rsid w:val="00811CCC"/>
    <w:rsid w:val="00811D75"/>
    <w:rsid w:val="00812077"/>
    <w:rsid w:val="008123B0"/>
    <w:rsid w:val="008127DF"/>
    <w:rsid w:val="0081298F"/>
    <w:rsid w:val="00812D7E"/>
    <w:rsid w:val="00812F15"/>
    <w:rsid w:val="00813066"/>
    <w:rsid w:val="00813150"/>
    <w:rsid w:val="008132D0"/>
    <w:rsid w:val="008135A8"/>
    <w:rsid w:val="008135BC"/>
    <w:rsid w:val="00813689"/>
    <w:rsid w:val="00813A33"/>
    <w:rsid w:val="00813B95"/>
    <w:rsid w:val="00814151"/>
    <w:rsid w:val="00814216"/>
    <w:rsid w:val="0081460C"/>
    <w:rsid w:val="00814700"/>
    <w:rsid w:val="00814AB5"/>
    <w:rsid w:val="00815232"/>
    <w:rsid w:val="008156C3"/>
    <w:rsid w:val="00815763"/>
    <w:rsid w:val="00815945"/>
    <w:rsid w:val="008160EA"/>
    <w:rsid w:val="0081617C"/>
    <w:rsid w:val="0081635B"/>
    <w:rsid w:val="00816B25"/>
    <w:rsid w:val="00816B5E"/>
    <w:rsid w:val="00816BA8"/>
    <w:rsid w:val="00816BE2"/>
    <w:rsid w:val="00816E90"/>
    <w:rsid w:val="00817207"/>
    <w:rsid w:val="00817391"/>
    <w:rsid w:val="00817629"/>
    <w:rsid w:val="0081792A"/>
    <w:rsid w:val="00817E18"/>
    <w:rsid w:val="008201CA"/>
    <w:rsid w:val="00820454"/>
    <w:rsid w:val="008206B6"/>
    <w:rsid w:val="00820779"/>
    <w:rsid w:val="00820A7B"/>
    <w:rsid w:val="00820BCF"/>
    <w:rsid w:val="00821250"/>
    <w:rsid w:val="008213AE"/>
    <w:rsid w:val="00821816"/>
    <w:rsid w:val="00821A0C"/>
    <w:rsid w:val="00821AB2"/>
    <w:rsid w:val="00821C21"/>
    <w:rsid w:val="00821E21"/>
    <w:rsid w:val="00821E22"/>
    <w:rsid w:val="00821E56"/>
    <w:rsid w:val="008228DE"/>
    <w:rsid w:val="00822933"/>
    <w:rsid w:val="00822A63"/>
    <w:rsid w:val="00822D9F"/>
    <w:rsid w:val="00822FBA"/>
    <w:rsid w:val="00823578"/>
    <w:rsid w:val="008235B6"/>
    <w:rsid w:val="0082393C"/>
    <w:rsid w:val="0082397E"/>
    <w:rsid w:val="00823D01"/>
    <w:rsid w:val="008240A0"/>
    <w:rsid w:val="00824120"/>
    <w:rsid w:val="008243FE"/>
    <w:rsid w:val="00824474"/>
    <w:rsid w:val="008244B8"/>
    <w:rsid w:val="0082459C"/>
    <w:rsid w:val="008245AE"/>
    <w:rsid w:val="0082490E"/>
    <w:rsid w:val="0082496C"/>
    <w:rsid w:val="00824CE7"/>
    <w:rsid w:val="00824D7F"/>
    <w:rsid w:val="00824E6D"/>
    <w:rsid w:val="008252E5"/>
    <w:rsid w:val="0082573A"/>
    <w:rsid w:val="008257CE"/>
    <w:rsid w:val="008258F3"/>
    <w:rsid w:val="008259AE"/>
    <w:rsid w:val="00825C7B"/>
    <w:rsid w:val="00825D78"/>
    <w:rsid w:val="00825E17"/>
    <w:rsid w:val="00826361"/>
    <w:rsid w:val="0082650E"/>
    <w:rsid w:val="00826761"/>
    <w:rsid w:val="008267B6"/>
    <w:rsid w:val="00826E2B"/>
    <w:rsid w:val="00826F96"/>
    <w:rsid w:val="0082700C"/>
    <w:rsid w:val="008273B8"/>
    <w:rsid w:val="008273FF"/>
    <w:rsid w:val="008274BC"/>
    <w:rsid w:val="008275C1"/>
    <w:rsid w:val="00827B60"/>
    <w:rsid w:val="0083002D"/>
    <w:rsid w:val="00830537"/>
    <w:rsid w:val="00830571"/>
    <w:rsid w:val="00830BD8"/>
    <w:rsid w:val="00830C2F"/>
    <w:rsid w:val="0083101A"/>
    <w:rsid w:val="00831419"/>
    <w:rsid w:val="00831A63"/>
    <w:rsid w:val="00831CE6"/>
    <w:rsid w:val="00831F37"/>
    <w:rsid w:val="00832975"/>
    <w:rsid w:val="00832AD4"/>
    <w:rsid w:val="00832C5F"/>
    <w:rsid w:val="00832F31"/>
    <w:rsid w:val="00833349"/>
    <w:rsid w:val="0083339B"/>
    <w:rsid w:val="008334BC"/>
    <w:rsid w:val="0083359D"/>
    <w:rsid w:val="00833AC2"/>
    <w:rsid w:val="00833F3A"/>
    <w:rsid w:val="008340BF"/>
    <w:rsid w:val="00834254"/>
    <w:rsid w:val="00834259"/>
    <w:rsid w:val="008347CC"/>
    <w:rsid w:val="00834A3A"/>
    <w:rsid w:val="00834C78"/>
    <w:rsid w:val="008354BF"/>
    <w:rsid w:val="00835ACC"/>
    <w:rsid w:val="00835CE0"/>
    <w:rsid w:val="00835F7E"/>
    <w:rsid w:val="0083603F"/>
    <w:rsid w:val="00836691"/>
    <w:rsid w:val="00836919"/>
    <w:rsid w:val="008369C3"/>
    <w:rsid w:val="00836B3C"/>
    <w:rsid w:val="00836C33"/>
    <w:rsid w:val="008374E9"/>
    <w:rsid w:val="0083763D"/>
    <w:rsid w:val="00837E5E"/>
    <w:rsid w:val="00840233"/>
    <w:rsid w:val="0084065C"/>
    <w:rsid w:val="00840962"/>
    <w:rsid w:val="00840B20"/>
    <w:rsid w:val="00840C00"/>
    <w:rsid w:val="00840CB8"/>
    <w:rsid w:val="00841958"/>
    <w:rsid w:val="0084212B"/>
    <w:rsid w:val="00842672"/>
    <w:rsid w:val="00843757"/>
    <w:rsid w:val="00843792"/>
    <w:rsid w:val="00843830"/>
    <w:rsid w:val="00843917"/>
    <w:rsid w:val="00843BAA"/>
    <w:rsid w:val="00843DBE"/>
    <w:rsid w:val="00843DC0"/>
    <w:rsid w:val="008441F5"/>
    <w:rsid w:val="008442AC"/>
    <w:rsid w:val="008442E4"/>
    <w:rsid w:val="00844480"/>
    <w:rsid w:val="00844CF3"/>
    <w:rsid w:val="00844F1F"/>
    <w:rsid w:val="00845148"/>
    <w:rsid w:val="008454ED"/>
    <w:rsid w:val="008455E1"/>
    <w:rsid w:val="008456AA"/>
    <w:rsid w:val="00845A36"/>
    <w:rsid w:val="00846A90"/>
    <w:rsid w:val="00846F7D"/>
    <w:rsid w:val="0084716C"/>
    <w:rsid w:val="00847304"/>
    <w:rsid w:val="00850139"/>
    <w:rsid w:val="008504FE"/>
    <w:rsid w:val="0085052A"/>
    <w:rsid w:val="00850824"/>
    <w:rsid w:val="0085099D"/>
    <w:rsid w:val="00850A57"/>
    <w:rsid w:val="00850F02"/>
    <w:rsid w:val="00851096"/>
    <w:rsid w:val="00851150"/>
    <w:rsid w:val="0085135F"/>
    <w:rsid w:val="008513B7"/>
    <w:rsid w:val="008516A4"/>
    <w:rsid w:val="00851719"/>
    <w:rsid w:val="00851AB9"/>
    <w:rsid w:val="00851D37"/>
    <w:rsid w:val="0085240C"/>
    <w:rsid w:val="00852780"/>
    <w:rsid w:val="0085340B"/>
    <w:rsid w:val="0085353E"/>
    <w:rsid w:val="008539FF"/>
    <w:rsid w:val="00854029"/>
    <w:rsid w:val="0085420C"/>
    <w:rsid w:val="00854368"/>
    <w:rsid w:val="0085452D"/>
    <w:rsid w:val="008547FE"/>
    <w:rsid w:val="00854A14"/>
    <w:rsid w:val="00854C6B"/>
    <w:rsid w:val="00854E16"/>
    <w:rsid w:val="00855932"/>
    <w:rsid w:val="00855AF9"/>
    <w:rsid w:val="00855D68"/>
    <w:rsid w:val="00856843"/>
    <w:rsid w:val="008569A8"/>
    <w:rsid w:val="008569E9"/>
    <w:rsid w:val="00856EB4"/>
    <w:rsid w:val="0085760B"/>
    <w:rsid w:val="008578EA"/>
    <w:rsid w:val="00857E55"/>
    <w:rsid w:val="00860105"/>
    <w:rsid w:val="00860357"/>
    <w:rsid w:val="008608CB"/>
    <w:rsid w:val="00860C4D"/>
    <w:rsid w:val="00860F92"/>
    <w:rsid w:val="00861049"/>
    <w:rsid w:val="0086113D"/>
    <w:rsid w:val="008614F7"/>
    <w:rsid w:val="008620D9"/>
    <w:rsid w:val="00862279"/>
    <w:rsid w:val="0086230E"/>
    <w:rsid w:val="00862982"/>
    <w:rsid w:val="008629DA"/>
    <w:rsid w:val="00862DB6"/>
    <w:rsid w:val="0086300C"/>
    <w:rsid w:val="008630C5"/>
    <w:rsid w:val="0086310F"/>
    <w:rsid w:val="00863242"/>
    <w:rsid w:val="00863385"/>
    <w:rsid w:val="0086366B"/>
    <w:rsid w:val="008636C3"/>
    <w:rsid w:val="008636ED"/>
    <w:rsid w:val="00863CA3"/>
    <w:rsid w:val="00863F97"/>
    <w:rsid w:val="00864325"/>
    <w:rsid w:val="008644DF"/>
    <w:rsid w:val="008646E0"/>
    <w:rsid w:val="00864B06"/>
    <w:rsid w:val="00864C3F"/>
    <w:rsid w:val="00864DD4"/>
    <w:rsid w:val="00864DDA"/>
    <w:rsid w:val="00864FAE"/>
    <w:rsid w:val="00864FE5"/>
    <w:rsid w:val="008652D0"/>
    <w:rsid w:val="00865336"/>
    <w:rsid w:val="008653BF"/>
    <w:rsid w:val="00865947"/>
    <w:rsid w:val="00866299"/>
    <w:rsid w:val="0086669E"/>
    <w:rsid w:val="00866928"/>
    <w:rsid w:val="00866956"/>
    <w:rsid w:val="00866DA5"/>
    <w:rsid w:val="00866DBD"/>
    <w:rsid w:val="00866F8A"/>
    <w:rsid w:val="008670D3"/>
    <w:rsid w:val="008677B6"/>
    <w:rsid w:val="00867A90"/>
    <w:rsid w:val="00867B2B"/>
    <w:rsid w:val="008703EE"/>
    <w:rsid w:val="00870BB1"/>
    <w:rsid w:val="00871053"/>
    <w:rsid w:val="0087159F"/>
    <w:rsid w:val="0087163C"/>
    <w:rsid w:val="00871825"/>
    <w:rsid w:val="00871A71"/>
    <w:rsid w:val="00871D1C"/>
    <w:rsid w:val="00871DE1"/>
    <w:rsid w:val="00871E11"/>
    <w:rsid w:val="00871E99"/>
    <w:rsid w:val="008723CC"/>
    <w:rsid w:val="00872804"/>
    <w:rsid w:val="008732BC"/>
    <w:rsid w:val="00873888"/>
    <w:rsid w:val="008738A0"/>
    <w:rsid w:val="00874C9B"/>
    <w:rsid w:val="00874CD6"/>
    <w:rsid w:val="00874E4D"/>
    <w:rsid w:val="00874F78"/>
    <w:rsid w:val="00875220"/>
    <w:rsid w:val="0087534E"/>
    <w:rsid w:val="008766B3"/>
    <w:rsid w:val="00876928"/>
    <w:rsid w:val="00876A74"/>
    <w:rsid w:val="00876C90"/>
    <w:rsid w:val="00877803"/>
    <w:rsid w:val="00877C48"/>
    <w:rsid w:val="00880108"/>
    <w:rsid w:val="00880ACD"/>
    <w:rsid w:val="00881112"/>
    <w:rsid w:val="00881455"/>
    <w:rsid w:val="008818D2"/>
    <w:rsid w:val="00881A07"/>
    <w:rsid w:val="00881C08"/>
    <w:rsid w:val="00881F59"/>
    <w:rsid w:val="0088202B"/>
    <w:rsid w:val="00882105"/>
    <w:rsid w:val="008829F8"/>
    <w:rsid w:val="00882B30"/>
    <w:rsid w:val="00883898"/>
    <w:rsid w:val="00883E19"/>
    <w:rsid w:val="00883E59"/>
    <w:rsid w:val="0088416F"/>
    <w:rsid w:val="008841F8"/>
    <w:rsid w:val="00884A33"/>
    <w:rsid w:val="00884AE8"/>
    <w:rsid w:val="00884B1F"/>
    <w:rsid w:val="00884C35"/>
    <w:rsid w:val="00884E36"/>
    <w:rsid w:val="008852D6"/>
    <w:rsid w:val="00885370"/>
    <w:rsid w:val="008853AA"/>
    <w:rsid w:val="00885556"/>
    <w:rsid w:val="008855CC"/>
    <w:rsid w:val="0088562E"/>
    <w:rsid w:val="00885635"/>
    <w:rsid w:val="0088580A"/>
    <w:rsid w:val="008858C8"/>
    <w:rsid w:val="00885CC3"/>
    <w:rsid w:val="00885CCA"/>
    <w:rsid w:val="00885DA9"/>
    <w:rsid w:val="00886263"/>
    <w:rsid w:val="00886317"/>
    <w:rsid w:val="008864E0"/>
    <w:rsid w:val="008866CA"/>
    <w:rsid w:val="00886C98"/>
    <w:rsid w:val="00886EA7"/>
    <w:rsid w:val="008870AF"/>
    <w:rsid w:val="008871AC"/>
    <w:rsid w:val="00887297"/>
    <w:rsid w:val="00887747"/>
    <w:rsid w:val="008877EC"/>
    <w:rsid w:val="00887CD0"/>
    <w:rsid w:val="00887E47"/>
    <w:rsid w:val="00887FBF"/>
    <w:rsid w:val="00890503"/>
    <w:rsid w:val="0089057C"/>
    <w:rsid w:val="008905C6"/>
    <w:rsid w:val="008905CD"/>
    <w:rsid w:val="00890996"/>
    <w:rsid w:val="00890B96"/>
    <w:rsid w:val="00890C00"/>
    <w:rsid w:val="00891110"/>
    <w:rsid w:val="008913BB"/>
    <w:rsid w:val="008916D7"/>
    <w:rsid w:val="00891B6A"/>
    <w:rsid w:val="00891BA4"/>
    <w:rsid w:val="00892084"/>
    <w:rsid w:val="0089272E"/>
    <w:rsid w:val="00892B41"/>
    <w:rsid w:val="00892BE8"/>
    <w:rsid w:val="00892E28"/>
    <w:rsid w:val="008935AD"/>
    <w:rsid w:val="00893A1A"/>
    <w:rsid w:val="00894B67"/>
    <w:rsid w:val="00894DFA"/>
    <w:rsid w:val="00895AA3"/>
    <w:rsid w:val="00895B05"/>
    <w:rsid w:val="00895B33"/>
    <w:rsid w:val="00895CBB"/>
    <w:rsid w:val="008961EB"/>
    <w:rsid w:val="008964CA"/>
    <w:rsid w:val="00896784"/>
    <w:rsid w:val="008968AE"/>
    <w:rsid w:val="00896A4E"/>
    <w:rsid w:val="00896C6A"/>
    <w:rsid w:val="00896FB1"/>
    <w:rsid w:val="0089709A"/>
    <w:rsid w:val="008975D5"/>
    <w:rsid w:val="008977AD"/>
    <w:rsid w:val="0089784E"/>
    <w:rsid w:val="00897E66"/>
    <w:rsid w:val="00897F20"/>
    <w:rsid w:val="008A0448"/>
    <w:rsid w:val="008A04FC"/>
    <w:rsid w:val="008A0597"/>
    <w:rsid w:val="008A0A62"/>
    <w:rsid w:val="008A0A9A"/>
    <w:rsid w:val="008A0B45"/>
    <w:rsid w:val="008A0F13"/>
    <w:rsid w:val="008A0F48"/>
    <w:rsid w:val="008A11E9"/>
    <w:rsid w:val="008A1605"/>
    <w:rsid w:val="008A16DA"/>
    <w:rsid w:val="008A1941"/>
    <w:rsid w:val="008A1D10"/>
    <w:rsid w:val="008A253A"/>
    <w:rsid w:val="008A257E"/>
    <w:rsid w:val="008A2583"/>
    <w:rsid w:val="008A26E1"/>
    <w:rsid w:val="008A27C4"/>
    <w:rsid w:val="008A2BC8"/>
    <w:rsid w:val="008A2BCA"/>
    <w:rsid w:val="008A2FA9"/>
    <w:rsid w:val="008A3631"/>
    <w:rsid w:val="008A3707"/>
    <w:rsid w:val="008A3856"/>
    <w:rsid w:val="008A38F9"/>
    <w:rsid w:val="008A3BA8"/>
    <w:rsid w:val="008A3DE3"/>
    <w:rsid w:val="008A3E7F"/>
    <w:rsid w:val="008A3EFC"/>
    <w:rsid w:val="008A3F86"/>
    <w:rsid w:val="008A4465"/>
    <w:rsid w:val="008A46E6"/>
    <w:rsid w:val="008A4803"/>
    <w:rsid w:val="008A4A45"/>
    <w:rsid w:val="008A4B72"/>
    <w:rsid w:val="008A4BFE"/>
    <w:rsid w:val="008A4FDF"/>
    <w:rsid w:val="008A50D9"/>
    <w:rsid w:val="008A529D"/>
    <w:rsid w:val="008A532B"/>
    <w:rsid w:val="008A560D"/>
    <w:rsid w:val="008A573D"/>
    <w:rsid w:val="008A59EF"/>
    <w:rsid w:val="008A6001"/>
    <w:rsid w:val="008A6E1E"/>
    <w:rsid w:val="008A7246"/>
    <w:rsid w:val="008A72F4"/>
    <w:rsid w:val="008A74B0"/>
    <w:rsid w:val="008A75AF"/>
    <w:rsid w:val="008A777D"/>
    <w:rsid w:val="008A793C"/>
    <w:rsid w:val="008A7A0D"/>
    <w:rsid w:val="008A7A23"/>
    <w:rsid w:val="008A7C8D"/>
    <w:rsid w:val="008A7DA1"/>
    <w:rsid w:val="008B003D"/>
    <w:rsid w:val="008B004D"/>
    <w:rsid w:val="008B00B6"/>
    <w:rsid w:val="008B03DF"/>
    <w:rsid w:val="008B0630"/>
    <w:rsid w:val="008B08A2"/>
    <w:rsid w:val="008B0E25"/>
    <w:rsid w:val="008B1251"/>
    <w:rsid w:val="008B1374"/>
    <w:rsid w:val="008B1389"/>
    <w:rsid w:val="008B1408"/>
    <w:rsid w:val="008B14F2"/>
    <w:rsid w:val="008B16BF"/>
    <w:rsid w:val="008B16D8"/>
    <w:rsid w:val="008B1C51"/>
    <w:rsid w:val="008B1D2C"/>
    <w:rsid w:val="008B1DA6"/>
    <w:rsid w:val="008B1E82"/>
    <w:rsid w:val="008B210E"/>
    <w:rsid w:val="008B2633"/>
    <w:rsid w:val="008B2CE0"/>
    <w:rsid w:val="008B346B"/>
    <w:rsid w:val="008B3EA5"/>
    <w:rsid w:val="008B3EBF"/>
    <w:rsid w:val="008B3FED"/>
    <w:rsid w:val="008B4065"/>
    <w:rsid w:val="008B4149"/>
    <w:rsid w:val="008B462F"/>
    <w:rsid w:val="008B4CA3"/>
    <w:rsid w:val="008B4EF9"/>
    <w:rsid w:val="008B55BA"/>
    <w:rsid w:val="008B5916"/>
    <w:rsid w:val="008B5947"/>
    <w:rsid w:val="008B5BFA"/>
    <w:rsid w:val="008B6014"/>
    <w:rsid w:val="008B60E8"/>
    <w:rsid w:val="008B6942"/>
    <w:rsid w:val="008B6B47"/>
    <w:rsid w:val="008B768B"/>
    <w:rsid w:val="008B77AA"/>
    <w:rsid w:val="008B7C20"/>
    <w:rsid w:val="008B7D5B"/>
    <w:rsid w:val="008B7FC8"/>
    <w:rsid w:val="008C01A7"/>
    <w:rsid w:val="008C01FA"/>
    <w:rsid w:val="008C05B8"/>
    <w:rsid w:val="008C05FF"/>
    <w:rsid w:val="008C06B9"/>
    <w:rsid w:val="008C083C"/>
    <w:rsid w:val="008C085E"/>
    <w:rsid w:val="008C0E62"/>
    <w:rsid w:val="008C112E"/>
    <w:rsid w:val="008C168C"/>
    <w:rsid w:val="008C1844"/>
    <w:rsid w:val="008C18F8"/>
    <w:rsid w:val="008C1971"/>
    <w:rsid w:val="008C1AD2"/>
    <w:rsid w:val="008C1F7E"/>
    <w:rsid w:val="008C20AB"/>
    <w:rsid w:val="008C2295"/>
    <w:rsid w:val="008C24AA"/>
    <w:rsid w:val="008C2A62"/>
    <w:rsid w:val="008C2F9B"/>
    <w:rsid w:val="008C357D"/>
    <w:rsid w:val="008C3686"/>
    <w:rsid w:val="008C374E"/>
    <w:rsid w:val="008C3812"/>
    <w:rsid w:val="008C3B41"/>
    <w:rsid w:val="008C3BB9"/>
    <w:rsid w:val="008C3E50"/>
    <w:rsid w:val="008C40C8"/>
    <w:rsid w:val="008C45F5"/>
    <w:rsid w:val="008C4648"/>
    <w:rsid w:val="008C46E6"/>
    <w:rsid w:val="008C4AA7"/>
    <w:rsid w:val="008C4E6E"/>
    <w:rsid w:val="008C5187"/>
    <w:rsid w:val="008C524B"/>
    <w:rsid w:val="008C526A"/>
    <w:rsid w:val="008C52F8"/>
    <w:rsid w:val="008C562B"/>
    <w:rsid w:val="008C58DF"/>
    <w:rsid w:val="008C5AAA"/>
    <w:rsid w:val="008C5B64"/>
    <w:rsid w:val="008C5BD2"/>
    <w:rsid w:val="008C5C7B"/>
    <w:rsid w:val="008C6214"/>
    <w:rsid w:val="008C635D"/>
    <w:rsid w:val="008C697C"/>
    <w:rsid w:val="008C69DE"/>
    <w:rsid w:val="008C6B27"/>
    <w:rsid w:val="008C7740"/>
    <w:rsid w:val="008C7AE9"/>
    <w:rsid w:val="008C7B06"/>
    <w:rsid w:val="008C7BA6"/>
    <w:rsid w:val="008C7CB2"/>
    <w:rsid w:val="008C7CEC"/>
    <w:rsid w:val="008C7FAE"/>
    <w:rsid w:val="008D01B1"/>
    <w:rsid w:val="008D056E"/>
    <w:rsid w:val="008D0B96"/>
    <w:rsid w:val="008D1716"/>
    <w:rsid w:val="008D1794"/>
    <w:rsid w:val="008D17DC"/>
    <w:rsid w:val="008D18F5"/>
    <w:rsid w:val="008D1947"/>
    <w:rsid w:val="008D1BC0"/>
    <w:rsid w:val="008D1BDD"/>
    <w:rsid w:val="008D258D"/>
    <w:rsid w:val="008D25E2"/>
    <w:rsid w:val="008D26C3"/>
    <w:rsid w:val="008D2A55"/>
    <w:rsid w:val="008D2D76"/>
    <w:rsid w:val="008D32E8"/>
    <w:rsid w:val="008D33F9"/>
    <w:rsid w:val="008D3468"/>
    <w:rsid w:val="008D3520"/>
    <w:rsid w:val="008D37F4"/>
    <w:rsid w:val="008D3CE7"/>
    <w:rsid w:val="008D3D8E"/>
    <w:rsid w:val="008D40CB"/>
    <w:rsid w:val="008D4518"/>
    <w:rsid w:val="008D4593"/>
    <w:rsid w:val="008D47DB"/>
    <w:rsid w:val="008D4DDD"/>
    <w:rsid w:val="008D4F12"/>
    <w:rsid w:val="008D50D2"/>
    <w:rsid w:val="008D515D"/>
    <w:rsid w:val="008D53FC"/>
    <w:rsid w:val="008D5485"/>
    <w:rsid w:val="008D5939"/>
    <w:rsid w:val="008D5B1F"/>
    <w:rsid w:val="008D5C43"/>
    <w:rsid w:val="008D66FE"/>
    <w:rsid w:val="008D6DD6"/>
    <w:rsid w:val="008D6EC6"/>
    <w:rsid w:val="008D7014"/>
    <w:rsid w:val="008D70FC"/>
    <w:rsid w:val="008D74E5"/>
    <w:rsid w:val="008D765F"/>
    <w:rsid w:val="008D78D8"/>
    <w:rsid w:val="008D7ACA"/>
    <w:rsid w:val="008D7F2A"/>
    <w:rsid w:val="008E018E"/>
    <w:rsid w:val="008E02F4"/>
    <w:rsid w:val="008E040F"/>
    <w:rsid w:val="008E086F"/>
    <w:rsid w:val="008E093B"/>
    <w:rsid w:val="008E11B1"/>
    <w:rsid w:val="008E18A0"/>
    <w:rsid w:val="008E1E24"/>
    <w:rsid w:val="008E1F24"/>
    <w:rsid w:val="008E1F44"/>
    <w:rsid w:val="008E2224"/>
    <w:rsid w:val="008E2490"/>
    <w:rsid w:val="008E24EF"/>
    <w:rsid w:val="008E2E15"/>
    <w:rsid w:val="008E3239"/>
    <w:rsid w:val="008E32AC"/>
    <w:rsid w:val="008E32CF"/>
    <w:rsid w:val="008E371A"/>
    <w:rsid w:val="008E38CC"/>
    <w:rsid w:val="008E397C"/>
    <w:rsid w:val="008E3D3A"/>
    <w:rsid w:val="008E3D9D"/>
    <w:rsid w:val="008E3EED"/>
    <w:rsid w:val="008E3F37"/>
    <w:rsid w:val="008E40A2"/>
    <w:rsid w:val="008E41B3"/>
    <w:rsid w:val="008E4447"/>
    <w:rsid w:val="008E4DA0"/>
    <w:rsid w:val="008E50D4"/>
    <w:rsid w:val="008E50F1"/>
    <w:rsid w:val="008E5744"/>
    <w:rsid w:val="008E590B"/>
    <w:rsid w:val="008E5916"/>
    <w:rsid w:val="008E59FB"/>
    <w:rsid w:val="008E6006"/>
    <w:rsid w:val="008E66A0"/>
    <w:rsid w:val="008E7706"/>
    <w:rsid w:val="008E7A71"/>
    <w:rsid w:val="008E7B2C"/>
    <w:rsid w:val="008E7B9A"/>
    <w:rsid w:val="008E7C2C"/>
    <w:rsid w:val="008F0098"/>
    <w:rsid w:val="008F063A"/>
    <w:rsid w:val="008F089B"/>
    <w:rsid w:val="008F0A61"/>
    <w:rsid w:val="008F0C8C"/>
    <w:rsid w:val="008F0C94"/>
    <w:rsid w:val="008F1100"/>
    <w:rsid w:val="008F11BD"/>
    <w:rsid w:val="008F123D"/>
    <w:rsid w:val="008F1487"/>
    <w:rsid w:val="008F19CE"/>
    <w:rsid w:val="008F1C60"/>
    <w:rsid w:val="008F1FFA"/>
    <w:rsid w:val="008F271B"/>
    <w:rsid w:val="008F2DD7"/>
    <w:rsid w:val="008F2E12"/>
    <w:rsid w:val="008F34A9"/>
    <w:rsid w:val="008F3511"/>
    <w:rsid w:val="008F3FCE"/>
    <w:rsid w:val="008F40EF"/>
    <w:rsid w:val="008F45F5"/>
    <w:rsid w:val="008F4A1D"/>
    <w:rsid w:val="008F4E02"/>
    <w:rsid w:val="008F5366"/>
    <w:rsid w:val="008F6164"/>
    <w:rsid w:val="008F6199"/>
    <w:rsid w:val="008F6326"/>
    <w:rsid w:val="008F645E"/>
    <w:rsid w:val="008F676C"/>
    <w:rsid w:val="008F68C4"/>
    <w:rsid w:val="008F6B7F"/>
    <w:rsid w:val="008F6E6A"/>
    <w:rsid w:val="008F6E81"/>
    <w:rsid w:val="008F7E7A"/>
    <w:rsid w:val="00900122"/>
    <w:rsid w:val="0090054C"/>
    <w:rsid w:val="0090060A"/>
    <w:rsid w:val="009007BE"/>
    <w:rsid w:val="00900CB7"/>
    <w:rsid w:val="00900FBC"/>
    <w:rsid w:val="009013FD"/>
    <w:rsid w:val="00901A24"/>
    <w:rsid w:val="00901A30"/>
    <w:rsid w:val="00901F8B"/>
    <w:rsid w:val="00902BD8"/>
    <w:rsid w:val="00902C6E"/>
    <w:rsid w:val="00902DAC"/>
    <w:rsid w:val="009031B8"/>
    <w:rsid w:val="009035A9"/>
    <w:rsid w:val="00903719"/>
    <w:rsid w:val="00903B46"/>
    <w:rsid w:val="00903E44"/>
    <w:rsid w:val="00904228"/>
    <w:rsid w:val="00904823"/>
    <w:rsid w:val="00904C40"/>
    <w:rsid w:val="00904CE8"/>
    <w:rsid w:val="00905070"/>
    <w:rsid w:val="00905A59"/>
    <w:rsid w:val="00905AFF"/>
    <w:rsid w:val="0090655D"/>
    <w:rsid w:val="00906913"/>
    <w:rsid w:val="00906F19"/>
    <w:rsid w:val="00906F8C"/>
    <w:rsid w:val="009070A4"/>
    <w:rsid w:val="009072DF"/>
    <w:rsid w:val="009073B5"/>
    <w:rsid w:val="009078E9"/>
    <w:rsid w:val="00910087"/>
    <w:rsid w:val="009104C5"/>
    <w:rsid w:val="00910583"/>
    <w:rsid w:val="00910607"/>
    <w:rsid w:val="0091061E"/>
    <w:rsid w:val="00910DB7"/>
    <w:rsid w:val="00910FA8"/>
    <w:rsid w:val="009110A3"/>
    <w:rsid w:val="009111B9"/>
    <w:rsid w:val="00911858"/>
    <w:rsid w:val="00911A03"/>
    <w:rsid w:val="00911D90"/>
    <w:rsid w:val="009121D3"/>
    <w:rsid w:val="0091232F"/>
    <w:rsid w:val="009124EA"/>
    <w:rsid w:val="00912594"/>
    <w:rsid w:val="00912B20"/>
    <w:rsid w:val="00912B51"/>
    <w:rsid w:val="00912D3F"/>
    <w:rsid w:val="00912EA9"/>
    <w:rsid w:val="0091330F"/>
    <w:rsid w:val="00913733"/>
    <w:rsid w:val="00913844"/>
    <w:rsid w:val="00913993"/>
    <w:rsid w:val="00913AD0"/>
    <w:rsid w:val="00914072"/>
    <w:rsid w:val="0091418E"/>
    <w:rsid w:val="00914279"/>
    <w:rsid w:val="009143F7"/>
    <w:rsid w:val="00914A51"/>
    <w:rsid w:val="00914E8A"/>
    <w:rsid w:val="00915049"/>
    <w:rsid w:val="009154C0"/>
    <w:rsid w:val="00915549"/>
    <w:rsid w:val="009157BC"/>
    <w:rsid w:val="00915D69"/>
    <w:rsid w:val="00916604"/>
    <w:rsid w:val="00916752"/>
    <w:rsid w:val="009168FC"/>
    <w:rsid w:val="009169F5"/>
    <w:rsid w:val="00916C21"/>
    <w:rsid w:val="00916D2F"/>
    <w:rsid w:val="00916D68"/>
    <w:rsid w:val="00916F60"/>
    <w:rsid w:val="00917828"/>
    <w:rsid w:val="00917E97"/>
    <w:rsid w:val="009202B0"/>
    <w:rsid w:val="00920394"/>
    <w:rsid w:val="009203B3"/>
    <w:rsid w:val="009204BF"/>
    <w:rsid w:val="00920511"/>
    <w:rsid w:val="009208C8"/>
    <w:rsid w:val="00920A7B"/>
    <w:rsid w:val="0092101A"/>
    <w:rsid w:val="00921392"/>
    <w:rsid w:val="009214B7"/>
    <w:rsid w:val="0092187F"/>
    <w:rsid w:val="00921904"/>
    <w:rsid w:val="009219B4"/>
    <w:rsid w:val="009223A7"/>
    <w:rsid w:val="009226C5"/>
    <w:rsid w:val="00922CA5"/>
    <w:rsid w:val="00922D36"/>
    <w:rsid w:val="00922FEE"/>
    <w:rsid w:val="00923040"/>
    <w:rsid w:val="00923315"/>
    <w:rsid w:val="0092337D"/>
    <w:rsid w:val="00923899"/>
    <w:rsid w:val="00923FA9"/>
    <w:rsid w:val="009241B3"/>
    <w:rsid w:val="00924C9B"/>
    <w:rsid w:val="00924DE7"/>
    <w:rsid w:val="00924FB8"/>
    <w:rsid w:val="009252F1"/>
    <w:rsid w:val="00925668"/>
    <w:rsid w:val="00925AD2"/>
    <w:rsid w:val="00925E47"/>
    <w:rsid w:val="009260B2"/>
    <w:rsid w:val="00926765"/>
    <w:rsid w:val="00926823"/>
    <w:rsid w:val="00926864"/>
    <w:rsid w:val="0092692B"/>
    <w:rsid w:val="00926970"/>
    <w:rsid w:val="00926DD5"/>
    <w:rsid w:val="009272FF"/>
    <w:rsid w:val="0092775F"/>
    <w:rsid w:val="009277A0"/>
    <w:rsid w:val="00927D0F"/>
    <w:rsid w:val="00927D33"/>
    <w:rsid w:val="00927DCC"/>
    <w:rsid w:val="00927DCD"/>
    <w:rsid w:val="0093036F"/>
    <w:rsid w:val="00930EA2"/>
    <w:rsid w:val="00930F8D"/>
    <w:rsid w:val="009314F5"/>
    <w:rsid w:val="00931EE5"/>
    <w:rsid w:val="0093216B"/>
    <w:rsid w:val="0093221F"/>
    <w:rsid w:val="0093285B"/>
    <w:rsid w:val="009329BB"/>
    <w:rsid w:val="00932A77"/>
    <w:rsid w:val="00932AD3"/>
    <w:rsid w:val="00932D7F"/>
    <w:rsid w:val="00933136"/>
    <w:rsid w:val="0093336F"/>
    <w:rsid w:val="0093396E"/>
    <w:rsid w:val="00933CA9"/>
    <w:rsid w:val="00933E55"/>
    <w:rsid w:val="00934394"/>
    <w:rsid w:val="0093441D"/>
    <w:rsid w:val="00934433"/>
    <w:rsid w:val="00934C12"/>
    <w:rsid w:val="00934C62"/>
    <w:rsid w:val="00934D29"/>
    <w:rsid w:val="00934D92"/>
    <w:rsid w:val="0093522E"/>
    <w:rsid w:val="0093566B"/>
    <w:rsid w:val="00935909"/>
    <w:rsid w:val="009366C6"/>
    <w:rsid w:val="0093671C"/>
    <w:rsid w:val="009370F7"/>
    <w:rsid w:val="0093716F"/>
    <w:rsid w:val="00937A77"/>
    <w:rsid w:val="00937D0A"/>
    <w:rsid w:val="00937D40"/>
    <w:rsid w:val="009400BA"/>
    <w:rsid w:val="0094067F"/>
    <w:rsid w:val="00940757"/>
    <w:rsid w:val="00940AC0"/>
    <w:rsid w:val="00940DEA"/>
    <w:rsid w:val="00940E32"/>
    <w:rsid w:val="0094179D"/>
    <w:rsid w:val="00941A92"/>
    <w:rsid w:val="00941EA5"/>
    <w:rsid w:val="00942705"/>
    <w:rsid w:val="00942805"/>
    <w:rsid w:val="009428EA"/>
    <w:rsid w:val="00942A8D"/>
    <w:rsid w:val="009432DC"/>
    <w:rsid w:val="00943A97"/>
    <w:rsid w:val="00943EB7"/>
    <w:rsid w:val="00943F2B"/>
    <w:rsid w:val="009445F6"/>
    <w:rsid w:val="0094494E"/>
    <w:rsid w:val="00944D0A"/>
    <w:rsid w:val="00944E0E"/>
    <w:rsid w:val="00945163"/>
    <w:rsid w:val="009451CD"/>
    <w:rsid w:val="00945DEB"/>
    <w:rsid w:val="00945EB8"/>
    <w:rsid w:val="009462C3"/>
    <w:rsid w:val="00946C61"/>
    <w:rsid w:val="0094716D"/>
    <w:rsid w:val="009473F3"/>
    <w:rsid w:val="009474AB"/>
    <w:rsid w:val="0094787C"/>
    <w:rsid w:val="00950060"/>
    <w:rsid w:val="00950226"/>
    <w:rsid w:val="00950551"/>
    <w:rsid w:val="009506E2"/>
    <w:rsid w:val="00951714"/>
    <w:rsid w:val="0095179D"/>
    <w:rsid w:val="00951A0E"/>
    <w:rsid w:val="00951E95"/>
    <w:rsid w:val="00952396"/>
    <w:rsid w:val="00952397"/>
    <w:rsid w:val="00952559"/>
    <w:rsid w:val="00952AA4"/>
    <w:rsid w:val="00952B1E"/>
    <w:rsid w:val="00952CF8"/>
    <w:rsid w:val="00952DF3"/>
    <w:rsid w:val="0095356A"/>
    <w:rsid w:val="009535EC"/>
    <w:rsid w:val="009537E7"/>
    <w:rsid w:val="00954028"/>
    <w:rsid w:val="00954AA1"/>
    <w:rsid w:val="00954F6A"/>
    <w:rsid w:val="0095514E"/>
    <w:rsid w:val="009552F3"/>
    <w:rsid w:val="0095536B"/>
    <w:rsid w:val="00955492"/>
    <w:rsid w:val="009554F0"/>
    <w:rsid w:val="00955890"/>
    <w:rsid w:val="009559D3"/>
    <w:rsid w:val="009559EA"/>
    <w:rsid w:val="00955A46"/>
    <w:rsid w:val="00956213"/>
    <w:rsid w:val="0095651C"/>
    <w:rsid w:val="00956844"/>
    <w:rsid w:val="00956E04"/>
    <w:rsid w:val="00956E7B"/>
    <w:rsid w:val="00956FD9"/>
    <w:rsid w:val="00957008"/>
    <w:rsid w:val="0095710E"/>
    <w:rsid w:val="00957261"/>
    <w:rsid w:val="009574CC"/>
    <w:rsid w:val="00957991"/>
    <w:rsid w:val="009579D6"/>
    <w:rsid w:val="00957B99"/>
    <w:rsid w:val="00957BD5"/>
    <w:rsid w:val="00957CF4"/>
    <w:rsid w:val="00960016"/>
    <w:rsid w:val="009600EC"/>
    <w:rsid w:val="009601F0"/>
    <w:rsid w:val="00960431"/>
    <w:rsid w:val="00960809"/>
    <w:rsid w:val="0096086E"/>
    <w:rsid w:val="0096088E"/>
    <w:rsid w:val="0096095F"/>
    <w:rsid w:val="00960AB5"/>
    <w:rsid w:val="00960B8B"/>
    <w:rsid w:val="00960D85"/>
    <w:rsid w:val="00960F93"/>
    <w:rsid w:val="0096159B"/>
    <w:rsid w:val="009616B8"/>
    <w:rsid w:val="0096217F"/>
    <w:rsid w:val="0096240B"/>
    <w:rsid w:val="0096295B"/>
    <w:rsid w:val="00962AA2"/>
    <w:rsid w:val="00963543"/>
    <w:rsid w:val="0096364A"/>
    <w:rsid w:val="009638F8"/>
    <w:rsid w:val="00963AB8"/>
    <w:rsid w:val="00963B83"/>
    <w:rsid w:val="0096425F"/>
    <w:rsid w:val="00964441"/>
    <w:rsid w:val="00964D43"/>
    <w:rsid w:val="00965079"/>
    <w:rsid w:val="0096524D"/>
    <w:rsid w:val="0096532C"/>
    <w:rsid w:val="00965474"/>
    <w:rsid w:val="0096549A"/>
    <w:rsid w:val="00965FB8"/>
    <w:rsid w:val="00965FCA"/>
    <w:rsid w:val="0096641F"/>
    <w:rsid w:val="00966731"/>
    <w:rsid w:val="009667FF"/>
    <w:rsid w:val="00966811"/>
    <w:rsid w:val="00966D20"/>
    <w:rsid w:val="00967658"/>
    <w:rsid w:val="00970277"/>
    <w:rsid w:val="0097039F"/>
    <w:rsid w:val="00970B47"/>
    <w:rsid w:val="009710E0"/>
    <w:rsid w:val="00971418"/>
    <w:rsid w:val="00971BBA"/>
    <w:rsid w:val="00971D09"/>
    <w:rsid w:val="009724DB"/>
    <w:rsid w:val="00972554"/>
    <w:rsid w:val="0097264A"/>
    <w:rsid w:val="0097278E"/>
    <w:rsid w:val="00972978"/>
    <w:rsid w:val="00972CA6"/>
    <w:rsid w:val="00973016"/>
    <w:rsid w:val="00973091"/>
    <w:rsid w:val="009730CB"/>
    <w:rsid w:val="00973BFC"/>
    <w:rsid w:val="00973F7F"/>
    <w:rsid w:val="009744AE"/>
    <w:rsid w:val="0097474C"/>
    <w:rsid w:val="00974857"/>
    <w:rsid w:val="00974A0D"/>
    <w:rsid w:val="00974D83"/>
    <w:rsid w:val="00974E06"/>
    <w:rsid w:val="00974FD7"/>
    <w:rsid w:val="00975009"/>
    <w:rsid w:val="009753C3"/>
    <w:rsid w:val="00975BCB"/>
    <w:rsid w:val="009762C5"/>
    <w:rsid w:val="00976467"/>
    <w:rsid w:val="00976714"/>
    <w:rsid w:val="00976A02"/>
    <w:rsid w:val="00976B86"/>
    <w:rsid w:val="00977137"/>
    <w:rsid w:val="00977621"/>
    <w:rsid w:val="00977B0D"/>
    <w:rsid w:val="0098019D"/>
    <w:rsid w:val="0098028E"/>
    <w:rsid w:val="009805A3"/>
    <w:rsid w:val="009805AE"/>
    <w:rsid w:val="0098076B"/>
    <w:rsid w:val="0098091C"/>
    <w:rsid w:val="00980DFC"/>
    <w:rsid w:val="00980E50"/>
    <w:rsid w:val="00980F9A"/>
    <w:rsid w:val="00980FE2"/>
    <w:rsid w:val="00980FF9"/>
    <w:rsid w:val="009811A3"/>
    <w:rsid w:val="009814F9"/>
    <w:rsid w:val="009815B8"/>
    <w:rsid w:val="009817EB"/>
    <w:rsid w:val="00982392"/>
    <w:rsid w:val="009824FA"/>
    <w:rsid w:val="00982A25"/>
    <w:rsid w:val="00982D37"/>
    <w:rsid w:val="00982D85"/>
    <w:rsid w:val="00983AA3"/>
    <w:rsid w:val="00983D74"/>
    <w:rsid w:val="0098442D"/>
    <w:rsid w:val="00984553"/>
    <w:rsid w:val="0098462D"/>
    <w:rsid w:val="00984783"/>
    <w:rsid w:val="009847A9"/>
    <w:rsid w:val="0098489E"/>
    <w:rsid w:val="009848CF"/>
    <w:rsid w:val="009849D2"/>
    <w:rsid w:val="009853E8"/>
    <w:rsid w:val="009854DB"/>
    <w:rsid w:val="00986096"/>
    <w:rsid w:val="0098609F"/>
    <w:rsid w:val="00986277"/>
    <w:rsid w:val="009868F3"/>
    <w:rsid w:val="009868F7"/>
    <w:rsid w:val="00986921"/>
    <w:rsid w:val="00986958"/>
    <w:rsid w:val="00986DF4"/>
    <w:rsid w:val="00987263"/>
    <w:rsid w:val="0098736B"/>
    <w:rsid w:val="0098737A"/>
    <w:rsid w:val="0098752A"/>
    <w:rsid w:val="009878E7"/>
    <w:rsid w:val="00987A88"/>
    <w:rsid w:val="00987B70"/>
    <w:rsid w:val="00987D60"/>
    <w:rsid w:val="00990008"/>
    <w:rsid w:val="00990310"/>
    <w:rsid w:val="00990D22"/>
    <w:rsid w:val="009912DF"/>
    <w:rsid w:val="00991424"/>
    <w:rsid w:val="009915B7"/>
    <w:rsid w:val="009916BC"/>
    <w:rsid w:val="00991DE0"/>
    <w:rsid w:val="00991FAB"/>
    <w:rsid w:val="00992158"/>
    <w:rsid w:val="00992395"/>
    <w:rsid w:val="0099240A"/>
    <w:rsid w:val="00992501"/>
    <w:rsid w:val="00992754"/>
    <w:rsid w:val="00992862"/>
    <w:rsid w:val="00992BC8"/>
    <w:rsid w:val="00992F90"/>
    <w:rsid w:val="009939C9"/>
    <w:rsid w:val="00993BC3"/>
    <w:rsid w:val="0099426C"/>
    <w:rsid w:val="0099437B"/>
    <w:rsid w:val="009949F7"/>
    <w:rsid w:val="00994FA0"/>
    <w:rsid w:val="00995753"/>
    <w:rsid w:val="00995856"/>
    <w:rsid w:val="009959CE"/>
    <w:rsid w:val="00995C79"/>
    <w:rsid w:val="00995E77"/>
    <w:rsid w:val="00995EA1"/>
    <w:rsid w:val="00996620"/>
    <w:rsid w:val="009969E1"/>
    <w:rsid w:val="00996E99"/>
    <w:rsid w:val="009971F5"/>
    <w:rsid w:val="00997427"/>
    <w:rsid w:val="009976FF"/>
    <w:rsid w:val="00997746"/>
    <w:rsid w:val="00997ECA"/>
    <w:rsid w:val="00997FB0"/>
    <w:rsid w:val="009A0099"/>
    <w:rsid w:val="009A00D0"/>
    <w:rsid w:val="009A0357"/>
    <w:rsid w:val="009A1560"/>
    <w:rsid w:val="009A1FBB"/>
    <w:rsid w:val="009A1FC0"/>
    <w:rsid w:val="009A1FFE"/>
    <w:rsid w:val="009A206F"/>
    <w:rsid w:val="009A2153"/>
    <w:rsid w:val="009A21AE"/>
    <w:rsid w:val="009A2637"/>
    <w:rsid w:val="009A29FB"/>
    <w:rsid w:val="009A34D3"/>
    <w:rsid w:val="009A383B"/>
    <w:rsid w:val="009A3F45"/>
    <w:rsid w:val="009A3F7B"/>
    <w:rsid w:val="009A42B7"/>
    <w:rsid w:val="009A4770"/>
    <w:rsid w:val="009A525F"/>
    <w:rsid w:val="009A56C2"/>
    <w:rsid w:val="009A57BC"/>
    <w:rsid w:val="009A5922"/>
    <w:rsid w:val="009A5936"/>
    <w:rsid w:val="009A5FE2"/>
    <w:rsid w:val="009A6469"/>
    <w:rsid w:val="009A6508"/>
    <w:rsid w:val="009A6594"/>
    <w:rsid w:val="009A6996"/>
    <w:rsid w:val="009A6A6B"/>
    <w:rsid w:val="009A6DFC"/>
    <w:rsid w:val="009A7A9D"/>
    <w:rsid w:val="009A7FD8"/>
    <w:rsid w:val="009B0075"/>
    <w:rsid w:val="009B0966"/>
    <w:rsid w:val="009B0A91"/>
    <w:rsid w:val="009B0E06"/>
    <w:rsid w:val="009B0FB5"/>
    <w:rsid w:val="009B0FD6"/>
    <w:rsid w:val="009B145A"/>
    <w:rsid w:val="009B1E5E"/>
    <w:rsid w:val="009B20C3"/>
    <w:rsid w:val="009B2256"/>
    <w:rsid w:val="009B2394"/>
    <w:rsid w:val="009B284E"/>
    <w:rsid w:val="009B29B8"/>
    <w:rsid w:val="009B33F9"/>
    <w:rsid w:val="009B3615"/>
    <w:rsid w:val="009B3AC3"/>
    <w:rsid w:val="009B3D00"/>
    <w:rsid w:val="009B3D0B"/>
    <w:rsid w:val="009B3FB6"/>
    <w:rsid w:val="009B445D"/>
    <w:rsid w:val="009B44E0"/>
    <w:rsid w:val="009B4B5C"/>
    <w:rsid w:val="009B4FDE"/>
    <w:rsid w:val="009B515A"/>
    <w:rsid w:val="009B55DA"/>
    <w:rsid w:val="009B592E"/>
    <w:rsid w:val="009B5AAB"/>
    <w:rsid w:val="009B5C76"/>
    <w:rsid w:val="009B600A"/>
    <w:rsid w:val="009B631B"/>
    <w:rsid w:val="009B65D3"/>
    <w:rsid w:val="009B66AB"/>
    <w:rsid w:val="009B6AC5"/>
    <w:rsid w:val="009B7072"/>
    <w:rsid w:val="009B7131"/>
    <w:rsid w:val="009B743F"/>
    <w:rsid w:val="009B767B"/>
    <w:rsid w:val="009B7F6B"/>
    <w:rsid w:val="009C01BA"/>
    <w:rsid w:val="009C02C2"/>
    <w:rsid w:val="009C03F2"/>
    <w:rsid w:val="009C04D8"/>
    <w:rsid w:val="009C0815"/>
    <w:rsid w:val="009C0823"/>
    <w:rsid w:val="009C106B"/>
    <w:rsid w:val="009C1207"/>
    <w:rsid w:val="009C1380"/>
    <w:rsid w:val="009C1461"/>
    <w:rsid w:val="009C15A5"/>
    <w:rsid w:val="009C17E6"/>
    <w:rsid w:val="009C1856"/>
    <w:rsid w:val="009C18C6"/>
    <w:rsid w:val="009C1A81"/>
    <w:rsid w:val="009C1BE8"/>
    <w:rsid w:val="009C1C73"/>
    <w:rsid w:val="009C1EA6"/>
    <w:rsid w:val="009C2136"/>
    <w:rsid w:val="009C246C"/>
    <w:rsid w:val="009C252C"/>
    <w:rsid w:val="009C2720"/>
    <w:rsid w:val="009C2778"/>
    <w:rsid w:val="009C27B0"/>
    <w:rsid w:val="009C2AA4"/>
    <w:rsid w:val="009C3041"/>
    <w:rsid w:val="009C320B"/>
    <w:rsid w:val="009C338B"/>
    <w:rsid w:val="009C39C5"/>
    <w:rsid w:val="009C3A5A"/>
    <w:rsid w:val="009C3B0B"/>
    <w:rsid w:val="009C3BA7"/>
    <w:rsid w:val="009C3C86"/>
    <w:rsid w:val="009C3CE0"/>
    <w:rsid w:val="009C3E9A"/>
    <w:rsid w:val="009C3FE9"/>
    <w:rsid w:val="009C411B"/>
    <w:rsid w:val="009C411D"/>
    <w:rsid w:val="009C4366"/>
    <w:rsid w:val="009C44F0"/>
    <w:rsid w:val="009C47CF"/>
    <w:rsid w:val="009C4D23"/>
    <w:rsid w:val="009C4EC9"/>
    <w:rsid w:val="009C5342"/>
    <w:rsid w:val="009C542F"/>
    <w:rsid w:val="009C5668"/>
    <w:rsid w:val="009C5731"/>
    <w:rsid w:val="009C5833"/>
    <w:rsid w:val="009C5D5B"/>
    <w:rsid w:val="009C5EBA"/>
    <w:rsid w:val="009C60B5"/>
    <w:rsid w:val="009C61D7"/>
    <w:rsid w:val="009C67E7"/>
    <w:rsid w:val="009C6948"/>
    <w:rsid w:val="009C6950"/>
    <w:rsid w:val="009C6B8F"/>
    <w:rsid w:val="009C6CB7"/>
    <w:rsid w:val="009C6E32"/>
    <w:rsid w:val="009C7480"/>
    <w:rsid w:val="009C74F4"/>
    <w:rsid w:val="009C762D"/>
    <w:rsid w:val="009C77F1"/>
    <w:rsid w:val="009C7A00"/>
    <w:rsid w:val="009D00DB"/>
    <w:rsid w:val="009D00DC"/>
    <w:rsid w:val="009D09A9"/>
    <w:rsid w:val="009D0AF5"/>
    <w:rsid w:val="009D0BA1"/>
    <w:rsid w:val="009D0FB0"/>
    <w:rsid w:val="009D10B2"/>
    <w:rsid w:val="009D114B"/>
    <w:rsid w:val="009D12BE"/>
    <w:rsid w:val="009D12FA"/>
    <w:rsid w:val="009D1418"/>
    <w:rsid w:val="009D17CF"/>
    <w:rsid w:val="009D19A6"/>
    <w:rsid w:val="009D1CD0"/>
    <w:rsid w:val="009D2167"/>
    <w:rsid w:val="009D219E"/>
    <w:rsid w:val="009D21D8"/>
    <w:rsid w:val="009D22A2"/>
    <w:rsid w:val="009D2325"/>
    <w:rsid w:val="009D2438"/>
    <w:rsid w:val="009D2495"/>
    <w:rsid w:val="009D2649"/>
    <w:rsid w:val="009D2854"/>
    <w:rsid w:val="009D2A7E"/>
    <w:rsid w:val="009D2AB1"/>
    <w:rsid w:val="009D2EC9"/>
    <w:rsid w:val="009D2FA9"/>
    <w:rsid w:val="009D374C"/>
    <w:rsid w:val="009D3BCB"/>
    <w:rsid w:val="009D3C5E"/>
    <w:rsid w:val="009D3D93"/>
    <w:rsid w:val="009D414A"/>
    <w:rsid w:val="009D422D"/>
    <w:rsid w:val="009D441C"/>
    <w:rsid w:val="009D446A"/>
    <w:rsid w:val="009D456A"/>
    <w:rsid w:val="009D461C"/>
    <w:rsid w:val="009D46D8"/>
    <w:rsid w:val="009D4D10"/>
    <w:rsid w:val="009D4DD4"/>
    <w:rsid w:val="009D53C7"/>
    <w:rsid w:val="009D5759"/>
    <w:rsid w:val="009D599A"/>
    <w:rsid w:val="009D599E"/>
    <w:rsid w:val="009D5D6C"/>
    <w:rsid w:val="009D5F77"/>
    <w:rsid w:val="009D6156"/>
    <w:rsid w:val="009D6594"/>
    <w:rsid w:val="009D659A"/>
    <w:rsid w:val="009D6654"/>
    <w:rsid w:val="009D6C22"/>
    <w:rsid w:val="009D71F7"/>
    <w:rsid w:val="009D75EA"/>
    <w:rsid w:val="009D7858"/>
    <w:rsid w:val="009D7BCB"/>
    <w:rsid w:val="009D7E84"/>
    <w:rsid w:val="009D7FB4"/>
    <w:rsid w:val="009E08BD"/>
    <w:rsid w:val="009E0A32"/>
    <w:rsid w:val="009E0E3F"/>
    <w:rsid w:val="009E1418"/>
    <w:rsid w:val="009E159C"/>
    <w:rsid w:val="009E15B7"/>
    <w:rsid w:val="009E171F"/>
    <w:rsid w:val="009E176D"/>
    <w:rsid w:val="009E199B"/>
    <w:rsid w:val="009E2002"/>
    <w:rsid w:val="009E2118"/>
    <w:rsid w:val="009E2228"/>
    <w:rsid w:val="009E23B8"/>
    <w:rsid w:val="009E25B3"/>
    <w:rsid w:val="009E25BC"/>
    <w:rsid w:val="009E2630"/>
    <w:rsid w:val="009E2655"/>
    <w:rsid w:val="009E26E6"/>
    <w:rsid w:val="009E3A63"/>
    <w:rsid w:val="009E3A86"/>
    <w:rsid w:val="009E3DE6"/>
    <w:rsid w:val="009E4633"/>
    <w:rsid w:val="009E49BB"/>
    <w:rsid w:val="009E4B0D"/>
    <w:rsid w:val="009E4B9C"/>
    <w:rsid w:val="009E4D04"/>
    <w:rsid w:val="009E4DA4"/>
    <w:rsid w:val="009E4E83"/>
    <w:rsid w:val="009E516B"/>
    <w:rsid w:val="009E5244"/>
    <w:rsid w:val="009E55B3"/>
    <w:rsid w:val="009E58F6"/>
    <w:rsid w:val="009E5D4E"/>
    <w:rsid w:val="009E6251"/>
    <w:rsid w:val="009E6897"/>
    <w:rsid w:val="009E76B0"/>
    <w:rsid w:val="009E77F9"/>
    <w:rsid w:val="009E7B93"/>
    <w:rsid w:val="009E7F74"/>
    <w:rsid w:val="009F0078"/>
    <w:rsid w:val="009F0123"/>
    <w:rsid w:val="009F02D2"/>
    <w:rsid w:val="009F030B"/>
    <w:rsid w:val="009F099A"/>
    <w:rsid w:val="009F0E24"/>
    <w:rsid w:val="009F1182"/>
    <w:rsid w:val="009F129C"/>
    <w:rsid w:val="009F14EC"/>
    <w:rsid w:val="009F1786"/>
    <w:rsid w:val="009F17FA"/>
    <w:rsid w:val="009F1D4B"/>
    <w:rsid w:val="009F1FDF"/>
    <w:rsid w:val="009F2018"/>
    <w:rsid w:val="009F22E9"/>
    <w:rsid w:val="009F2C28"/>
    <w:rsid w:val="009F2CA7"/>
    <w:rsid w:val="009F31CE"/>
    <w:rsid w:val="009F3512"/>
    <w:rsid w:val="009F354B"/>
    <w:rsid w:val="009F3A31"/>
    <w:rsid w:val="009F4078"/>
    <w:rsid w:val="009F4460"/>
    <w:rsid w:val="009F451C"/>
    <w:rsid w:val="009F4568"/>
    <w:rsid w:val="009F4703"/>
    <w:rsid w:val="009F4D4C"/>
    <w:rsid w:val="009F5281"/>
    <w:rsid w:val="009F53AA"/>
    <w:rsid w:val="009F5582"/>
    <w:rsid w:val="009F5BAC"/>
    <w:rsid w:val="009F5C6B"/>
    <w:rsid w:val="009F6178"/>
    <w:rsid w:val="009F6272"/>
    <w:rsid w:val="009F6BD9"/>
    <w:rsid w:val="009F6C87"/>
    <w:rsid w:val="009F6DCB"/>
    <w:rsid w:val="009F73C8"/>
    <w:rsid w:val="009F7528"/>
    <w:rsid w:val="009F7959"/>
    <w:rsid w:val="009F7AF4"/>
    <w:rsid w:val="009F7B4B"/>
    <w:rsid w:val="00A0013C"/>
    <w:rsid w:val="00A00660"/>
    <w:rsid w:val="00A008DF"/>
    <w:rsid w:val="00A00910"/>
    <w:rsid w:val="00A00B10"/>
    <w:rsid w:val="00A00E0F"/>
    <w:rsid w:val="00A012B8"/>
    <w:rsid w:val="00A012DD"/>
    <w:rsid w:val="00A01349"/>
    <w:rsid w:val="00A01A2E"/>
    <w:rsid w:val="00A01CBC"/>
    <w:rsid w:val="00A0204E"/>
    <w:rsid w:val="00A0228F"/>
    <w:rsid w:val="00A0234A"/>
    <w:rsid w:val="00A0235A"/>
    <w:rsid w:val="00A0275F"/>
    <w:rsid w:val="00A03222"/>
    <w:rsid w:val="00A0330C"/>
    <w:rsid w:val="00A0354D"/>
    <w:rsid w:val="00A0377B"/>
    <w:rsid w:val="00A03D91"/>
    <w:rsid w:val="00A042BC"/>
    <w:rsid w:val="00A043DE"/>
    <w:rsid w:val="00A04962"/>
    <w:rsid w:val="00A049E8"/>
    <w:rsid w:val="00A04CB6"/>
    <w:rsid w:val="00A04F3B"/>
    <w:rsid w:val="00A05405"/>
    <w:rsid w:val="00A054F1"/>
    <w:rsid w:val="00A056C1"/>
    <w:rsid w:val="00A05859"/>
    <w:rsid w:val="00A0586E"/>
    <w:rsid w:val="00A05AF3"/>
    <w:rsid w:val="00A05B2D"/>
    <w:rsid w:val="00A05C5A"/>
    <w:rsid w:val="00A060A4"/>
    <w:rsid w:val="00A062E3"/>
    <w:rsid w:val="00A067FB"/>
    <w:rsid w:val="00A06861"/>
    <w:rsid w:val="00A06D16"/>
    <w:rsid w:val="00A06D6F"/>
    <w:rsid w:val="00A06F88"/>
    <w:rsid w:val="00A0746F"/>
    <w:rsid w:val="00A07472"/>
    <w:rsid w:val="00A07757"/>
    <w:rsid w:val="00A077B3"/>
    <w:rsid w:val="00A101E5"/>
    <w:rsid w:val="00A1060A"/>
    <w:rsid w:val="00A107F4"/>
    <w:rsid w:val="00A108BA"/>
    <w:rsid w:val="00A10DB6"/>
    <w:rsid w:val="00A11051"/>
    <w:rsid w:val="00A1167C"/>
    <w:rsid w:val="00A1190F"/>
    <w:rsid w:val="00A11BAB"/>
    <w:rsid w:val="00A11CFE"/>
    <w:rsid w:val="00A11FE0"/>
    <w:rsid w:val="00A121DC"/>
    <w:rsid w:val="00A128A0"/>
    <w:rsid w:val="00A128DD"/>
    <w:rsid w:val="00A129AD"/>
    <w:rsid w:val="00A1347C"/>
    <w:rsid w:val="00A13817"/>
    <w:rsid w:val="00A138DE"/>
    <w:rsid w:val="00A1461E"/>
    <w:rsid w:val="00A14863"/>
    <w:rsid w:val="00A148ED"/>
    <w:rsid w:val="00A149B3"/>
    <w:rsid w:val="00A14BD6"/>
    <w:rsid w:val="00A14F87"/>
    <w:rsid w:val="00A15159"/>
    <w:rsid w:val="00A15477"/>
    <w:rsid w:val="00A15DAE"/>
    <w:rsid w:val="00A16115"/>
    <w:rsid w:val="00A162D3"/>
    <w:rsid w:val="00A169EC"/>
    <w:rsid w:val="00A169F3"/>
    <w:rsid w:val="00A175F5"/>
    <w:rsid w:val="00A1779C"/>
    <w:rsid w:val="00A177B5"/>
    <w:rsid w:val="00A17E77"/>
    <w:rsid w:val="00A17ECA"/>
    <w:rsid w:val="00A17FAE"/>
    <w:rsid w:val="00A200AC"/>
    <w:rsid w:val="00A20262"/>
    <w:rsid w:val="00A20279"/>
    <w:rsid w:val="00A20320"/>
    <w:rsid w:val="00A2046C"/>
    <w:rsid w:val="00A20701"/>
    <w:rsid w:val="00A20A5C"/>
    <w:rsid w:val="00A20AB7"/>
    <w:rsid w:val="00A20E6E"/>
    <w:rsid w:val="00A20FDD"/>
    <w:rsid w:val="00A2124E"/>
    <w:rsid w:val="00A2146C"/>
    <w:rsid w:val="00A21511"/>
    <w:rsid w:val="00A215F2"/>
    <w:rsid w:val="00A2182B"/>
    <w:rsid w:val="00A21BB1"/>
    <w:rsid w:val="00A220F7"/>
    <w:rsid w:val="00A22232"/>
    <w:rsid w:val="00A2229E"/>
    <w:rsid w:val="00A2275B"/>
    <w:rsid w:val="00A22817"/>
    <w:rsid w:val="00A22908"/>
    <w:rsid w:val="00A22C3B"/>
    <w:rsid w:val="00A22D02"/>
    <w:rsid w:val="00A22D41"/>
    <w:rsid w:val="00A23985"/>
    <w:rsid w:val="00A239C4"/>
    <w:rsid w:val="00A23A8F"/>
    <w:rsid w:val="00A23BCE"/>
    <w:rsid w:val="00A23E5F"/>
    <w:rsid w:val="00A240F5"/>
    <w:rsid w:val="00A242CB"/>
    <w:rsid w:val="00A243B7"/>
    <w:rsid w:val="00A2459F"/>
    <w:rsid w:val="00A24AFF"/>
    <w:rsid w:val="00A24EB2"/>
    <w:rsid w:val="00A25077"/>
    <w:rsid w:val="00A2522D"/>
    <w:rsid w:val="00A257D9"/>
    <w:rsid w:val="00A2598E"/>
    <w:rsid w:val="00A25A51"/>
    <w:rsid w:val="00A25EA8"/>
    <w:rsid w:val="00A25EB8"/>
    <w:rsid w:val="00A261E7"/>
    <w:rsid w:val="00A26279"/>
    <w:rsid w:val="00A26682"/>
    <w:rsid w:val="00A26815"/>
    <w:rsid w:val="00A268C4"/>
    <w:rsid w:val="00A27104"/>
    <w:rsid w:val="00A2771F"/>
    <w:rsid w:val="00A2793E"/>
    <w:rsid w:val="00A27B3E"/>
    <w:rsid w:val="00A27FBD"/>
    <w:rsid w:val="00A27FC1"/>
    <w:rsid w:val="00A307B6"/>
    <w:rsid w:val="00A30AF9"/>
    <w:rsid w:val="00A30FC9"/>
    <w:rsid w:val="00A31AFF"/>
    <w:rsid w:val="00A31F46"/>
    <w:rsid w:val="00A33667"/>
    <w:rsid w:val="00A337C1"/>
    <w:rsid w:val="00A33ACC"/>
    <w:rsid w:val="00A33BC9"/>
    <w:rsid w:val="00A33E13"/>
    <w:rsid w:val="00A33EE0"/>
    <w:rsid w:val="00A34157"/>
    <w:rsid w:val="00A3418F"/>
    <w:rsid w:val="00A341D7"/>
    <w:rsid w:val="00A34254"/>
    <w:rsid w:val="00A34A65"/>
    <w:rsid w:val="00A34AAC"/>
    <w:rsid w:val="00A34DDB"/>
    <w:rsid w:val="00A35A23"/>
    <w:rsid w:val="00A35BBD"/>
    <w:rsid w:val="00A35C66"/>
    <w:rsid w:val="00A35CB0"/>
    <w:rsid w:val="00A35D6C"/>
    <w:rsid w:val="00A36030"/>
    <w:rsid w:val="00A3673B"/>
    <w:rsid w:val="00A367EC"/>
    <w:rsid w:val="00A36B71"/>
    <w:rsid w:val="00A36CF3"/>
    <w:rsid w:val="00A36DD4"/>
    <w:rsid w:val="00A3730E"/>
    <w:rsid w:val="00A3738F"/>
    <w:rsid w:val="00A37506"/>
    <w:rsid w:val="00A3762A"/>
    <w:rsid w:val="00A37F16"/>
    <w:rsid w:val="00A40121"/>
    <w:rsid w:val="00A405FB"/>
    <w:rsid w:val="00A4066C"/>
    <w:rsid w:val="00A40946"/>
    <w:rsid w:val="00A40C50"/>
    <w:rsid w:val="00A410A0"/>
    <w:rsid w:val="00A41250"/>
    <w:rsid w:val="00A41782"/>
    <w:rsid w:val="00A41C19"/>
    <w:rsid w:val="00A42092"/>
    <w:rsid w:val="00A422AE"/>
    <w:rsid w:val="00A4290F"/>
    <w:rsid w:val="00A429F1"/>
    <w:rsid w:val="00A42B72"/>
    <w:rsid w:val="00A43534"/>
    <w:rsid w:val="00A43BA2"/>
    <w:rsid w:val="00A44686"/>
    <w:rsid w:val="00A44C6E"/>
    <w:rsid w:val="00A44D36"/>
    <w:rsid w:val="00A45164"/>
    <w:rsid w:val="00A457EA"/>
    <w:rsid w:val="00A45D2B"/>
    <w:rsid w:val="00A45D82"/>
    <w:rsid w:val="00A45FCA"/>
    <w:rsid w:val="00A4687B"/>
    <w:rsid w:val="00A46A11"/>
    <w:rsid w:val="00A46A81"/>
    <w:rsid w:val="00A46C65"/>
    <w:rsid w:val="00A47313"/>
    <w:rsid w:val="00A475B4"/>
    <w:rsid w:val="00A475FF"/>
    <w:rsid w:val="00A479A9"/>
    <w:rsid w:val="00A50579"/>
    <w:rsid w:val="00A506EB"/>
    <w:rsid w:val="00A5081B"/>
    <w:rsid w:val="00A508D1"/>
    <w:rsid w:val="00A50B57"/>
    <w:rsid w:val="00A50D45"/>
    <w:rsid w:val="00A51008"/>
    <w:rsid w:val="00A51169"/>
    <w:rsid w:val="00A51523"/>
    <w:rsid w:val="00A517A1"/>
    <w:rsid w:val="00A51A1B"/>
    <w:rsid w:val="00A51A45"/>
    <w:rsid w:val="00A51B75"/>
    <w:rsid w:val="00A520D5"/>
    <w:rsid w:val="00A52139"/>
    <w:rsid w:val="00A52192"/>
    <w:rsid w:val="00A52419"/>
    <w:rsid w:val="00A525E0"/>
    <w:rsid w:val="00A527D0"/>
    <w:rsid w:val="00A52FF9"/>
    <w:rsid w:val="00A53164"/>
    <w:rsid w:val="00A5338E"/>
    <w:rsid w:val="00A535F2"/>
    <w:rsid w:val="00A539DF"/>
    <w:rsid w:val="00A53D1A"/>
    <w:rsid w:val="00A54181"/>
    <w:rsid w:val="00A543C6"/>
    <w:rsid w:val="00A5455F"/>
    <w:rsid w:val="00A54745"/>
    <w:rsid w:val="00A54BF2"/>
    <w:rsid w:val="00A54C9E"/>
    <w:rsid w:val="00A54DBC"/>
    <w:rsid w:val="00A55360"/>
    <w:rsid w:val="00A5574C"/>
    <w:rsid w:val="00A55F3C"/>
    <w:rsid w:val="00A56028"/>
    <w:rsid w:val="00A561DC"/>
    <w:rsid w:val="00A56660"/>
    <w:rsid w:val="00A56788"/>
    <w:rsid w:val="00A569C7"/>
    <w:rsid w:val="00A56D16"/>
    <w:rsid w:val="00A56D3C"/>
    <w:rsid w:val="00A56E29"/>
    <w:rsid w:val="00A57032"/>
    <w:rsid w:val="00A57348"/>
    <w:rsid w:val="00A60126"/>
    <w:rsid w:val="00A60227"/>
    <w:rsid w:val="00A602D2"/>
    <w:rsid w:val="00A60B4B"/>
    <w:rsid w:val="00A617C0"/>
    <w:rsid w:val="00A61964"/>
    <w:rsid w:val="00A61C13"/>
    <w:rsid w:val="00A61DF4"/>
    <w:rsid w:val="00A620B6"/>
    <w:rsid w:val="00A62462"/>
    <w:rsid w:val="00A62567"/>
    <w:rsid w:val="00A62768"/>
    <w:rsid w:val="00A6279E"/>
    <w:rsid w:val="00A62890"/>
    <w:rsid w:val="00A62B38"/>
    <w:rsid w:val="00A62D3D"/>
    <w:rsid w:val="00A62E3C"/>
    <w:rsid w:val="00A62F9B"/>
    <w:rsid w:val="00A62FD6"/>
    <w:rsid w:val="00A63FC3"/>
    <w:rsid w:val="00A64076"/>
    <w:rsid w:val="00A640D9"/>
    <w:rsid w:val="00A6487F"/>
    <w:rsid w:val="00A6489A"/>
    <w:rsid w:val="00A64918"/>
    <w:rsid w:val="00A64E3E"/>
    <w:rsid w:val="00A650E9"/>
    <w:rsid w:val="00A65556"/>
    <w:rsid w:val="00A657E3"/>
    <w:rsid w:val="00A6593C"/>
    <w:rsid w:val="00A65C6A"/>
    <w:rsid w:val="00A65F6C"/>
    <w:rsid w:val="00A660B9"/>
    <w:rsid w:val="00A660CE"/>
    <w:rsid w:val="00A660D8"/>
    <w:rsid w:val="00A66866"/>
    <w:rsid w:val="00A66DA6"/>
    <w:rsid w:val="00A67058"/>
    <w:rsid w:val="00A6720B"/>
    <w:rsid w:val="00A67556"/>
    <w:rsid w:val="00A67575"/>
    <w:rsid w:val="00A6788E"/>
    <w:rsid w:val="00A67D4C"/>
    <w:rsid w:val="00A700A7"/>
    <w:rsid w:val="00A709E7"/>
    <w:rsid w:val="00A70AB8"/>
    <w:rsid w:val="00A70CB3"/>
    <w:rsid w:val="00A70D3B"/>
    <w:rsid w:val="00A71060"/>
    <w:rsid w:val="00A7182C"/>
    <w:rsid w:val="00A71E88"/>
    <w:rsid w:val="00A72022"/>
    <w:rsid w:val="00A7251D"/>
    <w:rsid w:val="00A72A82"/>
    <w:rsid w:val="00A72B62"/>
    <w:rsid w:val="00A73122"/>
    <w:rsid w:val="00A735FE"/>
    <w:rsid w:val="00A73686"/>
    <w:rsid w:val="00A736E2"/>
    <w:rsid w:val="00A73F89"/>
    <w:rsid w:val="00A74595"/>
    <w:rsid w:val="00A7492C"/>
    <w:rsid w:val="00A74F83"/>
    <w:rsid w:val="00A75103"/>
    <w:rsid w:val="00A751D3"/>
    <w:rsid w:val="00A753A5"/>
    <w:rsid w:val="00A7541A"/>
    <w:rsid w:val="00A7567A"/>
    <w:rsid w:val="00A759EC"/>
    <w:rsid w:val="00A75D89"/>
    <w:rsid w:val="00A76346"/>
    <w:rsid w:val="00A76A2C"/>
    <w:rsid w:val="00A76A47"/>
    <w:rsid w:val="00A76CAB"/>
    <w:rsid w:val="00A76D64"/>
    <w:rsid w:val="00A76EBD"/>
    <w:rsid w:val="00A76F0E"/>
    <w:rsid w:val="00A7729D"/>
    <w:rsid w:val="00A77869"/>
    <w:rsid w:val="00A7786D"/>
    <w:rsid w:val="00A77D2B"/>
    <w:rsid w:val="00A77EB7"/>
    <w:rsid w:val="00A8031D"/>
    <w:rsid w:val="00A8047C"/>
    <w:rsid w:val="00A80638"/>
    <w:rsid w:val="00A80814"/>
    <w:rsid w:val="00A80951"/>
    <w:rsid w:val="00A81209"/>
    <w:rsid w:val="00A813DD"/>
    <w:rsid w:val="00A81505"/>
    <w:rsid w:val="00A815ED"/>
    <w:rsid w:val="00A8180A"/>
    <w:rsid w:val="00A81AD5"/>
    <w:rsid w:val="00A81E24"/>
    <w:rsid w:val="00A81EF9"/>
    <w:rsid w:val="00A82896"/>
    <w:rsid w:val="00A8290F"/>
    <w:rsid w:val="00A82D45"/>
    <w:rsid w:val="00A82E85"/>
    <w:rsid w:val="00A82E98"/>
    <w:rsid w:val="00A8359A"/>
    <w:rsid w:val="00A83BDA"/>
    <w:rsid w:val="00A83C60"/>
    <w:rsid w:val="00A83F81"/>
    <w:rsid w:val="00A84B3D"/>
    <w:rsid w:val="00A84E29"/>
    <w:rsid w:val="00A84E81"/>
    <w:rsid w:val="00A8529D"/>
    <w:rsid w:val="00A8532B"/>
    <w:rsid w:val="00A85445"/>
    <w:rsid w:val="00A855E7"/>
    <w:rsid w:val="00A85907"/>
    <w:rsid w:val="00A86059"/>
    <w:rsid w:val="00A863D6"/>
    <w:rsid w:val="00A864C8"/>
    <w:rsid w:val="00A86873"/>
    <w:rsid w:val="00A86906"/>
    <w:rsid w:val="00A8696C"/>
    <w:rsid w:val="00A86EB6"/>
    <w:rsid w:val="00A871A3"/>
    <w:rsid w:val="00A87370"/>
    <w:rsid w:val="00A8746F"/>
    <w:rsid w:val="00A87697"/>
    <w:rsid w:val="00A878C1"/>
    <w:rsid w:val="00A9066B"/>
    <w:rsid w:val="00A90B4C"/>
    <w:rsid w:val="00A90E70"/>
    <w:rsid w:val="00A91222"/>
    <w:rsid w:val="00A91248"/>
    <w:rsid w:val="00A92C92"/>
    <w:rsid w:val="00A92CAF"/>
    <w:rsid w:val="00A92EAC"/>
    <w:rsid w:val="00A92EF8"/>
    <w:rsid w:val="00A93161"/>
    <w:rsid w:val="00A931C9"/>
    <w:rsid w:val="00A934DD"/>
    <w:rsid w:val="00A93698"/>
    <w:rsid w:val="00A939B1"/>
    <w:rsid w:val="00A93B77"/>
    <w:rsid w:val="00A94247"/>
    <w:rsid w:val="00A9440E"/>
    <w:rsid w:val="00A94886"/>
    <w:rsid w:val="00A94A07"/>
    <w:rsid w:val="00A95797"/>
    <w:rsid w:val="00A9597C"/>
    <w:rsid w:val="00A96646"/>
    <w:rsid w:val="00A96A67"/>
    <w:rsid w:val="00A96ADE"/>
    <w:rsid w:val="00A96E83"/>
    <w:rsid w:val="00A96F1E"/>
    <w:rsid w:val="00A97200"/>
    <w:rsid w:val="00A9736F"/>
    <w:rsid w:val="00A97457"/>
    <w:rsid w:val="00A974B2"/>
    <w:rsid w:val="00A97577"/>
    <w:rsid w:val="00A975DD"/>
    <w:rsid w:val="00A97674"/>
    <w:rsid w:val="00A9770F"/>
    <w:rsid w:val="00A9773D"/>
    <w:rsid w:val="00A97D77"/>
    <w:rsid w:val="00A97F7C"/>
    <w:rsid w:val="00AA024A"/>
    <w:rsid w:val="00AA0304"/>
    <w:rsid w:val="00AA2415"/>
    <w:rsid w:val="00AA2602"/>
    <w:rsid w:val="00AA2636"/>
    <w:rsid w:val="00AA28C5"/>
    <w:rsid w:val="00AA2BDA"/>
    <w:rsid w:val="00AA2C11"/>
    <w:rsid w:val="00AA2F52"/>
    <w:rsid w:val="00AA2F7E"/>
    <w:rsid w:val="00AA307C"/>
    <w:rsid w:val="00AA30BD"/>
    <w:rsid w:val="00AA376D"/>
    <w:rsid w:val="00AA3EAA"/>
    <w:rsid w:val="00AA445A"/>
    <w:rsid w:val="00AA4535"/>
    <w:rsid w:val="00AA493B"/>
    <w:rsid w:val="00AA4971"/>
    <w:rsid w:val="00AA4DB7"/>
    <w:rsid w:val="00AA5406"/>
    <w:rsid w:val="00AA57CA"/>
    <w:rsid w:val="00AA5CA8"/>
    <w:rsid w:val="00AA6482"/>
    <w:rsid w:val="00AA6A96"/>
    <w:rsid w:val="00AA6BED"/>
    <w:rsid w:val="00AA6C1B"/>
    <w:rsid w:val="00AA7290"/>
    <w:rsid w:val="00AA781B"/>
    <w:rsid w:val="00AA7E53"/>
    <w:rsid w:val="00AB016C"/>
    <w:rsid w:val="00AB03FE"/>
    <w:rsid w:val="00AB05C0"/>
    <w:rsid w:val="00AB0740"/>
    <w:rsid w:val="00AB0ACB"/>
    <w:rsid w:val="00AB0E29"/>
    <w:rsid w:val="00AB106C"/>
    <w:rsid w:val="00AB1394"/>
    <w:rsid w:val="00AB13D7"/>
    <w:rsid w:val="00AB146B"/>
    <w:rsid w:val="00AB148A"/>
    <w:rsid w:val="00AB17D8"/>
    <w:rsid w:val="00AB1928"/>
    <w:rsid w:val="00AB1CE6"/>
    <w:rsid w:val="00AB1E59"/>
    <w:rsid w:val="00AB20A9"/>
    <w:rsid w:val="00AB2162"/>
    <w:rsid w:val="00AB2339"/>
    <w:rsid w:val="00AB28CF"/>
    <w:rsid w:val="00AB2935"/>
    <w:rsid w:val="00AB2C12"/>
    <w:rsid w:val="00AB300E"/>
    <w:rsid w:val="00AB339A"/>
    <w:rsid w:val="00AB347D"/>
    <w:rsid w:val="00AB3937"/>
    <w:rsid w:val="00AB3D3E"/>
    <w:rsid w:val="00AB433E"/>
    <w:rsid w:val="00AB4675"/>
    <w:rsid w:val="00AB48BB"/>
    <w:rsid w:val="00AB4F39"/>
    <w:rsid w:val="00AB4FC6"/>
    <w:rsid w:val="00AB535D"/>
    <w:rsid w:val="00AB59EB"/>
    <w:rsid w:val="00AB59F5"/>
    <w:rsid w:val="00AB600E"/>
    <w:rsid w:val="00AB6C6F"/>
    <w:rsid w:val="00AB6D63"/>
    <w:rsid w:val="00AB6D7E"/>
    <w:rsid w:val="00AB6ED3"/>
    <w:rsid w:val="00AB70BE"/>
    <w:rsid w:val="00AB7508"/>
    <w:rsid w:val="00AB7583"/>
    <w:rsid w:val="00AB761C"/>
    <w:rsid w:val="00AB79EB"/>
    <w:rsid w:val="00AB7A60"/>
    <w:rsid w:val="00AC0765"/>
    <w:rsid w:val="00AC0906"/>
    <w:rsid w:val="00AC0B65"/>
    <w:rsid w:val="00AC0BE6"/>
    <w:rsid w:val="00AC10F9"/>
    <w:rsid w:val="00AC1234"/>
    <w:rsid w:val="00AC12B2"/>
    <w:rsid w:val="00AC1363"/>
    <w:rsid w:val="00AC1368"/>
    <w:rsid w:val="00AC17CF"/>
    <w:rsid w:val="00AC18F3"/>
    <w:rsid w:val="00AC1BFE"/>
    <w:rsid w:val="00AC1D6F"/>
    <w:rsid w:val="00AC20A8"/>
    <w:rsid w:val="00AC21D1"/>
    <w:rsid w:val="00AC234E"/>
    <w:rsid w:val="00AC2367"/>
    <w:rsid w:val="00AC256A"/>
    <w:rsid w:val="00AC25A9"/>
    <w:rsid w:val="00AC282B"/>
    <w:rsid w:val="00AC28B4"/>
    <w:rsid w:val="00AC2929"/>
    <w:rsid w:val="00AC299D"/>
    <w:rsid w:val="00AC2E72"/>
    <w:rsid w:val="00AC329A"/>
    <w:rsid w:val="00AC33C0"/>
    <w:rsid w:val="00AC3434"/>
    <w:rsid w:val="00AC3AA8"/>
    <w:rsid w:val="00AC3AE9"/>
    <w:rsid w:val="00AC3EFE"/>
    <w:rsid w:val="00AC4721"/>
    <w:rsid w:val="00AC4A8C"/>
    <w:rsid w:val="00AC508C"/>
    <w:rsid w:val="00AC50CE"/>
    <w:rsid w:val="00AC545A"/>
    <w:rsid w:val="00AC57AF"/>
    <w:rsid w:val="00AC59B0"/>
    <w:rsid w:val="00AC5BAE"/>
    <w:rsid w:val="00AC5D4A"/>
    <w:rsid w:val="00AC615A"/>
    <w:rsid w:val="00AC6DAF"/>
    <w:rsid w:val="00AC723D"/>
    <w:rsid w:val="00AC77A9"/>
    <w:rsid w:val="00AC7A54"/>
    <w:rsid w:val="00AC7C50"/>
    <w:rsid w:val="00AC7F15"/>
    <w:rsid w:val="00AD03A5"/>
    <w:rsid w:val="00AD03E9"/>
    <w:rsid w:val="00AD06C9"/>
    <w:rsid w:val="00AD0748"/>
    <w:rsid w:val="00AD080C"/>
    <w:rsid w:val="00AD0D6C"/>
    <w:rsid w:val="00AD11BB"/>
    <w:rsid w:val="00AD1A1E"/>
    <w:rsid w:val="00AD232F"/>
    <w:rsid w:val="00AD2787"/>
    <w:rsid w:val="00AD28D9"/>
    <w:rsid w:val="00AD2B1B"/>
    <w:rsid w:val="00AD2DFC"/>
    <w:rsid w:val="00AD313F"/>
    <w:rsid w:val="00AD34A8"/>
    <w:rsid w:val="00AD3981"/>
    <w:rsid w:val="00AD3F5E"/>
    <w:rsid w:val="00AD3FD2"/>
    <w:rsid w:val="00AD43A4"/>
    <w:rsid w:val="00AD43F5"/>
    <w:rsid w:val="00AD45EA"/>
    <w:rsid w:val="00AD4933"/>
    <w:rsid w:val="00AD4BBA"/>
    <w:rsid w:val="00AD4BE7"/>
    <w:rsid w:val="00AD4EEE"/>
    <w:rsid w:val="00AD54B5"/>
    <w:rsid w:val="00AD5D7A"/>
    <w:rsid w:val="00AD5E03"/>
    <w:rsid w:val="00AD6027"/>
    <w:rsid w:val="00AD6218"/>
    <w:rsid w:val="00AD663A"/>
    <w:rsid w:val="00AD67A7"/>
    <w:rsid w:val="00AD68C3"/>
    <w:rsid w:val="00AD69A9"/>
    <w:rsid w:val="00AD6C90"/>
    <w:rsid w:val="00AD6E80"/>
    <w:rsid w:val="00AD6F32"/>
    <w:rsid w:val="00AD72B1"/>
    <w:rsid w:val="00AD7405"/>
    <w:rsid w:val="00AD7881"/>
    <w:rsid w:val="00AD78F5"/>
    <w:rsid w:val="00AD7B7F"/>
    <w:rsid w:val="00AD7CD1"/>
    <w:rsid w:val="00AD7E8C"/>
    <w:rsid w:val="00AE07EE"/>
    <w:rsid w:val="00AE10FC"/>
    <w:rsid w:val="00AE12EE"/>
    <w:rsid w:val="00AE1852"/>
    <w:rsid w:val="00AE1857"/>
    <w:rsid w:val="00AE1A7F"/>
    <w:rsid w:val="00AE1B18"/>
    <w:rsid w:val="00AE1E0F"/>
    <w:rsid w:val="00AE1E2E"/>
    <w:rsid w:val="00AE21D8"/>
    <w:rsid w:val="00AE2611"/>
    <w:rsid w:val="00AE2BBF"/>
    <w:rsid w:val="00AE2C5B"/>
    <w:rsid w:val="00AE2D86"/>
    <w:rsid w:val="00AE3233"/>
    <w:rsid w:val="00AE3333"/>
    <w:rsid w:val="00AE361C"/>
    <w:rsid w:val="00AE3ABC"/>
    <w:rsid w:val="00AE3FA8"/>
    <w:rsid w:val="00AE4049"/>
    <w:rsid w:val="00AE4351"/>
    <w:rsid w:val="00AE4612"/>
    <w:rsid w:val="00AE4648"/>
    <w:rsid w:val="00AE479F"/>
    <w:rsid w:val="00AE50BC"/>
    <w:rsid w:val="00AE5CBA"/>
    <w:rsid w:val="00AE6257"/>
    <w:rsid w:val="00AE6B4F"/>
    <w:rsid w:val="00AE6BB0"/>
    <w:rsid w:val="00AE6CA9"/>
    <w:rsid w:val="00AE6D5F"/>
    <w:rsid w:val="00AE6EED"/>
    <w:rsid w:val="00AE7016"/>
    <w:rsid w:val="00AE70E9"/>
    <w:rsid w:val="00AE7188"/>
    <w:rsid w:val="00AE7315"/>
    <w:rsid w:val="00AE7456"/>
    <w:rsid w:val="00AE761B"/>
    <w:rsid w:val="00AE7869"/>
    <w:rsid w:val="00AE78CF"/>
    <w:rsid w:val="00AE7BA0"/>
    <w:rsid w:val="00AF0127"/>
    <w:rsid w:val="00AF03CD"/>
    <w:rsid w:val="00AF109A"/>
    <w:rsid w:val="00AF130C"/>
    <w:rsid w:val="00AF16A9"/>
    <w:rsid w:val="00AF1EF0"/>
    <w:rsid w:val="00AF2045"/>
    <w:rsid w:val="00AF20ED"/>
    <w:rsid w:val="00AF2258"/>
    <w:rsid w:val="00AF2623"/>
    <w:rsid w:val="00AF28B7"/>
    <w:rsid w:val="00AF2915"/>
    <w:rsid w:val="00AF2EC2"/>
    <w:rsid w:val="00AF32B7"/>
    <w:rsid w:val="00AF32F8"/>
    <w:rsid w:val="00AF3784"/>
    <w:rsid w:val="00AF380A"/>
    <w:rsid w:val="00AF3E2F"/>
    <w:rsid w:val="00AF3F83"/>
    <w:rsid w:val="00AF41C4"/>
    <w:rsid w:val="00AF429C"/>
    <w:rsid w:val="00AF443A"/>
    <w:rsid w:val="00AF4607"/>
    <w:rsid w:val="00AF4C53"/>
    <w:rsid w:val="00AF4FD9"/>
    <w:rsid w:val="00AF5214"/>
    <w:rsid w:val="00AF543D"/>
    <w:rsid w:val="00AF544F"/>
    <w:rsid w:val="00AF58E8"/>
    <w:rsid w:val="00AF5C32"/>
    <w:rsid w:val="00AF63AC"/>
    <w:rsid w:val="00AF64D4"/>
    <w:rsid w:val="00AF6694"/>
    <w:rsid w:val="00AF73DA"/>
    <w:rsid w:val="00AF7968"/>
    <w:rsid w:val="00B001A6"/>
    <w:rsid w:val="00B00826"/>
    <w:rsid w:val="00B00DA2"/>
    <w:rsid w:val="00B0140B"/>
    <w:rsid w:val="00B014B2"/>
    <w:rsid w:val="00B01542"/>
    <w:rsid w:val="00B01E36"/>
    <w:rsid w:val="00B01F1F"/>
    <w:rsid w:val="00B0203A"/>
    <w:rsid w:val="00B02073"/>
    <w:rsid w:val="00B023B9"/>
    <w:rsid w:val="00B0286E"/>
    <w:rsid w:val="00B03CD8"/>
    <w:rsid w:val="00B04343"/>
    <w:rsid w:val="00B04458"/>
    <w:rsid w:val="00B045E4"/>
    <w:rsid w:val="00B045E9"/>
    <w:rsid w:val="00B046EC"/>
    <w:rsid w:val="00B04F6C"/>
    <w:rsid w:val="00B054E3"/>
    <w:rsid w:val="00B0558D"/>
    <w:rsid w:val="00B05755"/>
    <w:rsid w:val="00B057D8"/>
    <w:rsid w:val="00B05FA4"/>
    <w:rsid w:val="00B06063"/>
    <w:rsid w:val="00B0607D"/>
    <w:rsid w:val="00B061CD"/>
    <w:rsid w:val="00B0630C"/>
    <w:rsid w:val="00B06425"/>
    <w:rsid w:val="00B06D7A"/>
    <w:rsid w:val="00B06ED5"/>
    <w:rsid w:val="00B06FA2"/>
    <w:rsid w:val="00B0719C"/>
    <w:rsid w:val="00B07394"/>
    <w:rsid w:val="00B0741D"/>
    <w:rsid w:val="00B075D0"/>
    <w:rsid w:val="00B07903"/>
    <w:rsid w:val="00B0799D"/>
    <w:rsid w:val="00B07E9D"/>
    <w:rsid w:val="00B07EF0"/>
    <w:rsid w:val="00B103D6"/>
    <w:rsid w:val="00B10BC1"/>
    <w:rsid w:val="00B10FCA"/>
    <w:rsid w:val="00B11097"/>
    <w:rsid w:val="00B11130"/>
    <w:rsid w:val="00B113D1"/>
    <w:rsid w:val="00B11C5C"/>
    <w:rsid w:val="00B11E70"/>
    <w:rsid w:val="00B12224"/>
    <w:rsid w:val="00B128E5"/>
    <w:rsid w:val="00B12995"/>
    <w:rsid w:val="00B12BCF"/>
    <w:rsid w:val="00B12D0B"/>
    <w:rsid w:val="00B13338"/>
    <w:rsid w:val="00B139BE"/>
    <w:rsid w:val="00B13E96"/>
    <w:rsid w:val="00B13FB2"/>
    <w:rsid w:val="00B140A6"/>
    <w:rsid w:val="00B14319"/>
    <w:rsid w:val="00B14668"/>
    <w:rsid w:val="00B15087"/>
    <w:rsid w:val="00B150A2"/>
    <w:rsid w:val="00B1594D"/>
    <w:rsid w:val="00B15A47"/>
    <w:rsid w:val="00B15A73"/>
    <w:rsid w:val="00B160F3"/>
    <w:rsid w:val="00B16223"/>
    <w:rsid w:val="00B163AE"/>
    <w:rsid w:val="00B1653C"/>
    <w:rsid w:val="00B169CD"/>
    <w:rsid w:val="00B16AA2"/>
    <w:rsid w:val="00B16BEB"/>
    <w:rsid w:val="00B17119"/>
    <w:rsid w:val="00B174D3"/>
    <w:rsid w:val="00B179D6"/>
    <w:rsid w:val="00B17AD9"/>
    <w:rsid w:val="00B17C79"/>
    <w:rsid w:val="00B20375"/>
    <w:rsid w:val="00B20500"/>
    <w:rsid w:val="00B205AC"/>
    <w:rsid w:val="00B2064E"/>
    <w:rsid w:val="00B2090D"/>
    <w:rsid w:val="00B21116"/>
    <w:rsid w:val="00B2128C"/>
    <w:rsid w:val="00B212F0"/>
    <w:rsid w:val="00B2159F"/>
    <w:rsid w:val="00B216EE"/>
    <w:rsid w:val="00B21A13"/>
    <w:rsid w:val="00B21B92"/>
    <w:rsid w:val="00B21D7E"/>
    <w:rsid w:val="00B220B6"/>
    <w:rsid w:val="00B220B8"/>
    <w:rsid w:val="00B2214E"/>
    <w:rsid w:val="00B223C8"/>
    <w:rsid w:val="00B226DA"/>
    <w:rsid w:val="00B22834"/>
    <w:rsid w:val="00B2296F"/>
    <w:rsid w:val="00B22F3D"/>
    <w:rsid w:val="00B23244"/>
    <w:rsid w:val="00B232BD"/>
    <w:rsid w:val="00B23314"/>
    <w:rsid w:val="00B236FC"/>
    <w:rsid w:val="00B23823"/>
    <w:rsid w:val="00B23EA2"/>
    <w:rsid w:val="00B23F20"/>
    <w:rsid w:val="00B23F59"/>
    <w:rsid w:val="00B245E7"/>
    <w:rsid w:val="00B24C79"/>
    <w:rsid w:val="00B25055"/>
    <w:rsid w:val="00B2539E"/>
    <w:rsid w:val="00B2542C"/>
    <w:rsid w:val="00B25843"/>
    <w:rsid w:val="00B25852"/>
    <w:rsid w:val="00B26B7A"/>
    <w:rsid w:val="00B26D78"/>
    <w:rsid w:val="00B26F48"/>
    <w:rsid w:val="00B2759B"/>
    <w:rsid w:val="00B275A6"/>
    <w:rsid w:val="00B275BB"/>
    <w:rsid w:val="00B27743"/>
    <w:rsid w:val="00B27F6E"/>
    <w:rsid w:val="00B30056"/>
    <w:rsid w:val="00B30254"/>
    <w:rsid w:val="00B3030A"/>
    <w:rsid w:val="00B3043A"/>
    <w:rsid w:val="00B30536"/>
    <w:rsid w:val="00B30885"/>
    <w:rsid w:val="00B30ED1"/>
    <w:rsid w:val="00B31926"/>
    <w:rsid w:val="00B31B85"/>
    <w:rsid w:val="00B31F7C"/>
    <w:rsid w:val="00B31F94"/>
    <w:rsid w:val="00B32EB1"/>
    <w:rsid w:val="00B331FE"/>
    <w:rsid w:val="00B33354"/>
    <w:rsid w:val="00B33399"/>
    <w:rsid w:val="00B334A2"/>
    <w:rsid w:val="00B33BF5"/>
    <w:rsid w:val="00B33C27"/>
    <w:rsid w:val="00B33EC4"/>
    <w:rsid w:val="00B33FC8"/>
    <w:rsid w:val="00B340A2"/>
    <w:rsid w:val="00B34381"/>
    <w:rsid w:val="00B34579"/>
    <w:rsid w:val="00B348D4"/>
    <w:rsid w:val="00B34AF6"/>
    <w:rsid w:val="00B34E87"/>
    <w:rsid w:val="00B35EF2"/>
    <w:rsid w:val="00B35F9B"/>
    <w:rsid w:val="00B3612C"/>
    <w:rsid w:val="00B36342"/>
    <w:rsid w:val="00B36EF8"/>
    <w:rsid w:val="00B36F8E"/>
    <w:rsid w:val="00B3720A"/>
    <w:rsid w:val="00B373A2"/>
    <w:rsid w:val="00B37B05"/>
    <w:rsid w:val="00B37B16"/>
    <w:rsid w:val="00B40422"/>
    <w:rsid w:val="00B404FD"/>
    <w:rsid w:val="00B408DA"/>
    <w:rsid w:val="00B40959"/>
    <w:rsid w:val="00B414BE"/>
    <w:rsid w:val="00B41873"/>
    <w:rsid w:val="00B41983"/>
    <w:rsid w:val="00B41AC1"/>
    <w:rsid w:val="00B41C03"/>
    <w:rsid w:val="00B421E6"/>
    <w:rsid w:val="00B42758"/>
    <w:rsid w:val="00B4290E"/>
    <w:rsid w:val="00B42A80"/>
    <w:rsid w:val="00B42BFB"/>
    <w:rsid w:val="00B43477"/>
    <w:rsid w:val="00B43A05"/>
    <w:rsid w:val="00B43BB3"/>
    <w:rsid w:val="00B43CE3"/>
    <w:rsid w:val="00B44045"/>
    <w:rsid w:val="00B444E3"/>
    <w:rsid w:val="00B4467C"/>
    <w:rsid w:val="00B44B00"/>
    <w:rsid w:val="00B44F42"/>
    <w:rsid w:val="00B456A5"/>
    <w:rsid w:val="00B45E00"/>
    <w:rsid w:val="00B463CE"/>
    <w:rsid w:val="00B46461"/>
    <w:rsid w:val="00B46C43"/>
    <w:rsid w:val="00B46DD8"/>
    <w:rsid w:val="00B46FB2"/>
    <w:rsid w:val="00B4739A"/>
    <w:rsid w:val="00B47576"/>
    <w:rsid w:val="00B4766C"/>
    <w:rsid w:val="00B476FC"/>
    <w:rsid w:val="00B478CE"/>
    <w:rsid w:val="00B479D9"/>
    <w:rsid w:val="00B47C51"/>
    <w:rsid w:val="00B47D25"/>
    <w:rsid w:val="00B50123"/>
    <w:rsid w:val="00B50315"/>
    <w:rsid w:val="00B50527"/>
    <w:rsid w:val="00B50D1C"/>
    <w:rsid w:val="00B51B2C"/>
    <w:rsid w:val="00B521BC"/>
    <w:rsid w:val="00B5229A"/>
    <w:rsid w:val="00B52795"/>
    <w:rsid w:val="00B5298A"/>
    <w:rsid w:val="00B52CE1"/>
    <w:rsid w:val="00B52D09"/>
    <w:rsid w:val="00B53483"/>
    <w:rsid w:val="00B538B0"/>
    <w:rsid w:val="00B538C6"/>
    <w:rsid w:val="00B53A5E"/>
    <w:rsid w:val="00B53CA6"/>
    <w:rsid w:val="00B53FC5"/>
    <w:rsid w:val="00B54976"/>
    <w:rsid w:val="00B549A0"/>
    <w:rsid w:val="00B5507C"/>
    <w:rsid w:val="00B550B7"/>
    <w:rsid w:val="00B555EC"/>
    <w:rsid w:val="00B55B17"/>
    <w:rsid w:val="00B55BD5"/>
    <w:rsid w:val="00B55E72"/>
    <w:rsid w:val="00B56111"/>
    <w:rsid w:val="00B562AE"/>
    <w:rsid w:val="00B56B2E"/>
    <w:rsid w:val="00B56E75"/>
    <w:rsid w:val="00B56FE4"/>
    <w:rsid w:val="00B571FD"/>
    <w:rsid w:val="00B57BF0"/>
    <w:rsid w:val="00B60246"/>
    <w:rsid w:val="00B6024F"/>
    <w:rsid w:val="00B60269"/>
    <w:rsid w:val="00B6033E"/>
    <w:rsid w:val="00B6055C"/>
    <w:rsid w:val="00B606D8"/>
    <w:rsid w:val="00B60728"/>
    <w:rsid w:val="00B6085D"/>
    <w:rsid w:val="00B60D5C"/>
    <w:rsid w:val="00B6129D"/>
    <w:rsid w:val="00B6159E"/>
    <w:rsid w:val="00B615B4"/>
    <w:rsid w:val="00B6171B"/>
    <w:rsid w:val="00B619C1"/>
    <w:rsid w:val="00B61A0F"/>
    <w:rsid w:val="00B61BAB"/>
    <w:rsid w:val="00B61FB2"/>
    <w:rsid w:val="00B6224E"/>
    <w:rsid w:val="00B623D0"/>
    <w:rsid w:val="00B6251A"/>
    <w:rsid w:val="00B625DA"/>
    <w:rsid w:val="00B62636"/>
    <w:rsid w:val="00B62637"/>
    <w:rsid w:val="00B62AD7"/>
    <w:rsid w:val="00B62C3B"/>
    <w:rsid w:val="00B62FA1"/>
    <w:rsid w:val="00B62FE2"/>
    <w:rsid w:val="00B62FFC"/>
    <w:rsid w:val="00B63100"/>
    <w:rsid w:val="00B631F5"/>
    <w:rsid w:val="00B63894"/>
    <w:rsid w:val="00B63987"/>
    <w:rsid w:val="00B63992"/>
    <w:rsid w:val="00B63A7C"/>
    <w:rsid w:val="00B64082"/>
    <w:rsid w:val="00B6410D"/>
    <w:rsid w:val="00B64466"/>
    <w:rsid w:val="00B64948"/>
    <w:rsid w:val="00B64D5F"/>
    <w:rsid w:val="00B6517B"/>
    <w:rsid w:val="00B658C6"/>
    <w:rsid w:val="00B6596C"/>
    <w:rsid w:val="00B6597A"/>
    <w:rsid w:val="00B65BFA"/>
    <w:rsid w:val="00B65C13"/>
    <w:rsid w:val="00B65C32"/>
    <w:rsid w:val="00B66106"/>
    <w:rsid w:val="00B66444"/>
    <w:rsid w:val="00B665DB"/>
    <w:rsid w:val="00B66761"/>
    <w:rsid w:val="00B66C00"/>
    <w:rsid w:val="00B67644"/>
    <w:rsid w:val="00B676CE"/>
    <w:rsid w:val="00B678E0"/>
    <w:rsid w:val="00B70117"/>
    <w:rsid w:val="00B7032E"/>
    <w:rsid w:val="00B70505"/>
    <w:rsid w:val="00B705FE"/>
    <w:rsid w:val="00B706F4"/>
    <w:rsid w:val="00B708C3"/>
    <w:rsid w:val="00B70938"/>
    <w:rsid w:val="00B70F24"/>
    <w:rsid w:val="00B70FEC"/>
    <w:rsid w:val="00B712B8"/>
    <w:rsid w:val="00B712C0"/>
    <w:rsid w:val="00B71325"/>
    <w:rsid w:val="00B714C4"/>
    <w:rsid w:val="00B71ADD"/>
    <w:rsid w:val="00B71D95"/>
    <w:rsid w:val="00B71F70"/>
    <w:rsid w:val="00B720BC"/>
    <w:rsid w:val="00B724AD"/>
    <w:rsid w:val="00B72A0B"/>
    <w:rsid w:val="00B72DBC"/>
    <w:rsid w:val="00B72E4A"/>
    <w:rsid w:val="00B72F6B"/>
    <w:rsid w:val="00B73015"/>
    <w:rsid w:val="00B734D6"/>
    <w:rsid w:val="00B73698"/>
    <w:rsid w:val="00B73A26"/>
    <w:rsid w:val="00B73F8F"/>
    <w:rsid w:val="00B740E1"/>
    <w:rsid w:val="00B74147"/>
    <w:rsid w:val="00B74180"/>
    <w:rsid w:val="00B7452B"/>
    <w:rsid w:val="00B747EF"/>
    <w:rsid w:val="00B74B04"/>
    <w:rsid w:val="00B74CFD"/>
    <w:rsid w:val="00B74E62"/>
    <w:rsid w:val="00B752EC"/>
    <w:rsid w:val="00B7537F"/>
    <w:rsid w:val="00B75387"/>
    <w:rsid w:val="00B75BB4"/>
    <w:rsid w:val="00B76358"/>
    <w:rsid w:val="00B765A4"/>
    <w:rsid w:val="00B76A97"/>
    <w:rsid w:val="00B77608"/>
    <w:rsid w:val="00B77821"/>
    <w:rsid w:val="00B77D18"/>
    <w:rsid w:val="00B800EE"/>
    <w:rsid w:val="00B80138"/>
    <w:rsid w:val="00B80205"/>
    <w:rsid w:val="00B8038B"/>
    <w:rsid w:val="00B8039F"/>
    <w:rsid w:val="00B80463"/>
    <w:rsid w:val="00B80BCF"/>
    <w:rsid w:val="00B812D1"/>
    <w:rsid w:val="00B8133C"/>
    <w:rsid w:val="00B8148A"/>
    <w:rsid w:val="00B816B1"/>
    <w:rsid w:val="00B81709"/>
    <w:rsid w:val="00B8174F"/>
    <w:rsid w:val="00B818D4"/>
    <w:rsid w:val="00B81E8E"/>
    <w:rsid w:val="00B8237D"/>
    <w:rsid w:val="00B82648"/>
    <w:rsid w:val="00B82D9D"/>
    <w:rsid w:val="00B82E36"/>
    <w:rsid w:val="00B82F26"/>
    <w:rsid w:val="00B831BA"/>
    <w:rsid w:val="00B83768"/>
    <w:rsid w:val="00B8391B"/>
    <w:rsid w:val="00B83B86"/>
    <w:rsid w:val="00B83BA1"/>
    <w:rsid w:val="00B83BF6"/>
    <w:rsid w:val="00B83DAE"/>
    <w:rsid w:val="00B83E20"/>
    <w:rsid w:val="00B84052"/>
    <w:rsid w:val="00B84119"/>
    <w:rsid w:val="00B84307"/>
    <w:rsid w:val="00B845C8"/>
    <w:rsid w:val="00B8473F"/>
    <w:rsid w:val="00B84D5B"/>
    <w:rsid w:val="00B84E89"/>
    <w:rsid w:val="00B853B8"/>
    <w:rsid w:val="00B853CB"/>
    <w:rsid w:val="00B8591E"/>
    <w:rsid w:val="00B85A53"/>
    <w:rsid w:val="00B85F7D"/>
    <w:rsid w:val="00B86184"/>
    <w:rsid w:val="00B863BF"/>
    <w:rsid w:val="00B8640E"/>
    <w:rsid w:val="00B864A7"/>
    <w:rsid w:val="00B864D8"/>
    <w:rsid w:val="00B86579"/>
    <w:rsid w:val="00B86680"/>
    <w:rsid w:val="00B87833"/>
    <w:rsid w:val="00B87C89"/>
    <w:rsid w:val="00B9023C"/>
    <w:rsid w:val="00B9060D"/>
    <w:rsid w:val="00B90684"/>
    <w:rsid w:val="00B9133E"/>
    <w:rsid w:val="00B916C9"/>
    <w:rsid w:val="00B91B09"/>
    <w:rsid w:val="00B91BA6"/>
    <w:rsid w:val="00B91D69"/>
    <w:rsid w:val="00B91E18"/>
    <w:rsid w:val="00B922A2"/>
    <w:rsid w:val="00B927F8"/>
    <w:rsid w:val="00B92C56"/>
    <w:rsid w:val="00B92D59"/>
    <w:rsid w:val="00B92F74"/>
    <w:rsid w:val="00B9341B"/>
    <w:rsid w:val="00B935CE"/>
    <w:rsid w:val="00B9392B"/>
    <w:rsid w:val="00B93B0F"/>
    <w:rsid w:val="00B93D4D"/>
    <w:rsid w:val="00B94037"/>
    <w:rsid w:val="00B94226"/>
    <w:rsid w:val="00B94858"/>
    <w:rsid w:val="00B94A3A"/>
    <w:rsid w:val="00B94A4D"/>
    <w:rsid w:val="00B94BA9"/>
    <w:rsid w:val="00B94CDD"/>
    <w:rsid w:val="00B9501C"/>
    <w:rsid w:val="00B95141"/>
    <w:rsid w:val="00B95162"/>
    <w:rsid w:val="00B95694"/>
    <w:rsid w:val="00B95793"/>
    <w:rsid w:val="00B95935"/>
    <w:rsid w:val="00B95E8D"/>
    <w:rsid w:val="00B96914"/>
    <w:rsid w:val="00B96938"/>
    <w:rsid w:val="00B96B25"/>
    <w:rsid w:val="00B97102"/>
    <w:rsid w:val="00B9723A"/>
    <w:rsid w:val="00B9756C"/>
    <w:rsid w:val="00B978A6"/>
    <w:rsid w:val="00BA0188"/>
    <w:rsid w:val="00BA031A"/>
    <w:rsid w:val="00BA05C7"/>
    <w:rsid w:val="00BA08E5"/>
    <w:rsid w:val="00BA0961"/>
    <w:rsid w:val="00BA0C6B"/>
    <w:rsid w:val="00BA0FD1"/>
    <w:rsid w:val="00BA117C"/>
    <w:rsid w:val="00BA15EA"/>
    <w:rsid w:val="00BA1732"/>
    <w:rsid w:val="00BA1C03"/>
    <w:rsid w:val="00BA25DD"/>
    <w:rsid w:val="00BA29CC"/>
    <w:rsid w:val="00BA2AAF"/>
    <w:rsid w:val="00BA3334"/>
    <w:rsid w:val="00BA39DA"/>
    <w:rsid w:val="00BA3D87"/>
    <w:rsid w:val="00BA4478"/>
    <w:rsid w:val="00BA44F8"/>
    <w:rsid w:val="00BA4B41"/>
    <w:rsid w:val="00BA4C53"/>
    <w:rsid w:val="00BA4C73"/>
    <w:rsid w:val="00BA4EE7"/>
    <w:rsid w:val="00BA5288"/>
    <w:rsid w:val="00BA5932"/>
    <w:rsid w:val="00BA5935"/>
    <w:rsid w:val="00BA59B1"/>
    <w:rsid w:val="00BA59D6"/>
    <w:rsid w:val="00BA5E43"/>
    <w:rsid w:val="00BA65E6"/>
    <w:rsid w:val="00BA6756"/>
    <w:rsid w:val="00BA6BFD"/>
    <w:rsid w:val="00BA705B"/>
    <w:rsid w:val="00BA7232"/>
    <w:rsid w:val="00BA726F"/>
    <w:rsid w:val="00BA74E6"/>
    <w:rsid w:val="00BA7676"/>
    <w:rsid w:val="00BA7C08"/>
    <w:rsid w:val="00BA7E37"/>
    <w:rsid w:val="00BA7EA8"/>
    <w:rsid w:val="00BA7F44"/>
    <w:rsid w:val="00BB021E"/>
    <w:rsid w:val="00BB03A7"/>
    <w:rsid w:val="00BB0815"/>
    <w:rsid w:val="00BB0894"/>
    <w:rsid w:val="00BB092F"/>
    <w:rsid w:val="00BB1182"/>
    <w:rsid w:val="00BB11CA"/>
    <w:rsid w:val="00BB11D3"/>
    <w:rsid w:val="00BB1D0A"/>
    <w:rsid w:val="00BB1E06"/>
    <w:rsid w:val="00BB1E2A"/>
    <w:rsid w:val="00BB2868"/>
    <w:rsid w:val="00BB2A8D"/>
    <w:rsid w:val="00BB2E48"/>
    <w:rsid w:val="00BB34C5"/>
    <w:rsid w:val="00BB35E3"/>
    <w:rsid w:val="00BB366F"/>
    <w:rsid w:val="00BB386E"/>
    <w:rsid w:val="00BB3B05"/>
    <w:rsid w:val="00BB3F46"/>
    <w:rsid w:val="00BB412C"/>
    <w:rsid w:val="00BB427E"/>
    <w:rsid w:val="00BB4499"/>
    <w:rsid w:val="00BB4822"/>
    <w:rsid w:val="00BB4F61"/>
    <w:rsid w:val="00BB523F"/>
    <w:rsid w:val="00BB5313"/>
    <w:rsid w:val="00BB6559"/>
    <w:rsid w:val="00BB68BF"/>
    <w:rsid w:val="00BB69DB"/>
    <w:rsid w:val="00BB726B"/>
    <w:rsid w:val="00BB78B1"/>
    <w:rsid w:val="00BB7CBC"/>
    <w:rsid w:val="00BC028B"/>
    <w:rsid w:val="00BC0674"/>
    <w:rsid w:val="00BC0876"/>
    <w:rsid w:val="00BC0A15"/>
    <w:rsid w:val="00BC0CF2"/>
    <w:rsid w:val="00BC0FFC"/>
    <w:rsid w:val="00BC101E"/>
    <w:rsid w:val="00BC1A3A"/>
    <w:rsid w:val="00BC1B7B"/>
    <w:rsid w:val="00BC1BCD"/>
    <w:rsid w:val="00BC1C8E"/>
    <w:rsid w:val="00BC2095"/>
    <w:rsid w:val="00BC2BBC"/>
    <w:rsid w:val="00BC2CD1"/>
    <w:rsid w:val="00BC2F8D"/>
    <w:rsid w:val="00BC326C"/>
    <w:rsid w:val="00BC3574"/>
    <w:rsid w:val="00BC360B"/>
    <w:rsid w:val="00BC3950"/>
    <w:rsid w:val="00BC396C"/>
    <w:rsid w:val="00BC3F27"/>
    <w:rsid w:val="00BC4166"/>
    <w:rsid w:val="00BC4AB9"/>
    <w:rsid w:val="00BC5022"/>
    <w:rsid w:val="00BC50DF"/>
    <w:rsid w:val="00BC54F8"/>
    <w:rsid w:val="00BC5D5A"/>
    <w:rsid w:val="00BC5F45"/>
    <w:rsid w:val="00BC6030"/>
    <w:rsid w:val="00BC63D9"/>
    <w:rsid w:val="00BC64DC"/>
    <w:rsid w:val="00BC65EA"/>
    <w:rsid w:val="00BC68AB"/>
    <w:rsid w:val="00BC6FB6"/>
    <w:rsid w:val="00BC6FFD"/>
    <w:rsid w:val="00BC7112"/>
    <w:rsid w:val="00BC7311"/>
    <w:rsid w:val="00BC7395"/>
    <w:rsid w:val="00BD07D7"/>
    <w:rsid w:val="00BD0CC3"/>
    <w:rsid w:val="00BD0FD5"/>
    <w:rsid w:val="00BD107E"/>
    <w:rsid w:val="00BD14FB"/>
    <w:rsid w:val="00BD177E"/>
    <w:rsid w:val="00BD193E"/>
    <w:rsid w:val="00BD19F5"/>
    <w:rsid w:val="00BD1E4D"/>
    <w:rsid w:val="00BD26F5"/>
    <w:rsid w:val="00BD2811"/>
    <w:rsid w:val="00BD2934"/>
    <w:rsid w:val="00BD2DA0"/>
    <w:rsid w:val="00BD2EF7"/>
    <w:rsid w:val="00BD321C"/>
    <w:rsid w:val="00BD3608"/>
    <w:rsid w:val="00BD3BA2"/>
    <w:rsid w:val="00BD3C38"/>
    <w:rsid w:val="00BD3F9F"/>
    <w:rsid w:val="00BD3FB2"/>
    <w:rsid w:val="00BD4070"/>
    <w:rsid w:val="00BD42AD"/>
    <w:rsid w:val="00BD4540"/>
    <w:rsid w:val="00BD4621"/>
    <w:rsid w:val="00BD4AC9"/>
    <w:rsid w:val="00BD4E81"/>
    <w:rsid w:val="00BD54A8"/>
    <w:rsid w:val="00BD5D22"/>
    <w:rsid w:val="00BD5EF7"/>
    <w:rsid w:val="00BD6281"/>
    <w:rsid w:val="00BD6904"/>
    <w:rsid w:val="00BD6AFA"/>
    <w:rsid w:val="00BD6BBF"/>
    <w:rsid w:val="00BD6BF5"/>
    <w:rsid w:val="00BD7389"/>
    <w:rsid w:val="00BD747A"/>
    <w:rsid w:val="00BD7810"/>
    <w:rsid w:val="00BE01C2"/>
    <w:rsid w:val="00BE03D0"/>
    <w:rsid w:val="00BE0C4B"/>
    <w:rsid w:val="00BE0C6E"/>
    <w:rsid w:val="00BE0EBB"/>
    <w:rsid w:val="00BE13D0"/>
    <w:rsid w:val="00BE1474"/>
    <w:rsid w:val="00BE1888"/>
    <w:rsid w:val="00BE1AF9"/>
    <w:rsid w:val="00BE1CC6"/>
    <w:rsid w:val="00BE1FFC"/>
    <w:rsid w:val="00BE2103"/>
    <w:rsid w:val="00BE261F"/>
    <w:rsid w:val="00BE2749"/>
    <w:rsid w:val="00BE299A"/>
    <w:rsid w:val="00BE3005"/>
    <w:rsid w:val="00BE35C2"/>
    <w:rsid w:val="00BE37DE"/>
    <w:rsid w:val="00BE3E7B"/>
    <w:rsid w:val="00BE4019"/>
    <w:rsid w:val="00BE4799"/>
    <w:rsid w:val="00BE4DEB"/>
    <w:rsid w:val="00BE516A"/>
    <w:rsid w:val="00BE533E"/>
    <w:rsid w:val="00BE54E8"/>
    <w:rsid w:val="00BE5708"/>
    <w:rsid w:val="00BE5AA5"/>
    <w:rsid w:val="00BE5B04"/>
    <w:rsid w:val="00BE5D11"/>
    <w:rsid w:val="00BE6123"/>
    <w:rsid w:val="00BE6B17"/>
    <w:rsid w:val="00BE6C08"/>
    <w:rsid w:val="00BE6EAD"/>
    <w:rsid w:val="00BE6F53"/>
    <w:rsid w:val="00BE74B0"/>
    <w:rsid w:val="00BE768B"/>
    <w:rsid w:val="00BE7D02"/>
    <w:rsid w:val="00BF016F"/>
    <w:rsid w:val="00BF0AFE"/>
    <w:rsid w:val="00BF0ED9"/>
    <w:rsid w:val="00BF1041"/>
    <w:rsid w:val="00BF108B"/>
    <w:rsid w:val="00BF12F8"/>
    <w:rsid w:val="00BF1688"/>
    <w:rsid w:val="00BF16BD"/>
    <w:rsid w:val="00BF1F74"/>
    <w:rsid w:val="00BF1FDF"/>
    <w:rsid w:val="00BF222E"/>
    <w:rsid w:val="00BF2281"/>
    <w:rsid w:val="00BF277E"/>
    <w:rsid w:val="00BF2CD9"/>
    <w:rsid w:val="00BF40C8"/>
    <w:rsid w:val="00BF42D6"/>
    <w:rsid w:val="00BF46BD"/>
    <w:rsid w:val="00BF4798"/>
    <w:rsid w:val="00BF47D4"/>
    <w:rsid w:val="00BF47D8"/>
    <w:rsid w:val="00BF4AB4"/>
    <w:rsid w:val="00BF5707"/>
    <w:rsid w:val="00BF5A63"/>
    <w:rsid w:val="00BF5C8F"/>
    <w:rsid w:val="00BF5CB0"/>
    <w:rsid w:val="00BF6A19"/>
    <w:rsid w:val="00BF6CCA"/>
    <w:rsid w:val="00BF7505"/>
    <w:rsid w:val="00BF767F"/>
    <w:rsid w:val="00BF7E68"/>
    <w:rsid w:val="00BF7ED9"/>
    <w:rsid w:val="00C00148"/>
    <w:rsid w:val="00C00BBC"/>
    <w:rsid w:val="00C00DC0"/>
    <w:rsid w:val="00C00EE8"/>
    <w:rsid w:val="00C01042"/>
    <w:rsid w:val="00C015F5"/>
    <w:rsid w:val="00C0162F"/>
    <w:rsid w:val="00C0205C"/>
    <w:rsid w:val="00C02281"/>
    <w:rsid w:val="00C0243A"/>
    <w:rsid w:val="00C027AF"/>
    <w:rsid w:val="00C02954"/>
    <w:rsid w:val="00C03541"/>
    <w:rsid w:val="00C03990"/>
    <w:rsid w:val="00C03AE3"/>
    <w:rsid w:val="00C03BC3"/>
    <w:rsid w:val="00C03BE8"/>
    <w:rsid w:val="00C03BE9"/>
    <w:rsid w:val="00C03D09"/>
    <w:rsid w:val="00C04A75"/>
    <w:rsid w:val="00C04BF4"/>
    <w:rsid w:val="00C0502B"/>
    <w:rsid w:val="00C0541E"/>
    <w:rsid w:val="00C0565E"/>
    <w:rsid w:val="00C05AF5"/>
    <w:rsid w:val="00C06224"/>
    <w:rsid w:val="00C062F8"/>
    <w:rsid w:val="00C06D19"/>
    <w:rsid w:val="00C06E3D"/>
    <w:rsid w:val="00C0788A"/>
    <w:rsid w:val="00C07B09"/>
    <w:rsid w:val="00C07D51"/>
    <w:rsid w:val="00C07D5E"/>
    <w:rsid w:val="00C10199"/>
    <w:rsid w:val="00C108AA"/>
    <w:rsid w:val="00C10A20"/>
    <w:rsid w:val="00C10A95"/>
    <w:rsid w:val="00C10B33"/>
    <w:rsid w:val="00C11049"/>
    <w:rsid w:val="00C11583"/>
    <w:rsid w:val="00C115CE"/>
    <w:rsid w:val="00C11D07"/>
    <w:rsid w:val="00C11D7C"/>
    <w:rsid w:val="00C11EED"/>
    <w:rsid w:val="00C121FB"/>
    <w:rsid w:val="00C127E6"/>
    <w:rsid w:val="00C12A54"/>
    <w:rsid w:val="00C1319C"/>
    <w:rsid w:val="00C13B19"/>
    <w:rsid w:val="00C13B60"/>
    <w:rsid w:val="00C13E47"/>
    <w:rsid w:val="00C14356"/>
    <w:rsid w:val="00C14922"/>
    <w:rsid w:val="00C14A2F"/>
    <w:rsid w:val="00C14B44"/>
    <w:rsid w:val="00C15209"/>
    <w:rsid w:val="00C15BE1"/>
    <w:rsid w:val="00C15DA0"/>
    <w:rsid w:val="00C15EB1"/>
    <w:rsid w:val="00C16669"/>
    <w:rsid w:val="00C166B4"/>
    <w:rsid w:val="00C16BD1"/>
    <w:rsid w:val="00C16D18"/>
    <w:rsid w:val="00C172DB"/>
    <w:rsid w:val="00C1735F"/>
    <w:rsid w:val="00C173CD"/>
    <w:rsid w:val="00C1745C"/>
    <w:rsid w:val="00C176C0"/>
    <w:rsid w:val="00C176D9"/>
    <w:rsid w:val="00C176DC"/>
    <w:rsid w:val="00C179C9"/>
    <w:rsid w:val="00C17D0C"/>
    <w:rsid w:val="00C17DFF"/>
    <w:rsid w:val="00C17E20"/>
    <w:rsid w:val="00C17EFA"/>
    <w:rsid w:val="00C17F1A"/>
    <w:rsid w:val="00C20259"/>
    <w:rsid w:val="00C206A6"/>
    <w:rsid w:val="00C20B37"/>
    <w:rsid w:val="00C20B8A"/>
    <w:rsid w:val="00C20C76"/>
    <w:rsid w:val="00C2104B"/>
    <w:rsid w:val="00C2110D"/>
    <w:rsid w:val="00C21204"/>
    <w:rsid w:val="00C216CA"/>
    <w:rsid w:val="00C21B1E"/>
    <w:rsid w:val="00C21CDC"/>
    <w:rsid w:val="00C22035"/>
    <w:rsid w:val="00C22173"/>
    <w:rsid w:val="00C2245F"/>
    <w:rsid w:val="00C225E6"/>
    <w:rsid w:val="00C22A82"/>
    <w:rsid w:val="00C22B3B"/>
    <w:rsid w:val="00C22DEB"/>
    <w:rsid w:val="00C22E6C"/>
    <w:rsid w:val="00C23034"/>
    <w:rsid w:val="00C230BA"/>
    <w:rsid w:val="00C23633"/>
    <w:rsid w:val="00C23D00"/>
    <w:rsid w:val="00C23F9A"/>
    <w:rsid w:val="00C240D8"/>
    <w:rsid w:val="00C24276"/>
    <w:rsid w:val="00C24392"/>
    <w:rsid w:val="00C2447A"/>
    <w:rsid w:val="00C24C21"/>
    <w:rsid w:val="00C24FAA"/>
    <w:rsid w:val="00C24FE6"/>
    <w:rsid w:val="00C251FC"/>
    <w:rsid w:val="00C25248"/>
    <w:rsid w:val="00C252F9"/>
    <w:rsid w:val="00C25A04"/>
    <w:rsid w:val="00C25AEB"/>
    <w:rsid w:val="00C25E15"/>
    <w:rsid w:val="00C260D4"/>
    <w:rsid w:val="00C26187"/>
    <w:rsid w:val="00C26361"/>
    <w:rsid w:val="00C26672"/>
    <w:rsid w:val="00C268B8"/>
    <w:rsid w:val="00C26D11"/>
    <w:rsid w:val="00C271D3"/>
    <w:rsid w:val="00C27286"/>
    <w:rsid w:val="00C27B0E"/>
    <w:rsid w:val="00C30086"/>
    <w:rsid w:val="00C303F6"/>
    <w:rsid w:val="00C30448"/>
    <w:rsid w:val="00C30821"/>
    <w:rsid w:val="00C30823"/>
    <w:rsid w:val="00C3089C"/>
    <w:rsid w:val="00C313BB"/>
    <w:rsid w:val="00C32177"/>
    <w:rsid w:val="00C32271"/>
    <w:rsid w:val="00C329B7"/>
    <w:rsid w:val="00C329C4"/>
    <w:rsid w:val="00C32ABD"/>
    <w:rsid w:val="00C32E3C"/>
    <w:rsid w:val="00C3359E"/>
    <w:rsid w:val="00C33874"/>
    <w:rsid w:val="00C33B4F"/>
    <w:rsid w:val="00C33CE2"/>
    <w:rsid w:val="00C340F2"/>
    <w:rsid w:val="00C34E5C"/>
    <w:rsid w:val="00C35864"/>
    <w:rsid w:val="00C35AAB"/>
    <w:rsid w:val="00C35C70"/>
    <w:rsid w:val="00C3633C"/>
    <w:rsid w:val="00C36777"/>
    <w:rsid w:val="00C368BD"/>
    <w:rsid w:val="00C3699A"/>
    <w:rsid w:val="00C36B9F"/>
    <w:rsid w:val="00C36C9E"/>
    <w:rsid w:val="00C36E75"/>
    <w:rsid w:val="00C378B9"/>
    <w:rsid w:val="00C40201"/>
    <w:rsid w:val="00C40385"/>
    <w:rsid w:val="00C404CC"/>
    <w:rsid w:val="00C409F7"/>
    <w:rsid w:val="00C40FEB"/>
    <w:rsid w:val="00C40FFD"/>
    <w:rsid w:val="00C414EB"/>
    <w:rsid w:val="00C4156E"/>
    <w:rsid w:val="00C41710"/>
    <w:rsid w:val="00C41735"/>
    <w:rsid w:val="00C41962"/>
    <w:rsid w:val="00C41C31"/>
    <w:rsid w:val="00C41CC2"/>
    <w:rsid w:val="00C41D18"/>
    <w:rsid w:val="00C42096"/>
    <w:rsid w:val="00C42D6F"/>
    <w:rsid w:val="00C42DDC"/>
    <w:rsid w:val="00C42E05"/>
    <w:rsid w:val="00C42EE0"/>
    <w:rsid w:val="00C4334D"/>
    <w:rsid w:val="00C437F3"/>
    <w:rsid w:val="00C43853"/>
    <w:rsid w:val="00C443BA"/>
    <w:rsid w:val="00C44412"/>
    <w:rsid w:val="00C44493"/>
    <w:rsid w:val="00C445AD"/>
    <w:rsid w:val="00C44682"/>
    <w:rsid w:val="00C4474E"/>
    <w:rsid w:val="00C4477D"/>
    <w:rsid w:val="00C44D59"/>
    <w:rsid w:val="00C452F6"/>
    <w:rsid w:val="00C456FC"/>
    <w:rsid w:val="00C4580C"/>
    <w:rsid w:val="00C45ACF"/>
    <w:rsid w:val="00C45AEE"/>
    <w:rsid w:val="00C45B98"/>
    <w:rsid w:val="00C45BA3"/>
    <w:rsid w:val="00C463CC"/>
    <w:rsid w:val="00C46558"/>
    <w:rsid w:val="00C4659D"/>
    <w:rsid w:val="00C4680E"/>
    <w:rsid w:val="00C469B8"/>
    <w:rsid w:val="00C46DAF"/>
    <w:rsid w:val="00C46DD5"/>
    <w:rsid w:val="00C46EAE"/>
    <w:rsid w:val="00C4700E"/>
    <w:rsid w:val="00C477A9"/>
    <w:rsid w:val="00C47958"/>
    <w:rsid w:val="00C4796F"/>
    <w:rsid w:val="00C47DDB"/>
    <w:rsid w:val="00C500FB"/>
    <w:rsid w:val="00C501C3"/>
    <w:rsid w:val="00C503DE"/>
    <w:rsid w:val="00C506A2"/>
    <w:rsid w:val="00C507AF"/>
    <w:rsid w:val="00C509A5"/>
    <w:rsid w:val="00C509E6"/>
    <w:rsid w:val="00C50A81"/>
    <w:rsid w:val="00C50EF2"/>
    <w:rsid w:val="00C51868"/>
    <w:rsid w:val="00C518F3"/>
    <w:rsid w:val="00C51F13"/>
    <w:rsid w:val="00C51FA6"/>
    <w:rsid w:val="00C521FA"/>
    <w:rsid w:val="00C5247E"/>
    <w:rsid w:val="00C5260A"/>
    <w:rsid w:val="00C52679"/>
    <w:rsid w:val="00C526AA"/>
    <w:rsid w:val="00C52742"/>
    <w:rsid w:val="00C529F6"/>
    <w:rsid w:val="00C52C49"/>
    <w:rsid w:val="00C52FD6"/>
    <w:rsid w:val="00C531B3"/>
    <w:rsid w:val="00C5321E"/>
    <w:rsid w:val="00C53485"/>
    <w:rsid w:val="00C535A5"/>
    <w:rsid w:val="00C53609"/>
    <w:rsid w:val="00C53B26"/>
    <w:rsid w:val="00C53C5B"/>
    <w:rsid w:val="00C53E3E"/>
    <w:rsid w:val="00C54227"/>
    <w:rsid w:val="00C542D9"/>
    <w:rsid w:val="00C54496"/>
    <w:rsid w:val="00C54618"/>
    <w:rsid w:val="00C5480E"/>
    <w:rsid w:val="00C5483E"/>
    <w:rsid w:val="00C54894"/>
    <w:rsid w:val="00C54E46"/>
    <w:rsid w:val="00C55295"/>
    <w:rsid w:val="00C5558B"/>
    <w:rsid w:val="00C557CC"/>
    <w:rsid w:val="00C55AE7"/>
    <w:rsid w:val="00C55BB6"/>
    <w:rsid w:val="00C560A9"/>
    <w:rsid w:val="00C560D0"/>
    <w:rsid w:val="00C560E6"/>
    <w:rsid w:val="00C565C9"/>
    <w:rsid w:val="00C56819"/>
    <w:rsid w:val="00C56968"/>
    <w:rsid w:val="00C56BC0"/>
    <w:rsid w:val="00C56E2B"/>
    <w:rsid w:val="00C57736"/>
    <w:rsid w:val="00C57E6E"/>
    <w:rsid w:val="00C600B3"/>
    <w:rsid w:val="00C60181"/>
    <w:rsid w:val="00C607BE"/>
    <w:rsid w:val="00C60C71"/>
    <w:rsid w:val="00C61128"/>
    <w:rsid w:val="00C6119E"/>
    <w:rsid w:val="00C61483"/>
    <w:rsid w:val="00C6181C"/>
    <w:rsid w:val="00C61A67"/>
    <w:rsid w:val="00C61D14"/>
    <w:rsid w:val="00C62173"/>
    <w:rsid w:val="00C62302"/>
    <w:rsid w:val="00C624EE"/>
    <w:rsid w:val="00C629D6"/>
    <w:rsid w:val="00C62B02"/>
    <w:rsid w:val="00C62C95"/>
    <w:rsid w:val="00C63950"/>
    <w:rsid w:val="00C63B6B"/>
    <w:rsid w:val="00C6408E"/>
    <w:rsid w:val="00C64482"/>
    <w:rsid w:val="00C64813"/>
    <w:rsid w:val="00C64848"/>
    <w:rsid w:val="00C64883"/>
    <w:rsid w:val="00C64A01"/>
    <w:rsid w:val="00C65163"/>
    <w:rsid w:val="00C656C0"/>
    <w:rsid w:val="00C658B4"/>
    <w:rsid w:val="00C65AE6"/>
    <w:rsid w:val="00C65DEF"/>
    <w:rsid w:val="00C6637A"/>
    <w:rsid w:val="00C664B7"/>
    <w:rsid w:val="00C666A2"/>
    <w:rsid w:val="00C667E5"/>
    <w:rsid w:val="00C66A66"/>
    <w:rsid w:val="00C66A6A"/>
    <w:rsid w:val="00C66DAD"/>
    <w:rsid w:val="00C66DDB"/>
    <w:rsid w:val="00C67151"/>
    <w:rsid w:val="00C6737E"/>
    <w:rsid w:val="00C673D4"/>
    <w:rsid w:val="00C6771C"/>
    <w:rsid w:val="00C67779"/>
    <w:rsid w:val="00C67877"/>
    <w:rsid w:val="00C705D5"/>
    <w:rsid w:val="00C70AAA"/>
    <w:rsid w:val="00C71054"/>
    <w:rsid w:val="00C71139"/>
    <w:rsid w:val="00C718EF"/>
    <w:rsid w:val="00C71A7B"/>
    <w:rsid w:val="00C71C15"/>
    <w:rsid w:val="00C71DE7"/>
    <w:rsid w:val="00C71EC0"/>
    <w:rsid w:val="00C72627"/>
    <w:rsid w:val="00C72789"/>
    <w:rsid w:val="00C72CE6"/>
    <w:rsid w:val="00C72DA8"/>
    <w:rsid w:val="00C74110"/>
    <w:rsid w:val="00C7427A"/>
    <w:rsid w:val="00C7440E"/>
    <w:rsid w:val="00C7454F"/>
    <w:rsid w:val="00C748F4"/>
    <w:rsid w:val="00C74BBF"/>
    <w:rsid w:val="00C75424"/>
    <w:rsid w:val="00C7581D"/>
    <w:rsid w:val="00C7587D"/>
    <w:rsid w:val="00C75CC8"/>
    <w:rsid w:val="00C7643E"/>
    <w:rsid w:val="00C76476"/>
    <w:rsid w:val="00C7656C"/>
    <w:rsid w:val="00C76697"/>
    <w:rsid w:val="00C76ECF"/>
    <w:rsid w:val="00C76F37"/>
    <w:rsid w:val="00C7756B"/>
    <w:rsid w:val="00C775EF"/>
    <w:rsid w:val="00C800E8"/>
    <w:rsid w:val="00C801FE"/>
    <w:rsid w:val="00C8027F"/>
    <w:rsid w:val="00C80494"/>
    <w:rsid w:val="00C80DF7"/>
    <w:rsid w:val="00C80FD5"/>
    <w:rsid w:val="00C8108A"/>
    <w:rsid w:val="00C811DC"/>
    <w:rsid w:val="00C8121F"/>
    <w:rsid w:val="00C81382"/>
    <w:rsid w:val="00C8166B"/>
    <w:rsid w:val="00C81689"/>
    <w:rsid w:val="00C816E2"/>
    <w:rsid w:val="00C81700"/>
    <w:rsid w:val="00C81723"/>
    <w:rsid w:val="00C81A0B"/>
    <w:rsid w:val="00C81E15"/>
    <w:rsid w:val="00C82243"/>
    <w:rsid w:val="00C82F4F"/>
    <w:rsid w:val="00C834B0"/>
    <w:rsid w:val="00C838A8"/>
    <w:rsid w:val="00C83A6E"/>
    <w:rsid w:val="00C83AA4"/>
    <w:rsid w:val="00C83B6B"/>
    <w:rsid w:val="00C83C16"/>
    <w:rsid w:val="00C83C2E"/>
    <w:rsid w:val="00C84081"/>
    <w:rsid w:val="00C849BB"/>
    <w:rsid w:val="00C84F7C"/>
    <w:rsid w:val="00C850C9"/>
    <w:rsid w:val="00C852BC"/>
    <w:rsid w:val="00C85425"/>
    <w:rsid w:val="00C8549F"/>
    <w:rsid w:val="00C85558"/>
    <w:rsid w:val="00C858CC"/>
    <w:rsid w:val="00C85E04"/>
    <w:rsid w:val="00C85F56"/>
    <w:rsid w:val="00C85F90"/>
    <w:rsid w:val="00C86062"/>
    <w:rsid w:val="00C8638C"/>
    <w:rsid w:val="00C86B7B"/>
    <w:rsid w:val="00C86E5F"/>
    <w:rsid w:val="00C87070"/>
    <w:rsid w:val="00C87106"/>
    <w:rsid w:val="00C871B8"/>
    <w:rsid w:val="00C8748C"/>
    <w:rsid w:val="00C87B0E"/>
    <w:rsid w:val="00C87CC3"/>
    <w:rsid w:val="00C87CF3"/>
    <w:rsid w:val="00C90165"/>
    <w:rsid w:val="00C90603"/>
    <w:rsid w:val="00C90A33"/>
    <w:rsid w:val="00C90AE4"/>
    <w:rsid w:val="00C90B4A"/>
    <w:rsid w:val="00C90E10"/>
    <w:rsid w:val="00C90E16"/>
    <w:rsid w:val="00C90E81"/>
    <w:rsid w:val="00C91163"/>
    <w:rsid w:val="00C91259"/>
    <w:rsid w:val="00C91445"/>
    <w:rsid w:val="00C914B7"/>
    <w:rsid w:val="00C9177F"/>
    <w:rsid w:val="00C9198F"/>
    <w:rsid w:val="00C91D44"/>
    <w:rsid w:val="00C920A9"/>
    <w:rsid w:val="00C92822"/>
    <w:rsid w:val="00C928C4"/>
    <w:rsid w:val="00C92A0A"/>
    <w:rsid w:val="00C92A64"/>
    <w:rsid w:val="00C92ACA"/>
    <w:rsid w:val="00C92E06"/>
    <w:rsid w:val="00C9340E"/>
    <w:rsid w:val="00C93616"/>
    <w:rsid w:val="00C93B23"/>
    <w:rsid w:val="00C93BB2"/>
    <w:rsid w:val="00C94A36"/>
    <w:rsid w:val="00C94EC8"/>
    <w:rsid w:val="00C95354"/>
    <w:rsid w:val="00C95635"/>
    <w:rsid w:val="00C95657"/>
    <w:rsid w:val="00C95917"/>
    <w:rsid w:val="00C95990"/>
    <w:rsid w:val="00C960C8"/>
    <w:rsid w:val="00C96689"/>
    <w:rsid w:val="00C9677C"/>
    <w:rsid w:val="00C96AFE"/>
    <w:rsid w:val="00C96B71"/>
    <w:rsid w:val="00C96CFA"/>
    <w:rsid w:val="00C96D6E"/>
    <w:rsid w:val="00C96E1A"/>
    <w:rsid w:val="00C971D9"/>
    <w:rsid w:val="00C97360"/>
    <w:rsid w:val="00C9744A"/>
    <w:rsid w:val="00C974E7"/>
    <w:rsid w:val="00C97B08"/>
    <w:rsid w:val="00C97BE5"/>
    <w:rsid w:val="00C97D29"/>
    <w:rsid w:val="00C97E1B"/>
    <w:rsid w:val="00CA0091"/>
    <w:rsid w:val="00CA08B7"/>
    <w:rsid w:val="00CA091D"/>
    <w:rsid w:val="00CA0F07"/>
    <w:rsid w:val="00CA1747"/>
    <w:rsid w:val="00CA1B10"/>
    <w:rsid w:val="00CA1CED"/>
    <w:rsid w:val="00CA1D26"/>
    <w:rsid w:val="00CA22F4"/>
    <w:rsid w:val="00CA2719"/>
    <w:rsid w:val="00CA2987"/>
    <w:rsid w:val="00CA3CFE"/>
    <w:rsid w:val="00CA45D9"/>
    <w:rsid w:val="00CA47BE"/>
    <w:rsid w:val="00CA4859"/>
    <w:rsid w:val="00CA49F2"/>
    <w:rsid w:val="00CA4D6A"/>
    <w:rsid w:val="00CA4DA8"/>
    <w:rsid w:val="00CA4ED0"/>
    <w:rsid w:val="00CA5037"/>
    <w:rsid w:val="00CA50F1"/>
    <w:rsid w:val="00CA5B9C"/>
    <w:rsid w:val="00CA5CDC"/>
    <w:rsid w:val="00CA5EB1"/>
    <w:rsid w:val="00CA5F4E"/>
    <w:rsid w:val="00CA60B5"/>
    <w:rsid w:val="00CA6449"/>
    <w:rsid w:val="00CA660E"/>
    <w:rsid w:val="00CA6A9D"/>
    <w:rsid w:val="00CA7A00"/>
    <w:rsid w:val="00CA7A48"/>
    <w:rsid w:val="00CA7D26"/>
    <w:rsid w:val="00CA7DB0"/>
    <w:rsid w:val="00CA7E08"/>
    <w:rsid w:val="00CB00E7"/>
    <w:rsid w:val="00CB0163"/>
    <w:rsid w:val="00CB0743"/>
    <w:rsid w:val="00CB10CF"/>
    <w:rsid w:val="00CB1237"/>
    <w:rsid w:val="00CB123D"/>
    <w:rsid w:val="00CB13DA"/>
    <w:rsid w:val="00CB1524"/>
    <w:rsid w:val="00CB1AEE"/>
    <w:rsid w:val="00CB1B20"/>
    <w:rsid w:val="00CB1BD3"/>
    <w:rsid w:val="00CB1C92"/>
    <w:rsid w:val="00CB1DFE"/>
    <w:rsid w:val="00CB224C"/>
    <w:rsid w:val="00CB252A"/>
    <w:rsid w:val="00CB2745"/>
    <w:rsid w:val="00CB2917"/>
    <w:rsid w:val="00CB2A38"/>
    <w:rsid w:val="00CB2FD1"/>
    <w:rsid w:val="00CB3083"/>
    <w:rsid w:val="00CB3260"/>
    <w:rsid w:val="00CB35B3"/>
    <w:rsid w:val="00CB374B"/>
    <w:rsid w:val="00CB3A55"/>
    <w:rsid w:val="00CB3A8F"/>
    <w:rsid w:val="00CB3C27"/>
    <w:rsid w:val="00CB3C46"/>
    <w:rsid w:val="00CB3FCB"/>
    <w:rsid w:val="00CB4015"/>
    <w:rsid w:val="00CB43BA"/>
    <w:rsid w:val="00CB441B"/>
    <w:rsid w:val="00CB4588"/>
    <w:rsid w:val="00CB4753"/>
    <w:rsid w:val="00CB477A"/>
    <w:rsid w:val="00CB4B5A"/>
    <w:rsid w:val="00CB4E52"/>
    <w:rsid w:val="00CB50B6"/>
    <w:rsid w:val="00CB55E4"/>
    <w:rsid w:val="00CB5839"/>
    <w:rsid w:val="00CB58BC"/>
    <w:rsid w:val="00CB5BE7"/>
    <w:rsid w:val="00CB5D24"/>
    <w:rsid w:val="00CB5D94"/>
    <w:rsid w:val="00CB5DF9"/>
    <w:rsid w:val="00CB5F28"/>
    <w:rsid w:val="00CB5F65"/>
    <w:rsid w:val="00CB60BD"/>
    <w:rsid w:val="00CB6318"/>
    <w:rsid w:val="00CB6540"/>
    <w:rsid w:val="00CB66C8"/>
    <w:rsid w:val="00CB6D15"/>
    <w:rsid w:val="00CB6F6D"/>
    <w:rsid w:val="00CB720F"/>
    <w:rsid w:val="00CB739E"/>
    <w:rsid w:val="00CB74B3"/>
    <w:rsid w:val="00CB787D"/>
    <w:rsid w:val="00CB7E1F"/>
    <w:rsid w:val="00CC06FC"/>
    <w:rsid w:val="00CC0CB5"/>
    <w:rsid w:val="00CC1217"/>
    <w:rsid w:val="00CC156D"/>
    <w:rsid w:val="00CC2A7B"/>
    <w:rsid w:val="00CC2C1D"/>
    <w:rsid w:val="00CC34C6"/>
    <w:rsid w:val="00CC3728"/>
    <w:rsid w:val="00CC3CF9"/>
    <w:rsid w:val="00CC3D5F"/>
    <w:rsid w:val="00CC4105"/>
    <w:rsid w:val="00CC4758"/>
    <w:rsid w:val="00CC4A2C"/>
    <w:rsid w:val="00CC50B8"/>
    <w:rsid w:val="00CC5209"/>
    <w:rsid w:val="00CC522C"/>
    <w:rsid w:val="00CC52F1"/>
    <w:rsid w:val="00CC59ED"/>
    <w:rsid w:val="00CC5E9D"/>
    <w:rsid w:val="00CC60B3"/>
    <w:rsid w:val="00CC61CE"/>
    <w:rsid w:val="00CC66F9"/>
    <w:rsid w:val="00CC6850"/>
    <w:rsid w:val="00CC68FC"/>
    <w:rsid w:val="00CC691B"/>
    <w:rsid w:val="00CC6994"/>
    <w:rsid w:val="00CC6BDE"/>
    <w:rsid w:val="00CC6D03"/>
    <w:rsid w:val="00CC6EC3"/>
    <w:rsid w:val="00CC7192"/>
    <w:rsid w:val="00CC7505"/>
    <w:rsid w:val="00CC7B40"/>
    <w:rsid w:val="00CD0055"/>
    <w:rsid w:val="00CD07DC"/>
    <w:rsid w:val="00CD0BA0"/>
    <w:rsid w:val="00CD0F0B"/>
    <w:rsid w:val="00CD11BD"/>
    <w:rsid w:val="00CD184C"/>
    <w:rsid w:val="00CD1C9B"/>
    <w:rsid w:val="00CD1D91"/>
    <w:rsid w:val="00CD1EFF"/>
    <w:rsid w:val="00CD236C"/>
    <w:rsid w:val="00CD2928"/>
    <w:rsid w:val="00CD2C46"/>
    <w:rsid w:val="00CD2CF6"/>
    <w:rsid w:val="00CD2DDA"/>
    <w:rsid w:val="00CD3529"/>
    <w:rsid w:val="00CD37AE"/>
    <w:rsid w:val="00CD412D"/>
    <w:rsid w:val="00CD4B24"/>
    <w:rsid w:val="00CD4C45"/>
    <w:rsid w:val="00CD4DB8"/>
    <w:rsid w:val="00CD4ED5"/>
    <w:rsid w:val="00CD5250"/>
    <w:rsid w:val="00CD5464"/>
    <w:rsid w:val="00CD54EC"/>
    <w:rsid w:val="00CD5B35"/>
    <w:rsid w:val="00CD60BA"/>
    <w:rsid w:val="00CD618F"/>
    <w:rsid w:val="00CD62A9"/>
    <w:rsid w:val="00CD62E4"/>
    <w:rsid w:val="00CD6392"/>
    <w:rsid w:val="00CD645A"/>
    <w:rsid w:val="00CD6884"/>
    <w:rsid w:val="00CD69AB"/>
    <w:rsid w:val="00CD6EE0"/>
    <w:rsid w:val="00CD75A0"/>
    <w:rsid w:val="00CD7614"/>
    <w:rsid w:val="00CD7CDF"/>
    <w:rsid w:val="00CD7F0F"/>
    <w:rsid w:val="00CE06C6"/>
    <w:rsid w:val="00CE11C2"/>
    <w:rsid w:val="00CE1219"/>
    <w:rsid w:val="00CE1858"/>
    <w:rsid w:val="00CE1E38"/>
    <w:rsid w:val="00CE1ED0"/>
    <w:rsid w:val="00CE202D"/>
    <w:rsid w:val="00CE2391"/>
    <w:rsid w:val="00CE239A"/>
    <w:rsid w:val="00CE240F"/>
    <w:rsid w:val="00CE245D"/>
    <w:rsid w:val="00CE2A4D"/>
    <w:rsid w:val="00CE2B10"/>
    <w:rsid w:val="00CE2CE9"/>
    <w:rsid w:val="00CE2E76"/>
    <w:rsid w:val="00CE3196"/>
    <w:rsid w:val="00CE31F6"/>
    <w:rsid w:val="00CE3363"/>
    <w:rsid w:val="00CE34A8"/>
    <w:rsid w:val="00CE372A"/>
    <w:rsid w:val="00CE388A"/>
    <w:rsid w:val="00CE399D"/>
    <w:rsid w:val="00CE45C7"/>
    <w:rsid w:val="00CE47A3"/>
    <w:rsid w:val="00CE47AB"/>
    <w:rsid w:val="00CE4929"/>
    <w:rsid w:val="00CE4AC6"/>
    <w:rsid w:val="00CE4D7E"/>
    <w:rsid w:val="00CE4FB1"/>
    <w:rsid w:val="00CE53D0"/>
    <w:rsid w:val="00CE5647"/>
    <w:rsid w:val="00CE5A42"/>
    <w:rsid w:val="00CE5C43"/>
    <w:rsid w:val="00CE5E1D"/>
    <w:rsid w:val="00CE5F50"/>
    <w:rsid w:val="00CE61DD"/>
    <w:rsid w:val="00CE6543"/>
    <w:rsid w:val="00CE6CEA"/>
    <w:rsid w:val="00CE6DC6"/>
    <w:rsid w:val="00CE7144"/>
    <w:rsid w:val="00CE79E6"/>
    <w:rsid w:val="00CF01CF"/>
    <w:rsid w:val="00CF0769"/>
    <w:rsid w:val="00CF0A95"/>
    <w:rsid w:val="00CF0D5B"/>
    <w:rsid w:val="00CF0DB4"/>
    <w:rsid w:val="00CF1717"/>
    <w:rsid w:val="00CF188C"/>
    <w:rsid w:val="00CF2443"/>
    <w:rsid w:val="00CF2455"/>
    <w:rsid w:val="00CF2675"/>
    <w:rsid w:val="00CF284C"/>
    <w:rsid w:val="00CF2893"/>
    <w:rsid w:val="00CF36F2"/>
    <w:rsid w:val="00CF3813"/>
    <w:rsid w:val="00CF3858"/>
    <w:rsid w:val="00CF3A20"/>
    <w:rsid w:val="00CF3A9F"/>
    <w:rsid w:val="00CF3F5A"/>
    <w:rsid w:val="00CF4066"/>
    <w:rsid w:val="00CF4072"/>
    <w:rsid w:val="00CF41E9"/>
    <w:rsid w:val="00CF4251"/>
    <w:rsid w:val="00CF43BB"/>
    <w:rsid w:val="00CF45E6"/>
    <w:rsid w:val="00CF4A19"/>
    <w:rsid w:val="00CF4EB5"/>
    <w:rsid w:val="00CF4F56"/>
    <w:rsid w:val="00CF5031"/>
    <w:rsid w:val="00CF51B5"/>
    <w:rsid w:val="00CF5493"/>
    <w:rsid w:val="00CF5503"/>
    <w:rsid w:val="00CF551A"/>
    <w:rsid w:val="00CF63A0"/>
    <w:rsid w:val="00CF6822"/>
    <w:rsid w:val="00CF68F9"/>
    <w:rsid w:val="00CF6A09"/>
    <w:rsid w:val="00CF6FDD"/>
    <w:rsid w:val="00CF6FF9"/>
    <w:rsid w:val="00CF721C"/>
    <w:rsid w:val="00CF756D"/>
    <w:rsid w:val="00CF7A9F"/>
    <w:rsid w:val="00CF7B00"/>
    <w:rsid w:val="00CF7DEE"/>
    <w:rsid w:val="00CF7E63"/>
    <w:rsid w:val="00CF7E89"/>
    <w:rsid w:val="00CF7F5D"/>
    <w:rsid w:val="00D001E3"/>
    <w:rsid w:val="00D002C3"/>
    <w:rsid w:val="00D00C97"/>
    <w:rsid w:val="00D00FF0"/>
    <w:rsid w:val="00D0109D"/>
    <w:rsid w:val="00D011B9"/>
    <w:rsid w:val="00D01238"/>
    <w:rsid w:val="00D012A7"/>
    <w:rsid w:val="00D012BA"/>
    <w:rsid w:val="00D01B4D"/>
    <w:rsid w:val="00D01B93"/>
    <w:rsid w:val="00D01EEE"/>
    <w:rsid w:val="00D01F11"/>
    <w:rsid w:val="00D02329"/>
    <w:rsid w:val="00D02AA6"/>
    <w:rsid w:val="00D02C23"/>
    <w:rsid w:val="00D03644"/>
    <w:rsid w:val="00D0376F"/>
    <w:rsid w:val="00D0396D"/>
    <w:rsid w:val="00D039DA"/>
    <w:rsid w:val="00D03D1A"/>
    <w:rsid w:val="00D041B9"/>
    <w:rsid w:val="00D042B8"/>
    <w:rsid w:val="00D043A8"/>
    <w:rsid w:val="00D04498"/>
    <w:rsid w:val="00D0456B"/>
    <w:rsid w:val="00D047ED"/>
    <w:rsid w:val="00D04F70"/>
    <w:rsid w:val="00D05080"/>
    <w:rsid w:val="00D051B4"/>
    <w:rsid w:val="00D05370"/>
    <w:rsid w:val="00D05419"/>
    <w:rsid w:val="00D05507"/>
    <w:rsid w:val="00D05B02"/>
    <w:rsid w:val="00D05EF2"/>
    <w:rsid w:val="00D0657E"/>
    <w:rsid w:val="00D065DA"/>
    <w:rsid w:val="00D06F79"/>
    <w:rsid w:val="00D0708B"/>
    <w:rsid w:val="00D070A3"/>
    <w:rsid w:val="00D07237"/>
    <w:rsid w:val="00D076B2"/>
    <w:rsid w:val="00D077DD"/>
    <w:rsid w:val="00D078CE"/>
    <w:rsid w:val="00D07BBE"/>
    <w:rsid w:val="00D07D27"/>
    <w:rsid w:val="00D104C2"/>
    <w:rsid w:val="00D10501"/>
    <w:rsid w:val="00D10744"/>
    <w:rsid w:val="00D10816"/>
    <w:rsid w:val="00D10AD3"/>
    <w:rsid w:val="00D10BCE"/>
    <w:rsid w:val="00D10F33"/>
    <w:rsid w:val="00D1114B"/>
    <w:rsid w:val="00D11363"/>
    <w:rsid w:val="00D11EBC"/>
    <w:rsid w:val="00D11F06"/>
    <w:rsid w:val="00D12039"/>
    <w:rsid w:val="00D125DB"/>
    <w:rsid w:val="00D12745"/>
    <w:rsid w:val="00D129EC"/>
    <w:rsid w:val="00D12A8F"/>
    <w:rsid w:val="00D13BC1"/>
    <w:rsid w:val="00D14A32"/>
    <w:rsid w:val="00D14AEC"/>
    <w:rsid w:val="00D14F9D"/>
    <w:rsid w:val="00D15405"/>
    <w:rsid w:val="00D1576A"/>
    <w:rsid w:val="00D1580E"/>
    <w:rsid w:val="00D16106"/>
    <w:rsid w:val="00D16583"/>
    <w:rsid w:val="00D1673D"/>
    <w:rsid w:val="00D16B95"/>
    <w:rsid w:val="00D17163"/>
    <w:rsid w:val="00D17266"/>
    <w:rsid w:val="00D172A4"/>
    <w:rsid w:val="00D172D7"/>
    <w:rsid w:val="00D17C54"/>
    <w:rsid w:val="00D17C79"/>
    <w:rsid w:val="00D17D4F"/>
    <w:rsid w:val="00D17FAE"/>
    <w:rsid w:val="00D20356"/>
    <w:rsid w:val="00D20694"/>
    <w:rsid w:val="00D20857"/>
    <w:rsid w:val="00D20DE4"/>
    <w:rsid w:val="00D20E71"/>
    <w:rsid w:val="00D21252"/>
    <w:rsid w:val="00D214D3"/>
    <w:rsid w:val="00D218FA"/>
    <w:rsid w:val="00D21A7B"/>
    <w:rsid w:val="00D21FB1"/>
    <w:rsid w:val="00D222AB"/>
    <w:rsid w:val="00D222B8"/>
    <w:rsid w:val="00D22325"/>
    <w:rsid w:val="00D2249F"/>
    <w:rsid w:val="00D224A5"/>
    <w:rsid w:val="00D22765"/>
    <w:rsid w:val="00D229CB"/>
    <w:rsid w:val="00D22C6E"/>
    <w:rsid w:val="00D22F50"/>
    <w:rsid w:val="00D2315A"/>
    <w:rsid w:val="00D234B4"/>
    <w:rsid w:val="00D234BC"/>
    <w:rsid w:val="00D236D6"/>
    <w:rsid w:val="00D23F53"/>
    <w:rsid w:val="00D23FE8"/>
    <w:rsid w:val="00D241AF"/>
    <w:rsid w:val="00D2451F"/>
    <w:rsid w:val="00D24550"/>
    <w:rsid w:val="00D24F03"/>
    <w:rsid w:val="00D25121"/>
    <w:rsid w:val="00D25248"/>
    <w:rsid w:val="00D25403"/>
    <w:rsid w:val="00D25564"/>
    <w:rsid w:val="00D2569E"/>
    <w:rsid w:val="00D2583B"/>
    <w:rsid w:val="00D2588C"/>
    <w:rsid w:val="00D25AED"/>
    <w:rsid w:val="00D25D80"/>
    <w:rsid w:val="00D265CA"/>
    <w:rsid w:val="00D267F8"/>
    <w:rsid w:val="00D26C3C"/>
    <w:rsid w:val="00D273AD"/>
    <w:rsid w:val="00D27835"/>
    <w:rsid w:val="00D2798F"/>
    <w:rsid w:val="00D3021A"/>
    <w:rsid w:val="00D30260"/>
    <w:rsid w:val="00D3075C"/>
    <w:rsid w:val="00D30913"/>
    <w:rsid w:val="00D30D43"/>
    <w:rsid w:val="00D30D99"/>
    <w:rsid w:val="00D3107C"/>
    <w:rsid w:val="00D314EF"/>
    <w:rsid w:val="00D31605"/>
    <w:rsid w:val="00D316B0"/>
    <w:rsid w:val="00D31C57"/>
    <w:rsid w:val="00D31E16"/>
    <w:rsid w:val="00D31EE4"/>
    <w:rsid w:val="00D32663"/>
    <w:rsid w:val="00D327EF"/>
    <w:rsid w:val="00D32A11"/>
    <w:rsid w:val="00D32C28"/>
    <w:rsid w:val="00D32C77"/>
    <w:rsid w:val="00D32E1C"/>
    <w:rsid w:val="00D33049"/>
    <w:rsid w:val="00D33AB7"/>
    <w:rsid w:val="00D33C1F"/>
    <w:rsid w:val="00D33C68"/>
    <w:rsid w:val="00D34017"/>
    <w:rsid w:val="00D34095"/>
    <w:rsid w:val="00D342B4"/>
    <w:rsid w:val="00D345EE"/>
    <w:rsid w:val="00D34639"/>
    <w:rsid w:val="00D3475F"/>
    <w:rsid w:val="00D35332"/>
    <w:rsid w:val="00D35AB0"/>
    <w:rsid w:val="00D35B7F"/>
    <w:rsid w:val="00D35D5E"/>
    <w:rsid w:val="00D36559"/>
    <w:rsid w:val="00D36A1D"/>
    <w:rsid w:val="00D36C43"/>
    <w:rsid w:val="00D3708A"/>
    <w:rsid w:val="00D37460"/>
    <w:rsid w:val="00D37E26"/>
    <w:rsid w:val="00D40224"/>
    <w:rsid w:val="00D405A0"/>
    <w:rsid w:val="00D40837"/>
    <w:rsid w:val="00D40E90"/>
    <w:rsid w:val="00D4111B"/>
    <w:rsid w:val="00D413FF"/>
    <w:rsid w:val="00D41616"/>
    <w:rsid w:val="00D417A6"/>
    <w:rsid w:val="00D417C8"/>
    <w:rsid w:val="00D42017"/>
    <w:rsid w:val="00D4264C"/>
    <w:rsid w:val="00D42D29"/>
    <w:rsid w:val="00D4312B"/>
    <w:rsid w:val="00D43429"/>
    <w:rsid w:val="00D43708"/>
    <w:rsid w:val="00D43D22"/>
    <w:rsid w:val="00D43D53"/>
    <w:rsid w:val="00D43EED"/>
    <w:rsid w:val="00D44074"/>
    <w:rsid w:val="00D441BE"/>
    <w:rsid w:val="00D442FD"/>
    <w:rsid w:val="00D4481F"/>
    <w:rsid w:val="00D4513B"/>
    <w:rsid w:val="00D45700"/>
    <w:rsid w:val="00D45802"/>
    <w:rsid w:val="00D45886"/>
    <w:rsid w:val="00D45C10"/>
    <w:rsid w:val="00D45DE9"/>
    <w:rsid w:val="00D45EA4"/>
    <w:rsid w:val="00D4640A"/>
    <w:rsid w:val="00D464A0"/>
    <w:rsid w:val="00D46570"/>
    <w:rsid w:val="00D46792"/>
    <w:rsid w:val="00D46BFA"/>
    <w:rsid w:val="00D46C81"/>
    <w:rsid w:val="00D4702B"/>
    <w:rsid w:val="00D47662"/>
    <w:rsid w:val="00D478EA"/>
    <w:rsid w:val="00D47C90"/>
    <w:rsid w:val="00D47ECC"/>
    <w:rsid w:val="00D5035C"/>
    <w:rsid w:val="00D505F2"/>
    <w:rsid w:val="00D50738"/>
    <w:rsid w:val="00D50D56"/>
    <w:rsid w:val="00D50F0C"/>
    <w:rsid w:val="00D5158C"/>
    <w:rsid w:val="00D5164A"/>
    <w:rsid w:val="00D5184A"/>
    <w:rsid w:val="00D51AEC"/>
    <w:rsid w:val="00D51B87"/>
    <w:rsid w:val="00D51CEE"/>
    <w:rsid w:val="00D5217E"/>
    <w:rsid w:val="00D52E9D"/>
    <w:rsid w:val="00D531DE"/>
    <w:rsid w:val="00D5372A"/>
    <w:rsid w:val="00D53B15"/>
    <w:rsid w:val="00D53B3E"/>
    <w:rsid w:val="00D53BDD"/>
    <w:rsid w:val="00D54075"/>
    <w:rsid w:val="00D54495"/>
    <w:rsid w:val="00D54582"/>
    <w:rsid w:val="00D54B2A"/>
    <w:rsid w:val="00D54C32"/>
    <w:rsid w:val="00D5528B"/>
    <w:rsid w:val="00D552BE"/>
    <w:rsid w:val="00D5562F"/>
    <w:rsid w:val="00D556EB"/>
    <w:rsid w:val="00D557C9"/>
    <w:rsid w:val="00D55982"/>
    <w:rsid w:val="00D55C91"/>
    <w:rsid w:val="00D55D0A"/>
    <w:rsid w:val="00D56471"/>
    <w:rsid w:val="00D56613"/>
    <w:rsid w:val="00D5662B"/>
    <w:rsid w:val="00D566EF"/>
    <w:rsid w:val="00D568BF"/>
    <w:rsid w:val="00D5690A"/>
    <w:rsid w:val="00D56A84"/>
    <w:rsid w:val="00D56DFA"/>
    <w:rsid w:val="00D57461"/>
    <w:rsid w:val="00D5755E"/>
    <w:rsid w:val="00D57A4D"/>
    <w:rsid w:val="00D601B3"/>
    <w:rsid w:val="00D6078F"/>
    <w:rsid w:val="00D608C1"/>
    <w:rsid w:val="00D60EF1"/>
    <w:rsid w:val="00D6194E"/>
    <w:rsid w:val="00D61AB9"/>
    <w:rsid w:val="00D61DD6"/>
    <w:rsid w:val="00D62089"/>
    <w:rsid w:val="00D6218F"/>
    <w:rsid w:val="00D62642"/>
    <w:rsid w:val="00D62725"/>
    <w:rsid w:val="00D6291E"/>
    <w:rsid w:val="00D6295B"/>
    <w:rsid w:val="00D6298D"/>
    <w:rsid w:val="00D62ABA"/>
    <w:rsid w:val="00D63196"/>
    <w:rsid w:val="00D6339C"/>
    <w:rsid w:val="00D634B6"/>
    <w:rsid w:val="00D636CE"/>
    <w:rsid w:val="00D63A25"/>
    <w:rsid w:val="00D63FE9"/>
    <w:rsid w:val="00D641F5"/>
    <w:rsid w:val="00D6424C"/>
    <w:rsid w:val="00D643F2"/>
    <w:rsid w:val="00D6466D"/>
    <w:rsid w:val="00D64A71"/>
    <w:rsid w:val="00D650BD"/>
    <w:rsid w:val="00D65251"/>
    <w:rsid w:val="00D65591"/>
    <w:rsid w:val="00D657C8"/>
    <w:rsid w:val="00D65859"/>
    <w:rsid w:val="00D66144"/>
    <w:rsid w:val="00D66191"/>
    <w:rsid w:val="00D6681F"/>
    <w:rsid w:val="00D668B0"/>
    <w:rsid w:val="00D66A00"/>
    <w:rsid w:val="00D66A37"/>
    <w:rsid w:val="00D66F4C"/>
    <w:rsid w:val="00D6711B"/>
    <w:rsid w:val="00D67685"/>
    <w:rsid w:val="00D677D9"/>
    <w:rsid w:val="00D67879"/>
    <w:rsid w:val="00D67CD4"/>
    <w:rsid w:val="00D67D90"/>
    <w:rsid w:val="00D67D9A"/>
    <w:rsid w:val="00D70835"/>
    <w:rsid w:val="00D709E4"/>
    <w:rsid w:val="00D70B55"/>
    <w:rsid w:val="00D70D46"/>
    <w:rsid w:val="00D7102E"/>
    <w:rsid w:val="00D7142F"/>
    <w:rsid w:val="00D71531"/>
    <w:rsid w:val="00D72116"/>
    <w:rsid w:val="00D72176"/>
    <w:rsid w:val="00D725F1"/>
    <w:rsid w:val="00D726F4"/>
    <w:rsid w:val="00D72B00"/>
    <w:rsid w:val="00D72BC4"/>
    <w:rsid w:val="00D730E9"/>
    <w:rsid w:val="00D733BB"/>
    <w:rsid w:val="00D73793"/>
    <w:rsid w:val="00D73899"/>
    <w:rsid w:val="00D7395B"/>
    <w:rsid w:val="00D73A39"/>
    <w:rsid w:val="00D7447E"/>
    <w:rsid w:val="00D74DA5"/>
    <w:rsid w:val="00D7507C"/>
    <w:rsid w:val="00D75323"/>
    <w:rsid w:val="00D754A8"/>
    <w:rsid w:val="00D758A3"/>
    <w:rsid w:val="00D759E4"/>
    <w:rsid w:val="00D75A51"/>
    <w:rsid w:val="00D76138"/>
    <w:rsid w:val="00D76199"/>
    <w:rsid w:val="00D7658C"/>
    <w:rsid w:val="00D768E1"/>
    <w:rsid w:val="00D76A88"/>
    <w:rsid w:val="00D76F0D"/>
    <w:rsid w:val="00D77177"/>
    <w:rsid w:val="00D773D6"/>
    <w:rsid w:val="00D77490"/>
    <w:rsid w:val="00D77C0F"/>
    <w:rsid w:val="00D80075"/>
    <w:rsid w:val="00D801F8"/>
    <w:rsid w:val="00D802C8"/>
    <w:rsid w:val="00D804CB"/>
    <w:rsid w:val="00D8067B"/>
    <w:rsid w:val="00D806FD"/>
    <w:rsid w:val="00D80A74"/>
    <w:rsid w:val="00D80D1D"/>
    <w:rsid w:val="00D81164"/>
    <w:rsid w:val="00D81310"/>
    <w:rsid w:val="00D817F5"/>
    <w:rsid w:val="00D818CB"/>
    <w:rsid w:val="00D81A52"/>
    <w:rsid w:val="00D81E86"/>
    <w:rsid w:val="00D82252"/>
    <w:rsid w:val="00D82556"/>
    <w:rsid w:val="00D82863"/>
    <w:rsid w:val="00D8318F"/>
    <w:rsid w:val="00D831A3"/>
    <w:rsid w:val="00D8348D"/>
    <w:rsid w:val="00D8388F"/>
    <w:rsid w:val="00D83BDE"/>
    <w:rsid w:val="00D83E40"/>
    <w:rsid w:val="00D8457F"/>
    <w:rsid w:val="00D847DF"/>
    <w:rsid w:val="00D84C8A"/>
    <w:rsid w:val="00D84CE5"/>
    <w:rsid w:val="00D85270"/>
    <w:rsid w:val="00D857BA"/>
    <w:rsid w:val="00D85835"/>
    <w:rsid w:val="00D85CD2"/>
    <w:rsid w:val="00D85E60"/>
    <w:rsid w:val="00D86190"/>
    <w:rsid w:val="00D863A4"/>
    <w:rsid w:val="00D86520"/>
    <w:rsid w:val="00D87797"/>
    <w:rsid w:val="00D87949"/>
    <w:rsid w:val="00D87BE5"/>
    <w:rsid w:val="00D901D4"/>
    <w:rsid w:val="00D903EF"/>
    <w:rsid w:val="00D9065A"/>
    <w:rsid w:val="00D914BC"/>
    <w:rsid w:val="00D9159F"/>
    <w:rsid w:val="00D917BF"/>
    <w:rsid w:val="00D92124"/>
    <w:rsid w:val="00D9239D"/>
    <w:rsid w:val="00D92C23"/>
    <w:rsid w:val="00D92EA4"/>
    <w:rsid w:val="00D92F69"/>
    <w:rsid w:val="00D9331F"/>
    <w:rsid w:val="00D93492"/>
    <w:rsid w:val="00D9376E"/>
    <w:rsid w:val="00D937F8"/>
    <w:rsid w:val="00D93E0B"/>
    <w:rsid w:val="00D93F09"/>
    <w:rsid w:val="00D94114"/>
    <w:rsid w:val="00D9429E"/>
    <w:rsid w:val="00D94A43"/>
    <w:rsid w:val="00D94B9B"/>
    <w:rsid w:val="00D94F05"/>
    <w:rsid w:val="00D9557D"/>
    <w:rsid w:val="00D9561D"/>
    <w:rsid w:val="00D95900"/>
    <w:rsid w:val="00D95B6D"/>
    <w:rsid w:val="00D95C58"/>
    <w:rsid w:val="00D9675B"/>
    <w:rsid w:val="00D96974"/>
    <w:rsid w:val="00D96AA2"/>
    <w:rsid w:val="00D9767E"/>
    <w:rsid w:val="00D97824"/>
    <w:rsid w:val="00D97E40"/>
    <w:rsid w:val="00DA01C4"/>
    <w:rsid w:val="00DA0543"/>
    <w:rsid w:val="00DA07CB"/>
    <w:rsid w:val="00DA0D46"/>
    <w:rsid w:val="00DA0E46"/>
    <w:rsid w:val="00DA0EE2"/>
    <w:rsid w:val="00DA1112"/>
    <w:rsid w:val="00DA120D"/>
    <w:rsid w:val="00DA18E6"/>
    <w:rsid w:val="00DA1B02"/>
    <w:rsid w:val="00DA1B9F"/>
    <w:rsid w:val="00DA20DF"/>
    <w:rsid w:val="00DA284E"/>
    <w:rsid w:val="00DA2B81"/>
    <w:rsid w:val="00DA2CDD"/>
    <w:rsid w:val="00DA30FD"/>
    <w:rsid w:val="00DA3118"/>
    <w:rsid w:val="00DA3216"/>
    <w:rsid w:val="00DA330A"/>
    <w:rsid w:val="00DA363E"/>
    <w:rsid w:val="00DA3752"/>
    <w:rsid w:val="00DA380B"/>
    <w:rsid w:val="00DA39E3"/>
    <w:rsid w:val="00DA3A08"/>
    <w:rsid w:val="00DA47FA"/>
    <w:rsid w:val="00DA4A85"/>
    <w:rsid w:val="00DA4E6E"/>
    <w:rsid w:val="00DA4EBB"/>
    <w:rsid w:val="00DA5449"/>
    <w:rsid w:val="00DA5872"/>
    <w:rsid w:val="00DA5CFB"/>
    <w:rsid w:val="00DA5DAA"/>
    <w:rsid w:val="00DA609E"/>
    <w:rsid w:val="00DA64CC"/>
    <w:rsid w:val="00DA6759"/>
    <w:rsid w:val="00DA7225"/>
    <w:rsid w:val="00DB0531"/>
    <w:rsid w:val="00DB0750"/>
    <w:rsid w:val="00DB0A67"/>
    <w:rsid w:val="00DB0C56"/>
    <w:rsid w:val="00DB1476"/>
    <w:rsid w:val="00DB1788"/>
    <w:rsid w:val="00DB1B6C"/>
    <w:rsid w:val="00DB1D03"/>
    <w:rsid w:val="00DB201D"/>
    <w:rsid w:val="00DB216F"/>
    <w:rsid w:val="00DB252D"/>
    <w:rsid w:val="00DB2951"/>
    <w:rsid w:val="00DB2CC7"/>
    <w:rsid w:val="00DB2FBB"/>
    <w:rsid w:val="00DB344A"/>
    <w:rsid w:val="00DB36DB"/>
    <w:rsid w:val="00DB37DB"/>
    <w:rsid w:val="00DB38C7"/>
    <w:rsid w:val="00DB3BDE"/>
    <w:rsid w:val="00DB414E"/>
    <w:rsid w:val="00DB46CF"/>
    <w:rsid w:val="00DB46F7"/>
    <w:rsid w:val="00DB4A1D"/>
    <w:rsid w:val="00DB4CE0"/>
    <w:rsid w:val="00DB4F67"/>
    <w:rsid w:val="00DB51E1"/>
    <w:rsid w:val="00DB5589"/>
    <w:rsid w:val="00DB57F6"/>
    <w:rsid w:val="00DB5A24"/>
    <w:rsid w:val="00DB5A42"/>
    <w:rsid w:val="00DB5FAE"/>
    <w:rsid w:val="00DB655D"/>
    <w:rsid w:val="00DB66E8"/>
    <w:rsid w:val="00DB6D0E"/>
    <w:rsid w:val="00DB6E4D"/>
    <w:rsid w:val="00DB6FE2"/>
    <w:rsid w:val="00DB750F"/>
    <w:rsid w:val="00DB7529"/>
    <w:rsid w:val="00DB7599"/>
    <w:rsid w:val="00DB75D0"/>
    <w:rsid w:val="00DB7A52"/>
    <w:rsid w:val="00DB7C46"/>
    <w:rsid w:val="00DB7CE7"/>
    <w:rsid w:val="00DB7E17"/>
    <w:rsid w:val="00DC018B"/>
    <w:rsid w:val="00DC01D8"/>
    <w:rsid w:val="00DC041A"/>
    <w:rsid w:val="00DC0949"/>
    <w:rsid w:val="00DC0B2E"/>
    <w:rsid w:val="00DC1273"/>
    <w:rsid w:val="00DC141A"/>
    <w:rsid w:val="00DC159F"/>
    <w:rsid w:val="00DC1C49"/>
    <w:rsid w:val="00DC1C87"/>
    <w:rsid w:val="00DC1FCF"/>
    <w:rsid w:val="00DC21A9"/>
    <w:rsid w:val="00DC24AC"/>
    <w:rsid w:val="00DC28A7"/>
    <w:rsid w:val="00DC2D20"/>
    <w:rsid w:val="00DC32E1"/>
    <w:rsid w:val="00DC333D"/>
    <w:rsid w:val="00DC3797"/>
    <w:rsid w:val="00DC388D"/>
    <w:rsid w:val="00DC389F"/>
    <w:rsid w:val="00DC3A58"/>
    <w:rsid w:val="00DC3C12"/>
    <w:rsid w:val="00DC45AC"/>
    <w:rsid w:val="00DC46F0"/>
    <w:rsid w:val="00DC5308"/>
    <w:rsid w:val="00DC5554"/>
    <w:rsid w:val="00DC555A"/>
    <w:rsid w:val="00DC5654"/>
    <w:rsid w:val="00DC5876"/>
    <w:rsid w:val="00DC5A0B"/>
    <w:rsid w:val="00DC5A99"/>
    <w:rsid w:val="00DC5E39"/>
    <w:rsid w:val="00DC60D0"/>
    <w:rsid w:val="00DC638C"/>
    <w:rsid w:val="00DC63D2"/>
    <w:rsid w:val="00DC6587"/>
    <w:rsid w:val="00DC683E"/>
    <w:rsid w:val="00DC6869"/>
    <w:rsid w:val="00DC6C2D"/>
    <w:rsid w:val="00DC7045"/>
    <w:rsid w:val="00DC70DA"/>
    <w:rsid w:val="00DC716B"/>
    <w:rsid w:val="00DC731A"/>
    <w:rsid w:val="00DC7A1E"/>
    <w:rsid w:val="00DD00B4"/>
    <w:rsid w:val="00DD06C1"/>
    <w:rsid w:val="00DD08F0"/>
    <w:rsid w:val="00DD0CC5"/>
    <w:rsid w:val="00DD0CE0"/>
    <w:rsid w:val="00DD0F2B"/>
    <w:rsid w:val="00DD1014"/>
    <w:rsid w:val="00DD10B7"/>
    <w:rsid w:val="00DD111C"/>
    <w:rsid w:val="00DD1637"/>
    <w:rsid w:val="00DD1BFE"/>
    <w:rsid w:val="00DD1CBC"/>
    <w:rsid w:val="00DD1CDF"/>
    <w:rsid w:val="00DD1D36"/>
    <w:rsid w:val="00DD253C"/>
    <w:rsid w:val="00DD2986"/>
    <w:rsid w:val="00DD29B2"/>
    <w:rsid w:val="00DD2D84"/>
    <w:rsid w:val="00DD2D94"/>
    <w:rsid w:val="00DD2F69"/>
    <w:rsid w:val="00DD3063"/>
    <w:rsid w:val="00DD34FC"/>
    <w:rsid w:val="00DD3532"/>
    <w:rsid w:val="00DD3584"/>
    <w:rsid w:val="00DD3EA1"/>
    <w:rsid w:val="00DD3FF1"/>
    <w:rsid w:val="00DD4131"/>
    <w:rsid w:val="00DD457E"/>
    <w:rsid w:val="00DD45CF"/>
    <w:rsid w:val="00DD45E6"/>
    <w:rsid w:val="00DD4E6C"/>
    <w:rsid w:val="00DD5097"/>
    <w:rsid w:val="00DD52DB"/>
    <w:rsid w:val="00DD55BC"/>
    <w:rsid w:val="00DD58CF"/>
    <w:rsid w:val="00DD5909"/>
    <w:rsid w:val="00DD5A01"/>
    <w:rsid w:val="00DD5AFE"/>
    <w:rsid w:val="00DD5D7F"/>
    <w:rsid w:val="00DD5F48"/>
    <w:rsid w:val="00DD6865"/>
    <w:rsid w:val="00DD69D0"/>
    <w:rsid w:val="00DD6B3F"/>
    <w:rsid w:val="00DD6EEA"/>
    <w:rsid w:val="00DD7B15"/>
    <w:rsid w:val="00DD7D22"/>
    <w:rsid w:val="00DE0504"/>
    <w:rsid w:val="00DE0820"/>
    <w:rsid w:val="00DE087C"/>
    <w:rsid w:val="00DE0B8B"/>
    <w:rsid w:val="00DE11A6"/>
    <w:rsid w:val="00DE1AAC"/>
    <w:rsid w:val="00DE1DD9"/>
    <w:rsid w:val="00DE1E52"/>
    <w:rsid w:val="00DE25F5"/>
    <w:rsid w:val="00DE267F"/>
    <w:rsid w:val="00DE299B"/>
    <w:rsid w:val="00DE2B12"/>
    <w:rsid w:val="00DE2BCF"/>
    <w:rsid w:val="00DE2C60"/>
    <w:rsid w:val="00DE2FE4"/>
    <w:rsid w:val="00DE3760"/>
    <w:rsid w:val="00DE3F40"/>
    <w:rsid w:val="00DE4DCC"/>
    <w:rsid w:val="00DE5222"/>
    <w:rsid w:val="00DE538C"/>
    <w:rsid w:val="00DE539E"/>
    <w:rsid w:val="00DE548D"/>
    <w:rsid w:val="00DE58FD"/>
    <w:rsid w:val="00DE5968"/>
    <w:rsid w:val="00DE65E3"/>
    <w:rsid w:val="00DE68C1"/>
    <w:rsid w:val="00DE6AB7"/>
    <w:rsid w:val="00DE6AE4"/>
    <w:rsid w:val="00DE6AF9"/>
    <w:rsid w:val="00DE6B45"/>
    <w:rsid w:val="00DE6DC7"/>
    <w:rsid w:val="00DE6ED0"/>
    <w:rsid w:val="00DE6F48"/>
    <w:rsid w:val="00DE700C"/>
    <w:rsid w:val="00DE718F"/>
    <w:rsid w:val="00DE7264"/>
    <w:rsid w:val="00DE7305"/>
    <w:rsid w:val="00DE7C7F"/>
    <w:rsid w:val="00DE7E02"/>
    <w:rsid w:val="00DE7EC6"/>
    <w:rsid w:val="00DF0281"/>
    <w:rsid w:val="00DF03D5"/>
    <w:rsid w:val="00DF040D"/>
    <w:rsid w:val="00DF05F6"/>
    <w:rsid w:val="00DF1A07"/>
    <w:rsid w:val="00DF1AAA"/>
    <w:rsid w:val="00DF1B7C"/>
    <w:rsid w:val="00DF1C01"/>
    <w:rsid w:val="00DF1C8E"/>
    <w:rsid w:val="00DF20D0"/>
    <w:rsid w:val="00DF2160"/>
    <w:rsid w:val="00DF2225"/>
    <w:rsid w:val="00DF26F8"/>
    <w:rsid w:val="00DF2C25"/>
    <w:rsid w:val="00DF2ED4"/>
    <w:rsid w:val="00DF2FDE"/>
    <w:rsid w:val="00DF32D4"/>
    <w:rsid w:val="00DF35A0"/>
    <w:rsid w:val="00DF4419"/>
    <w:rsid w:val="00DF4524"/>
    <w:rsid w:val="00DF45B5"/>
    <w:rsid w:val="00DF4734"/>
    <w:rsid w:val="00DF48BD"/>
    <w:rsid w:val="00DF4AC0"/>
    <w:rsid w:val="00DF4B53"/>
    <w:rsid w:val="00DF4B72"/>
    <w:rsid w:val="00DF4DA1"/>
    <w:rsid w:val="00DF4E6B"/>
    <w:rsid w:val="00DF4F2F"/>
    <w:rsid w:val="00DF4FBA"/>
    <w:rsid w:val="00DF501F"/>
    <w:rsid w:val="00DF53C5"/>
    <w:rsid w:val="00DF5467"/>
    <w:rsid w:val="00DF575F"/>
    <w:rsid w:val="00DF5AF5"/>
    <w:rsid w:val="00DF5FAE"/>
    <w:rsid w:val="00DF614D"/>
    <w:rsid w:val="00DF62B6"/>
    <w:rsid w:val="00DF6766"/>
    <w:rsid w:val="00DF67DD"/>
    <w:rsid w:val="00DF68CC"/>
    <w:rsid w:val="00DF6D13"/>
    <w:rsid w:val="00DF6E7B"/>
    <w:rsid w:val="00DF6E99"/>
    <w:rsid w:val="00DF72B5"/>
    <w:rsid w:val="00DF73E2"/>
    <w:rsid w:val="00DF7CB2"/>
    <w:rsid w:val="00E00585"/>
    <w:rsid w:val="00E00A03"/>
    <w:rsid w:val="00E00C22"/>
    <w:rsid w:val="00E00E1A"/>
    <w:rsid w:val="00E00E21"/>
    <w:rsid w:val="00E00E24"/>
    <w:rsid w:val="00E00E38"/>
    <w:rsid w:val="00E00EA7"/>
    <w:rsid w:val="00E01420"/>
    <w:rsid w:val="00E0159E"/>
    <w:rsid w:val="00E0168F"/>
    <w:rsid w:val="00E01755"/>
    <w:rsid w:val="00E01767"/>
    <w:rsid w:val="00E01E27"/>
    <w:rsid w:val="00E02545"/>
    <w:rsid w:val="00E0263A"/>
    <w:rsid w:val="00E02770"/>
    <w:rsid w:val="00E02F0B"/>
    <w:rsid w:val="00E02FBA"/>
    <w:rsid w:val="00E03368"/>
    <w:rsid w:val="00E03E28"/>
    <w:rsid w:val="00E03E6C"/>
    <w:rsid w:val="00E04371"/>
    <w:rsid w:val="00E0455E"/>
    <w:rsid w:val="00E0469F"/>
    <w:rsid w:val="00E047AB"/>
    <w:rsid w:val="00E055DE"/>
    <w:rsid w:val="00E05700"/>
    <w:rsid w:val="00E05D8F"/>
    <w:rsid w:val="00E063FD"/>
    <w:rsid w:val="00E0658C"/>
    <w:rsid w:val="00E06E20"/>
    <w:rsid w:val="00E06E2F"/>
    <w:rsid w:val="00E079F4"/>
    <w:rsid w:val="00E07AE0"/>
    <w:rsid w:val="00E07F6A"/>
    <w:rsid w:val="00E07F80"/>
    <w:rsid w:val="00E1045E"/>
    <w:rsid w:val="00E109A7"/>
    <w:rsid w:val="00E10E1F"/>
    <w:rsid w:val="00E111FA"/>
    <w:rsid w:val="00E1184D"/>
    <w:rsid w:val="00E11A98"/>
    <w:rsid w:val="00E11B05"/>
    <w:rsid w:val="00E120FF"/>
    <w:rsid w:val="00E123FC"/>
    <w:rsid w:val="00E12B1A"/>
    <w:rsid w:val="00E12CF5"/>
    <w:rsid w:val="00E12F99"/>
    <w:rsid w:val="00E13037"/>
    <w:rsid w:val="00E1304F"/>
    <w:rsid w:val="00E1305B"/>
    <w:rsid w:val="00E1319B"/>
    <w:rsid w:val="00E1347F"/>
    <w:rsid w:val="00E13683"/>
    <w:rsid w:val="00E139E5"/>
    <w:rsid w:val="00E14018"/>
    <w:rsid w:val="00E14067"/>
    <w:rsid w:val="00E1409C"/>
    <w:rsid w:val="00E143D5"/>
    <w:rsid w:val="00E14430"/>
    <w:rsid w:val="00E149C0"/>
    <w:rsid w:val="00E14BC0"/>
    <w:rsid w:val="00E1536A"/>
    <w:rsid w:val="00E154B1"/>
    <w:rsid w:val="00E16274"/>
    <w:rsid w:val="00E163BB"/>
    <w:rsid w:val="00E163BD"/>
    <w:rsid w:val="00E164DD"/>
    <w:rsid w:val="00E1684A"/>
    <w:rsid w:val="00E168A6"/>
    <w:rsid w:val="00E16C4F"/>
    <w:rsid w:val="00E17229"/>
    <w:rsid w:val="00E17302"/>
    <w:rsid w:val="00E1766E"/>
    <w:rsid w:val="00E179D6"/>
    <w:rsid w:val="00E17CB1"/>
    <w:rsid w:val="00E200DF"/>
    <w:rsid w:val="00E200FD"/>
    <w:rsid w:val="00E20213"/>
    <w:rsid w:val="00E2039F"/>
    <w:rsid w:val="00E20F9A"/>
    <w:rsid w:val="00E216E1"/>
    <w:rsid w:val="00E21751"/>
    <w:rsid w:val="00E217DD"/>
    <w:rsid w:val="00E21CA6"/>
    <w:rsid w:val="00E21D31"/>
    <w:rsid w:val="00E2248E"/>
    <w:rsid w:val="00E22538"/>
    <w:rsid w:val="00E22831"/>
    <w:rsid w:val="00E229C1"/>
    <w:rsid w:val="00E22B70"/>
    <w:rsid w:val="00E22F50"/>
    <w:rsid w:val="00E23306"/>
    <w:rsid w:val="00E2365A"/>
    <w:rsid w:val="00E239B1"/>
    <w:rsid w:val="00E23B59"/>
    <w:rsid w:val="00E242C2"/>
    <w:rsid w:val="00E24842"/>
    <w:rsid w:val="00E24B8F"/>
    <w:rsid w:val="00E251B0"/>
    <w:rsid w:val="00E25B57"/>
    <w:rsid w:val="00E25BED"/>
    <w:rsid w:val="00E25D9A"/>
    <w:rsid w:val="00E25E58"/>
    <w:rsid w:val="00E261A2"/>
    <w:rsid w:val="00E26A29"/>
    <w:rsid w:val="00E26A8F"/>
    <w:rsid w:val="00E26ACB"/>
    <w:rsid w:val="00E26BC9"/>
    <w:rsid w:val="00E26E49"/>
    <w:rsid w:val="00E26F30"/>
    <w:rsid w:val="00E270BF"/>
    <w:rsid w:val="00E27223"/>
    <w:rsid w:val="00E2730B"/>
    <w:rsid w:val="00E275AC"/>
    <w:rsid w:val="00E27D27"/>
    <w:rsid w:val="00E3046C"/>
    <w:rsid w:val="00E304E6"/>
    <w:rsid w:val="00E30806"/>
    <w:rsid w:val="00E30FE4"/>
    <w:rsid w:val="00E311C6"/>
    <w:rsid w:val="00E313E4"/>
    <w:rsid w:val="00E314A9"/>
    <w:rsid w:val="00E31581"/>
    <w:rsid w:val="00E315F7"/>
    <w:rsid w:val="00E3170E"/>
    <w:rsid w:val="00E31846"/>
    <w:rsid w:val="00E31E0E"/>
    <w:rsid w:val="00E3230E"/>
    <w:rsid w:val="00E3269C"/>
    <w:rsid w:val="00E32756"/>
    <w:rsid w:val="00E3326E"/>
    <w:rsid w:val="00E333A4"/>
    <w:rsid w:val="00E334A6"/>
    <w:rsid w:val="00E33D51"/>
    <w:rsid w:val="00E33D58"/>
    <w:rsid w:val="00E33DDF"/>
    <w:rsid w:val="00E33E5F"/>
    <w:rsid w:val="00E3416A"/>
    <w:rsid w:val="00E345C2"/>
    <w:rsid w:val="00E351BE"/>
    <w:rsid w:val="00E3520E"/>
    <w:rsid w:val="00E35744"/>
    <w:rsid w:val="00E35815"/>
    <w:rsid w:val="00E359BB"/>
    <w:rsid w:val="00E361C0"/>
    <w:rsid w:val="00E361C9"/>
    <w:rsid w:val="00E3644B"/>
    <w:rsid w:val="00E3650B"/>
    <w:rsid w:val="00E36559"/>
    <w:rsid w:val="00E3657E"/>
    <w:rsid w:val="00E36586"/>
    <w:rsid w:val="00E370FB"/>
    <w:rsid w:val="00E37574"/>
    <w:rsid w:val="00E375EA"/>
    <w:rsid w:val="00E377CC"/>
    <w:rsid w:val="00E37B40"/>
    <w:rsid w:val="00E37BDB"/>
    <w:rsid w:val="00E37DF5"/>
    <w:rsid w:val="00E40390"/>
    <w:rsid w:val="00E404C4"/>
    <w:rsid w:val="00E406A4"/>
    <w:rsid w:val="00E406AF"/>
    <w:rsid w:val="00E4082D"/>
    <w:rsid w:val="00E40B87"/>
    <w:rsid w:val="00E40CEE"/>
    <w:rsid w:val="00E40E42"/>
    <w:rsid w:val="00E41350"/>
    <w:rsid w:val="00E41B8B"/>
    <w:rsid w:val="00E41C7D"/>
    <w:rsid w:val="00E41DB0"/>
    <w:rsid w:val="00E4210F"/>
    <w:rsid w:val="00E42237"/>
    <w:rsid w:val="00E42424"/>
    <w:rsid w:val="00E42531"/>
    <w:rsid w:val="00E42680"/>
    <w:rsid w:val="00E427B6"/>
    <w:rsid w:val="00E42ACF"/>
    <w:rsid w:val="00E42D99"/>
    <w:rsid w:val="00E430EF"/>
    <w:rsid w:val="00E4336F"/>
    <w:rsid w:val="00E43875"/>
    <w:rsid w:val="00E43B78"/>
    <w:rsid w:val="00E43C15"/>
    <w:rsid w:val="00E43CA4"/>
    <w:rsid w:val="00E441B0"/>
    <w:rsid w:val="00E443C5"/>
    <w:rsid w:val="00E4444C"/>
    <w:rsid w:val="00E44542"/>
    <w:rsid w:val="00E4460E"/>
    <w:rsid w:val="00E44723"/>
    <w:rsid w:val="00E44934"/>
    <w:rsid w:val="00E450E4"/>
    <w:rsid w:val="00E45A37"/>
    <w:rsid w:val="00E45CD1"/>
    <w:rsid w:val="00E45D2D"/>
    <w:rsid w:val="00E45DCE"/>
    <w:rsid w:val="00E46097"/>
    <w:rsid w:val="00E460E8"/>
    <w:rsid w:val="00E462D9"/>
    <w:rsid w:val="00E468F4"/>
    <w:rsid w:val="00E469CE"/>
    <w:rsid w:val="00E4714D"/>
    <w:rsid w:val="00E4716F"/>
    <w:rsid w:val="00E474E8"/>
    <w:rsid w:val="00E476AE"/>
    <w:rsid w:val="00E47B9E"/>
    <w:rsid w:val="00E47BD2"/>
    <w:rsid w:val="00E51028"/>
    <w:rsid w:val="00E5114E"/>
    <w:rsid w:val="00E5123A"/>
    <w:rsid w:val="00E513C8"/>
    <w:rsid w:val="00E51478"/>
    <w:rsid w:val="00E514F0"/>
    <w:rsid w:val="00E514F1"/>
    <w:rsid w:val="00E5164E"/>
    <w:rsid w:val="00E51F86"/>
    <w:rsid w:val="00E520C5"/>
    <w:rsid w:val="00E52C60"/>
    <w:rsid w:val="00E52D74"/>
    <w:rsid w:val="00E52DB4"/>
    <w:rsid w:val="00E52E72"/>
    <w:rsid w:val="00E52EB9"/>
    <w:rsid w:val="00E532C0"/>
    <w:rsid w:val="00E53374"/>
    <w:rsid w:val="00E53FDF"/>
    <w:rsid w:val="00E540A2"/>
    <w:rsid w:val="00E5430A"/>
    <w:rsid w:val="00E543EF"/>
    <w:rsid w:val="00E54703"/>
    <w:rsid w:val="00E54E19"/>
    <w:rsid w:val="00E55001"/>
    <w:rsid w:val="00E55536"/>
    <w:rsid w:val="00E55591"/>
    <w:rsid w:val="00E555E6"/>
    <w:rsid w:val="00E55983"/>
    <w:rsid w:val="00E559D4"/>
    <w:rsid w:val="00E55B00"/>
    <w:rsid w:val="00E55E41"/>
    <w:rsid w:val="00E5608C"/>
    <w:rsid w:val="00E561F3"/>
    <w:rsid w:val="00E563B0"/>
    <w:rsid w:val="00E5651F"/>
    <w:rsid w:val="00E56559"/>
    <w:rsid w:val="00E56642"/>
    <w:rsid w:val="00E566AD"/>
    <w:rsid w:val="00E567C4"/>
    <w:rsid w:val="00E5688D"/>
    <w:rsid w:val="00E5699B"/>
    <w:rsid w:val="00E56A4E"/>
    <w:rsid w:val="00E5745F"/>
    <w:rsid w:val="00E57A5D"/>
    <w:rsid w:val="00E57A6F"/>
    <w:rsid w:val="00E57D3B"/>
    <w:rsid w:val="00E60263"/>
    <w:rsid w:val="00E61643"/>
    <w:rsid w:val="00E619F3"/>
    <w:rsid w:val="00E61C36"/>
    <w:rsid w:val="00E61DEB"/>
    <w:rsid w:val="00E61F51"/>
    <w:rsid w:val="00E6219F"/>
    <w:rsid w:val="00E62243"/>
    <w:rsid w:val="00E623B6"/>
    <w:rsid w:val="00E62656"/>
    <w:rsid w:val="00E62A45"/>
    <w:rsid w:val="00E62BFF"/>
    <w:rsid w:val="00E631F2"/>
    <w:rsid w:val="00E634EB"/>
    <w:rsid w:val="00E63616"/>
    <w:rsid w:val="00E63970"/>
    <w:rsid w:val="00E63DF3"/>
    <w:rsid w:val="00E64338"/>
    <w:rsid w:val="00E64907"/>
    <w:rsid w:val="00E6493F"/>
    <w:rsid w:val="00E64EFC"/>
    <w:rsid w:val="00E64F03"/>
    <w:rsid w:val="00E6503F"/>
    <w:rsid w:val="00E65A1C"/>
    <w:rsid w:val="00E65DB1"/>
    <w:rsid w:val="00E660D7"/>
    <w:rsid w:val="00E66518"/>
    <w:rsid w:val="00E66534"/>
    <w:rsid w:val="00E66646"/>
    <w:rsid w:val="00E66779"/>
    <w:rsid w:val="00E66B2B"/>
    <w:rsid w:val="00E67077"/>
    <w:rsid w:val="00E67102"/>
    <w:rsid w:val="00E672AC"/>
    <w:rsid w:val="00E67387"/>
    <w:rsid w:val="00E67A70"/>
    <w:rsid w:val="00E67BF6"/>
    <w:rsid w:val="00E67D31"/>
    <w:rsid w:val="00E70057"/>
    <w:rsid w:val="00E70405"/>
    <w:rsid w:val="00E70DEA"/>
    <w:rsid w:val="00E70F88"/>
    <w:rsid w:val="00E71369"/>
    <w:rsid w:val="00E71572"/>
    <w:rsid w:val="00E7162B"/>
    <w:rsid w:val="00E71677"/>
    <w:rsid w:val="00E7176C"/>
    <w:rsid w:val="00E7194A"/>
    <w:rsid w:val="00E71BFC"/>
    <w:rsid w:val="00E72022"/>
    <w:rsid w:val="00E72217"/>
    <w:rsid w:val="00E7245B"/>
    <w:rsid w:val="00E7267D"/>
    <w:rsid w:val="00E72864"/>
    <w:rsid w:val="00E728A5"/>
    <w:rsid w:val="00E72CAE"/>
    <w:rsid w:val="00E73242"/>
    <w:rsid w:val="00E73590"/>
    <w:rsid w:val="00E73B4D"/>
    <w:rsid w:val="00E74BBD"/>
    <w:rsid w:val="00E74D5B"/>
    <w:rsid w:val="00E74D64"/>
    <w:rsid w:val="00E74ED5"/>
    <w:rsid w:val="00E76159"/>
    <w:rsid w:val="00E7680A"/>
    <w:rsid w:val="00E76B16"/>
    <w:rsid w:val="00E77199"/>
    <w:rsid w:val="00E77221"/>
    <w:rsid w:val="00E7731D"/>
    <w:rsid w:val="00E773A0"/>
    <w:rsid w:val="00E77D70"/>
    <w:rsid w:val="00E80034"/>
    <w:rsid w:val="00E80099"/>
    <w:rsid w:val="00E8038B"/>
    <w:rsid w:val="00E80467"/>
    <w:rsid w:val="00E80A2F"/>
    <w:rsid w:val="00E80A7F"/>
    <w:rsid w:val="00E80FEC"/>
    <w:rsid w:val="00E815A8"/>
    <w:rsid w:val="00E816F2"/>
    <w:rsid w:val="00E825D3"/>
    <w:rsid w:val="00E82A8C"/>
    <w:rsid w:val="00E82C70"/>
    <w:rsid w:val="00E8304D"/>
    <w:rsid w:val="00E837FD"/>
    <w:rsid w:val="00E838A3"/>
    <w:rsid w:val="00E83D06"/>
    <w:rsid w:val="00E83D6B"/>
    <w:rsid w:val="00E83EF7"/>
    <w:rsid w:val="00E84350"/>
    <w:rsid w:val="00E84826"/>
    <w:rsid w:val="00E84853"/>
    <w:rsid w:val="00E84863"/>
    <w:rsid w:val="00E84F57"/>
    <w:rsid w:val="00E855C3"/>
    <w:rsid w:val="00E85B08"/>
    <w:rsid w:val="00E85E25"/>
    <w:rsid w:val="00E86157"/>
    <w:rsid w:val="00E861C7"/>
    <w:rsid w:val="00E8635F"/>
    <w:rsid w:val="00E86A60"/>
    <w:rsid w:val="00E86A63"/>
    <w:rsid w:val="00E86C01"/>
    <w:rsid w:val="00E87587"/>
    <w:rsid w:val="00E87774"/>
    <w:rsid w:val="00E87842"/>
    <w:rsid w:val="00E879CE"/>
    <w:rsid w:val="00E87BB8"/>
    <w:rsid w:val="00E87D03"/>
    <w:rsid w:val="00E9048B"/>
    <w:rsid w:val="00E90633"/>
    <w:rsid w:val="00E906D9"/>
    <w:rsid w:val="00E90B8E"/>
    <w:rsid w:val="00E90BBE"/>
    <w:rsid w:val="00E90CB2"/>
    <w:rsid w:val="00E91188"/>
    <w:rsid w:val="00E917F5"/>
    <w:rsid w:val="00E91A3B"/>
    <w:rsid w:val="00E92180"/>
    <w:rsid w:val="00E9256A"/>
    <w:rsid w:val="00E92704"/>
    <w:rsid w:val="00E9277E"/>
    <w:rsid w:val="00E927DD"/>
    <w:rsid w:val="00E92B51"/>
    <w:rsid w:val="00E92E52"/>
    <w:rsid w:val="00E9302D"/>
    <w:rsid w:val="00E93037"/>
    <w:rsid w:val="00E931A4"/>
    <w:rsid w:val="00E93276"/>
    <w:rsid w:val="00E93895"/>
    <w:rsid w:val="00E93B89"/>
    <w:rsid w:val="00E93D6E"/>
    <w:rsid w:val="00E941B5"/>
    <w:rsid w:val="00E943D5"/>
    <w:rsid w:val="00E947AF"/>
    <w:rsid w:val="00E9487B"/>
    <w:rsid w:val="00E950AA"/>
    <w:rsid w:val="00E95175"/>
    <w:rsid w:val="00E9537C"/>
    <w:rsid w:val="00E954EB"/>
    <w:rsid w:val="00E95501"/>
    <w:rsid w:val="00E95585"/>
    <w:rsid w:val="00E958CA"/>
    <w:rsid w:val="00E95B8E"/>
    <w:rsid w:val="00E95BC4"/>
    <w:rsid w:val="00E95BEA"/>
    <w:rsid w:val="00E95C4D"/>
    <w:rsid w:val="00E95FAA"/>
    <w:rsid w:val="00E96181"/>
    <w:rsid w:val="00E964B9"/>
    <w:rsid w:val="00E96934"/>
    <w:rsid w:val="00E96943"/>
    <w:rsid w:val="00E96E6A"/>
    <w:rsid w:val="00E97423"/>
    <w:rsid w:val="00E97691"/>
    <w:rsid w:val="00E979E6"/>
    <w:rsid w:val="00E97B4B"/>
    <w:rsid w:val="00E97CF7"/>
    <w:rsid w:val="00EA0093"/>
    <w:rsid w:val="00EA01DC"/>
    <w:rsid w:val="00EA0378"/>
    <w:rsid w:val="00EA0586"/>
    <w:rsid w:val="00EA05A2"/>
    <w:rsid w:val="00EA0902"/>
    <w:rsid w:val="00EA0926"/>
    <w:rsid w:val="00EA0D7F"/>
    <w:rsid w:val="00EA1313"/>
    <w:rsid w:val="00EA1461"/>
    <w:rsid w:val="00EA148D"/>
    <w:rsid w:val="00EA16F6"/>
    <w:rsid w:val="00EA1789"/>
    <w:rsid w:val="00EA19E8"/>
    <w:rsid w:val="00EA1B01"/>
    <w:rsid w:val="00EA1C36"/>
    <w:rsid w:val="00EA1F07"/>
    <w:rsid w:val="00EA24B9"/>
    <w:rsid w:val="00EA2C7B"/>
    <w:rsid w:val="00EA2CBF"/>
    <w:rsid w:val="00EA315B"/>
    <w:rsid w:val="00EA323E"/>
    <w:rsid w:val="00EA331E"/>
    <w:rsid w:val="00EA33B6"/>
    <w:rsid w:val="00EA34B6"/>
    <w:rsid w:val="00EA3C80"/>
    <w:rsid w:val="00EA3E94"/>
    <w:rsid w:val="00EA3F5F"/>
    <w:rsid w:val="00EA40FB"/>
    <w:rsid w:val="00EA42CA"/>
    <w:rsid w:val="00EA4550"/>
    <w:rsid w:val="00EA47F9"/>
    <w:rsid w:val="00EA4852"/>
    <w:rsid w:val="00EA4971"/>
    <w:rsid w:val="00EA5250"/>
    <w:rsid w:val="00EA52B9"/>
    <w:rsid w:val="00EA5577"/>
    <w:rsid w:val="00EA56A1"/>
    <w:rsid w:val="00EA56BE"/>
    <w:rsid w:val="00EA582F"/>
    <w:rsid w:val="00EA5836"/>
    <w:rsid w:val="00EA59BF"/>
    <w:rsid w:val="00EA5B24"/>
    <w:rsid w:val="00EA5FB9"/>
    <w:rsid w:val="00EA6979"/>
    <w:rsid w:val="00EA6A57"/>
    <w:rsid w:val="00EA6B8E"/>
    <w:rsid w:val="00EA700D"/>
    <w:rsid w:val="00EA70B5"/>
    <w:rsid w:val="00EA789B"/>
    <w:rsid w:val="00EA7A92"/>
    <w:rsid w:val="00EA7BF5"/>
    <w:rsid w:val="00EB066E"/>
    <w:rsid w:val="00EB09BE"/>
    <w:rsid w:val="00EB0C99"/>
    <w:rsid w:val="00EB0F80"/>
    <w:rsid w:val="00EB1059"/>
    <w:rsid w:val="00EB10A3"/>
    <w:rsid w:val="00EB1282"/>
    <w:rsid w:val="00EB16AC"/>
    <w:rsid w:val="00EB1AB0"/>
    <w:rsid w:val="00EB1D8C"/>
    <w:rsid w:val="00EB2158"/>
    <w:rsid w:val="00EB2A23"/>
    <w:rsid w:val="00EB2DA0"/>
    <w:rsid w:val="00EB3568"/>
    <w:rsid w:val="00EB3692"/>
    <w:rsid w:val="00EB37E4"/>
    <w:rsid w:val="00EB3C9E"/>
    <w:rsid w:val="00EB405F"/>
    <w:rsid w:val="00EB41C2"/>
    <w:rsid w:val="00EB435E"/>
    <w:rsid w:val="00EB48B2"/>
    <w:rsid w:val="00EB4D3A"/>
    <w:rsid w:val="00EB4E30"/>
    <w:rsid w:val="00EB511D"/>
    <w:rsid w:val="00EB5358"/>
    <w:rsid w:val="00EB6476"/>
    <w:rsid w:val="00EB68C5"/>
    <w:rsid w:val="00EB6B84"/>
    <w:rsid w:val="00EB6EF2"/>
    <w:rsid w:val="00EB6FB3"/>
    <w:rsid w:val="00EB708F"/>
    <w:rsid w:val="00EB722A"/>
    <w:rsid w:val="00EB752F"/>
    <w:rsid w:val="00EB777B"/>
    <w:rsid w:val="00EB7C46"/>
    <w:rsid w:val="00EB7FE1"/>
    <w:rsid w:val="00EC0316"/>
    <w:rsid w:val="00EC0321"/>
    <w:rsid w:val="00EC07B8"/>
    <w:rsid w:val="00EC0B81"/>
    <w:rsid w:val="00EC0EF4"/>
    <w:rsid w:val="00EC11FF"/>
    <w:rsid w:val="00EC17D5"/>
    <w:rsid w:val="00EC1B1D"/>
    <w:rsid w:val="00EC247F"/>
    <w:rsid w:val="00EC249F"/>
    <w:rsid w:val="00EC27B0"/>
    <w:rsid w:val="00EC27C9"/>
    <w:rsid w:val="00EC27DB"/>
    <w:rsid w:val="00EC27FA"/>
    <w:rsid w:val="00EC281D"/>
    <w:rsid w:val="00EC2A55"/>
    <w:rsid w:val="00EC364B"/>
    <w:rsid w:val="00EC3D76"/>
    <w:rsid w:val="00EC3DB2"/>
    <w:rsid w:val="00EC417B"/>
    <w:rsid w:val="00EC46C6"/>
    <w:rsid w:val="00EC4C83"/>
    <w:rsid w:val="00EC52BD"/>
    <w:rsid w:val="00EC560C"/>
    <w:rsid w:val="00EC574E"/>
    <w:rsid w:val="00EC6169"/>
    <w:rsid w:val="00EC6481"/>
    <w:rsid w:val="00EC6511"/>
    <w:rsid w:val="00EC6625"/>
    <w:rsid w:val="00EC6636"/>
    <w:rsid w:val="00EC66DB"/>
    <w:rsid w:val="00EC67A6"/>
    <w:rsid w:val="00EC6B3E"/>
    <w:rsid w:val="00EC6E40"/>
    <w:rsid w:val="00EC6E83"/>
    <w:rsid w:val="00EC7312"/>
    <w:rsid w:val="00EC75F5"/>
    <w:rsid w:val="00EC7761"/>
    <w:rsid w:val="00EC784C"/>
    <w:rsid w:val="00EC7A52"/>
    <w:rsid w:val="00EC7B4C"/>
    <w:rsid w:val="00EC7E9C"/>
    <w:rsid w:val="00EC7F8C"/>
    <w:rsid w:val="00ED0062"/>
    <w:rsid w:val="00ED0872"/>
    <w:rsid w:val="00ED0AEB"/>
    <w:rsid w:val="00ED0D36"/>
    <w:rsid w:val="00ED0D76"/>
    <w:rsid w:val="00ED1267"/>
    <w:rsid w:val="00ED1492"/>
    <w:rsid w:val="00ED1617"/>
    <w:rsid w:val="00ED16A4"/>
    <w:rsid w:val="00ED1AE5"/>
    <w:rsid w:val="00ED24CD"/>
    <w:rsid w:val="00ED26B6"/>
    <w:rsid w:val="00ED282A"/>
    <w:rsid w:val="00ED2837"/>
    <w:rsid w:val="00ED30FE"/>
    <w:rsid w:val="00ED316D"/>
    <w:rsid w:val="00ED3744"/>
    <w:rsid w:val="00ED37FB"/>
    <w:rsid w:val="00ED38E5"/>
    <w:rsid w:val="00ED3D8E"/>
    <w:rsid w:val="00ED4068"/>
    <w:rsid w:val="00ED4206"/>
    <w:rsid w:val="00ED4378"/>
    <w:rsid w:val="00ED4E13"/>
    <w:rsid w:val="00ED4E3D"/>
    <w:rsid w:val="00ED5078"/>
    <w:rsid w:val="00ED50B6"/>
    <w:rsid w:val="00ED51C4"/>
    <w:rsid w:val="00ED5B8A"/>
    <w:rsid w:val="00ED6527"/>
    <w:rsid w:val="00ED6DC4"/>
    <w:rsid w:val="00ED6F9D"/>
    <w:rsid w:val="00ED734A"/>
    <w:rsid w:val="00ED74F5"/>
    <w:rsid w:val="00ED75CF"/>
    <w:rsid w:val="00ED7BF7"/>
    <w:rsid w:val="00ED7FD8"/>
    <w:rsid w:val="00EE00D1"/>
    <w:rsid w:val="00EE00FF"/>
    <w:rsid w:val="00EE0147"/>
    <w:rsid w:val="00EE08B4"/>
    <w:rsid w:val="00EE09EF"/>
    <w:rsid w:val="00EE11BA"/>
    <w:rsid w:val="00EE11C7"/>
    <w:rsid w:val="00EE1C28"/>
    <w:rsid w:val="00EE1EDB"/>
    <w:rsid w:val="00EE2572"/>
    <w:rsid w:val="00EE29E7"/>
    <w:rsid w:val="00EE2A85"/>
    <w:rsid w:val="00EE2AEE"/>
    <w:rsid w:val="00EE2ECD"/>
    <w:rsid w:val="00EE2F4A"/>
    <w:rsid w:val="00EE3015"/>
    <w:rsid w:val="00EE317D"/>
    <w:rsid w:val="00EE326D"/>
    <w:rsid w:val="00EE3794"/>
    <w:rsid w:val="00EE3972"/>
    <w:rsid w:val="00EE3E7F"/>
    <w:rsid w:val="00EE4069"/>
    <w:rsid w:val="00EE41EC"/>
    <w:rsid w:val="00EE4234"/>
    <w:rsid w:val="00EE4244"/>
    <w:rsid w:val="00EE45DA"/>
    <w:rsid w:val="00EE4664"/>
    <w:rsid w:val="00EE46A8"/>
    <w:rsid w:val="00EE47DE"/>
    <w:rsid w:val="00EE4811"/>
    <w:rsid w:val="00EE5355"/>
    <w:rsid w:val="00EE5378"/>
    <w:rsid w:val="00EE56AC"/>
    <w:rsid w:val="00EE5AE4"/>
    <w:rsid w:val="00EE611D"/>
    <w:rsid w:val="00EE6404"/>
    <w:rsid w:val="00EE6578"/>
    <w:rsid w:val="00EE684C"/>
    <w:rsid w:val="00EE6896"/>
    <w:rsid w:val="00EE6E80"/>
    <w:rsid w:val="00EE75F3"/>
    <w:rsid w:val="00EE79DD"/>
    <w:rsid w:val="00EE79F4"/>
    <w:rsid w:val="00EE7EC5"/>
    <w:rsid w:val="00EE7F57"/>
    <w:rsid w:val="00EF0456"/>
    <w:rsid w:val="00EF09CC"/>
    <w:rsid w:val="00EF1A5D"/>
    <w:rsid w:val="00EF1C03"/>
    <w:rsid w:val="00EF2199"/>
    <w:rsid w:val="00EF23CA"/>
    <w:rsid w:val="00EF2735"/>
    <w:rsid w:val="00EF281A"/>
    <w:rsid w:val="00EF29C4"/>
    <w:rsid w:val="00EF2C01"/>
    <w:rsid w:val="00EF2EAB"/>
    <w:rsid w:val="00EF371E"/>
    <w:rsid w:val="00EF3A56"/>
    <w:rsid w:val="00EF3AA8"/>
    <w:rsid w:val="00EF4155"/>
    <w:rsid w:val="00EF41BA"/>
    <w:rsid w:val="00EF50ED"/>
    <w:rsid w:val="00EF54F3"/>
    <w:rsid w:val="00EF58E0"/>
    <w:rsid w:val="00EF5A91"/>
    <w:rsid w:val="00EF5B6E"/>
    <w:rsid w:val="00EF5D50"/>
    <w:rsid w:val="00EF5E2B"/>
    <w:rsid w:val="00EF5F3B"/>
    <w:rsid w:val="00EF6384"/>
    <w:rsid w:val="00EF666E"/>
    <w:rsid w:val="00EF6C12"/>
    <w:rsid w:val="00EF731D"/>
    <w:rsid w:val="00EF7556"/>
    <w:rsid w:val="00EF7A38"/>
    <w:rsid w:val="00EF7FCB"/>
    <w:rsid w:val="00F00185"/>
    <w:rsid w:val="00F00226"/>
    <w:rsid w:val="00F0023C"/>
    <w:rsid w:val="00F002F0"/>
    <w:rsid w:val="00F005AC"/>
    <w:rsid w:val="00F006CE"/>
    <w:rsid w:val="00F008F5"/>
    <w:rsid w:val="00F00D41"/>
    <w:rsid w:val="00F00EB1"/>
    <w:rsid w:val="00F010D0"/>
    <w:rsid w:val="00F01789"/>
    <w:rsid w:val="00F01F36"/>
    <w:rsid w:val="00F01FB7"/>
    <w:rsid w:val="00F020AC"/>
    <w:rsid w:val="00F0216D"/>
    <w:rsid w:val="00F027B7"/>
    <w:rsid w:val="00F0315C"/>
    <w:rsid w:val="00F033FE"/>
    <w:rsid w:val="00F0347A"/>
    <w:rsid w:val="00F0351B"/>
    <w:rsid w:val="00F0364B"/>
    <w:rsid w:val="00F03E1E"/>
    <w:rsid w:val="00F0415E"/>
    <w:rsid w:val="00F044C8"/>
    <w:rsid w:val="00F044ED"/>
    <w:rsid w:val="00F046CE"/>
    <w:rsid w:val="00F04B69"/>
    <w:rsid w:val="00F04BE1"/>
    <w:rsid w:val="00F05398"/>
    <w:rsid w:val="00F05C31"/>
    <w:rsid w:val="00F05CCD"/>
    <w:rsid w:val="00F06141"/>
    <w:rsid w:val="00F061DC"/>
    <w:rsid w:val="00F0649B"/>
    <w:rsid w:val="00F0667F"/>
    <w:rsid w:val="00F06FF8"/>
    <w:rsid w:val="00F071DE"/>
    <w:rsid w:val="00F07562"/>
    <w:rsid w:val="00F07805"/>
    <w:rsid w:val="00F07999"/>
    <w:rsid w:val="00F07A5F"/>
    <w:rsid w:val="00F07AB0"/>
    <w:rsid w:val="00F07CDF"/>
    <w:rsid w:val="00F109E9"/>
    <w:rsid w:val="00F10A94"/>
    <w:rsid w:val="00F10C24"/>
    <w:rsid w:val="00F10E04"/>
    <w:rsid w:val="00F111B5"/>
    <w:rsid w:val="00F1138B"/>
    <w:rsid w:val="00F114EA"/>
    <w:rsid w:val="00F11BF3"/>
    <w:rsid w:val="00F11C31"/>
    <w:rsid w:val="00F11D2F"/>
    <w:rsid w:val="00F11D8F"/>
    <w:rsid w:val="00F12004"/>
    <w:rsid w:val="00F12631"/>
    <w:rsid w:val="00F1275F"/>
    <w:rsid w:val="00F128E8"/>
    <w:rsid w:val="00F12C86"/>
    <w:rsid w:val="00F12F53"/>
    <w:rsid w:val="00F13830"/>
    <w:rsid w:val="00F13B22"/>
    <w:rsid w:val="00F13F20"/>
    <w:rsid w:val="00F14117"/>
    <w:rsid w:val="00F14213"/>
    <w:rsid w:val="00F145E5"/>
    <w:rsid w:val="00F14E21"/>
    <w:rsid w:val="00F14F93"/>
    <w:rsid w:val="00F151D3"/>
    <w:rsid w:val="00F155D5"/>
    <w:rsid w:val="00F159EC"/>
    <w:rsid w:val="00F15B75"/>
    <w:rsid w:val="00F15BEB"/>
    <w:rsid w:val="00F15C7B"/>
    <w:rsid w:val="00F16821"/>
    <w:rsid w:val="00F16B16"/>
    <w:rsid w:val="00F16EA1"/>
    <w:rsid w:val="00F16F10"/>
    <w:rsid w:val="00F16F19"/>
    <w:rsid w:val="00F1756E"/>
    <w:rsid w:val="00F1780D"/>
    <w:rsid w:val="00F17A03"/>
    <w:rsid w:val="00F17AE6"/>
    <w:rsid w:val="00F20210"/>
    <w:rsid w:val="00F202A6"/>
    <w:rsid w:val="00F20309"/>
    <w:rsid w:val="00F20431"/>
    <w:rsid w:val="00F20757"/>
    <w:rsid w:val="00F207BE"/>
    <w:rsid w:val="00F20D6C"/>
    <w:rsid w:val="00F20F01"/>
    <w:rsid w:val="00F20F4C"/>
    <w:rsid w:val="00F21514"/>
    <w:rsid w:val="00F2153E"/>
    <w:rsid w:val="00F21D21"/>
    <w:rsid w:val="00F22F52"/>
    <w:rsid w:val="00F22F89"/>
    <w:rsid w:val="00F234BE"/>
    <w:rsid w:val="00F2353E"/>
    <w:rsid w:val="00F23773"/>
    <w:rsid w:val="00F237C9"/>
    <w:rsid w:val="00F2391D"/>
    <w:rsid w:val="00F23CCA"/>
    <w:rsid w:val="00F23F17"/>
    <w:rsid w:val="00F240ED"/>
    <w:rsid w:val="00F24175"/>
    <w:rsid w:val="00F2461A"/>
    <w:rsid w:val="00F247BF"/>
    <w:rsid w:val="00F24E79"/>
    <w:rsid w:val="00F251BB"/>
    <w:rsid w:val="00F25646"/>
    <w:rsid w:val="00F25A3C"/>
    <w:rsid w:val="00F25B9E"/>
    <w:rsid w:val="00F25C3B"/>
    <w:rsid w:val="00F25E91"/>
    <w:rsid w:val="00F26296"/>
    <w:rsid w:val="00F2631B"/>
    <w:rsid w:val="00F26EF8"/>
    <w:rsid w:val="00F273FE"/>
    <w:rsid w:val="00F2754D"/>
    <w:rsid w:val="00F275E4"/>
    <w:rsid w:val="00F27BD2"/>
    <w:rsid w:val="00F27E9B"/>
    <w:rsid w:val="00F30168"/>
    <w:rsid w:val="00F3029A"/>
    <w:rsid w:val="00F305B2"/>
    <w:rsid w:val="00F30935"/>
    <w:rsid w:val="00F309CA"/>
    <w:rsid w:val="00F30D36"/>
    <w:rsid w:val="00F3114E"/>
    <w:rsid w:val="00F3117D"/>
    <w:rsid w:val="00F31535"/>
    <w:rsid w:val="00F317FB"/>
    <w:rsid w:val="00F32081"/>
    <w:rsid w:val="00F320EA"/>
    <w:rsid w:val="00F322A5"/>
    <w:rsid w:val="00F32625"/>
    <w:rsid w:val="00F32DBA"/>
    <w:rsid w:val="00F332E1"/>
    <w:rsid w:val="00F3333F"/>
    <w:rsid w:val="00F33386"/>
    <w:rsid w:val="00F33501"/>
    <w:rsid w:val="00F337C3"/>
    <w:rsid w:val="00F339AB"/>
    <w:rsid w:val="00F33CC6"/>
    <w:rsid w:val="00F343FA"/>
    <w:rsid w:val="00F34539"/>
    <w:rsid w:val="00F34EEB"/>
    <w:rsid w:val="00F35092"/>
    <w:rsid w:val="00F35122"/>
    <w:rsid w:val="00F351F5"/>
    <w:rsid w:val="00F352C5"/>
    <w:rsid w:val="00F35367"/>
    <w:rsid w:val="00F35679"/>
    <w:rsid w:val="00F35723"/>
    <w:rsid w:val="00F36064"/>
    <w:rsid w:val="00F361DD"/>
    <w:rsid w:val="00F362EA"/>
    <w:rsid w:val="00F364C8"/>
    <w:rsid w:val="00F365DD"/>
    <w:rsid w:val="00F36C43"/>
    <w:rsid w:val="00F36FCB"/>
    <w:rsid w:val="00F37951"/>
    <w:rsid w:val="00F379A1"/>
    <w:rsid w:val="00F37F17"/>
    <w:rsid w:val="00F40401"/>
    <w:rsid w:val="00F4085D"/>
    <w:rsid w:val="00F409FA"/>
    <w:rsid w:val="00F40A6A"/>
    <w:rsid w:val="00F40E79"/>
    <w:rsid w:val="00F41217"/>
    <w:rsid w:val="00F4170B"/>
    <w:rsid w:val="00F4188E"/>
    <w:rsid w:val="00F41CAE"/>
    <w:rsid w:val="00F41FB2"/>
    <w:rsid w:val="00F4207B"/>
    <w:rsid w:val="00F420AA"/>
    <w:rsid w:val="00F42271"/>
    <w:rsid w:val="00F4227B"/>
    <w:rsid w:val="00F42811"/>
    <w:rsid w:val="00F42F5F"/>
    <w:rsid w:val="00F431CD"/>
    <w:rsid w:val="00F43213"/>
    <w:rsid w:val="00F4360A"/>
    <w:rsid w:val="00F43786"/>
    <w:rsid w:val="00F43CFA"/>
    <w:rsid w:val="00F44262"/>
    <w:rsid w:val="00F4466F"/>
    <w:rsid w:val="00F44D8D"/>
    <w:rsid w:val="00F451E2"/>
    <w:rsid w:val="00F45672"/>
    <w:rsid w:val="00F45866"/>
    <w:rsid w:val="00F45942"/>
    <w:rsid w:val="00F45C2B"/>
    <w:rsid w:val="00F45E02"/>
    <w:rsid w:val="00F45F53"/>
    <w:rsid w:val="00F460D9"/>
    <w:rsid w:val="00F46102"/>
    <w:rsid w:val="00F46E27"/>
    <w:rsid w:val="00F474E6"/>
    <w:rsid w:val="00F47770"/>
    <w:rsid w:val="00F47A63"/>
    <w:rsid w:val="00F47A7C"/>
    <w:rsid w:val="00F47CED"/>
    <w:rsid w:val="00F47ED1"/>
    <w:rsid w:val="00F502FF"/>
    <w:rsid w:val="00F503BA"/>
    <w:rsid w:val="00F503C3"/>
    <w:rsid w:val="00F50B6E"/>
    <w:rsid w:val="00F51786"/>
    <w:rsid w:val="00F51866"/>
    <w:rsid w:val="00F521DF"/>
    <w:rsid w:val="00F522A9"/>
    <w:rsid w:val="00F52472"/>
    <w:rsid w:val="00F52504"/>
    <w:rsid w:val="00F5263F"/>
    <w:rsid w:val="00F52A0B"/>
    <w:rsid w:val="00F52C04"/>
    <w:rsid w:val="00F52E90"/>
    <w:rsid w:val="00F5325A"/>
    <w:rsid w:val="00F534AF"/>
    <w:rsid w:val="00F535F6"/>
    <w:rsid w:val="00F53640"/>
    <w:rsid w:val="00F536DA"/>
    <w:rsid w:val="00F53AD1"/>
    <w:rsid w:val="00F53C3A"/>
    <w:rsid w:val="00F53F7D"/>
    <w:rsid w:val="00F53F80"/>
    <w:rsid w:val="00F53FDE"/>
    <w:rsid w:val="00F542DE"/>
    <w:rsid w:val="00F5454D"/>
    <w:rsid w:val="00F545F4"/>
    <w:rsid w:val="00F54D46"/>
    <w:rsid w:val="00F551F1"/>
    <w:rsid w:val="00F553A5"/>
    <w:rsid w:val="00F55727"/>
    <w:rsid w:val="00F55731"/>
    <w:rsid w:val="00F55943"/>
    <w:rsid w:val="00F55C4D"/>
    <w:rsid w:val="00F55D25"/>
    <w:rsid w:val="00F55EEA"/>
    <w:rsid w:val="00F56364"/>
    <w:rsid w:val="00F565E6"/>
    <w:rsid w:val="00F566EB"/>
    <w:rsid w:val="00F56765"/>
    <w:rsid w:val="00F56846"/>
    <w:rsid w:val="00F56EC3"/>
    <w:rsid w:val="00F57068"/>
    <w:rsid w:val="00F57331"/>
    <w:rsid w:val="00F57655"/>
    <w:rsid w:val="00F5777C"/>
    <w:rsid w:val="00F577BB"/>
    <w:rsid w:val="00F57869"/>
    <w:rsid w:val="00F57EB4"/>
    <w:rsid w:val="00F6045F"/>
    <w:rsid w:val="00F60922"/>
    <w:rsid w:val="00F60B9A"/>
    <w:rsid w:val="00F60C24"/>
    <w:rsid w:val="00F60DA0"/>
    <w:rsid w:val="00F60DA5"/>
    <w:rsid w:val="00F60F1D"/>
    <w:rsid w:val="00F6131D"/>
    <w:rsid w:val="00F61440"/>
    <w:rsid w:val="00F615A1"/>
    <w:rsid w:val="00F61E68"/>
    <w:rsid w:val="00F61FE4"/>
    <w:rsid w:val="00F62293"/>
    <w:rsid w:val="00F62465"/>
    <w:rsid w:val="00F62639"/>
    <w:rsid w:val="00F62DBC"/>
    <w:rsid w:val="00F63A77"/>
    <w:rsid w:val="00F64253"/>
    <w:rsid w:val="00F643BB"/>
    <w:rsid w:val="00F647A6"/>
    <w:rsid w:val="00F64893"/>
    <w:rsid w:val="00F64D9C"/>
    <w:rsid w:val="00F64E16"/>
    <w:rsid w:val="00F64FC1"/>
    <w:rsid w:val="00F653DF"/>
    <w:rsid w:val="00F65441"/>
    <w:rsid w:val="00F65467"/>
    <w:rsid w:val="00F65BB5"/>
    <w:rsid w:val="00F65C72"/>
    <w:rsid w:val="00F66085"/>
    <w:rsid w:val="00F667C9"/>
    <w:rsid w:val="00F66A9D"/>
    <w:rsid w:val="00F66EDF"/>
    <w:rsid w:val="00F66F93"/>
    <w:rsid w:val="00F675B2"/>
    <w:rsid w:val="00F67DEE"/>
    <w:rsid w:val="00F67EDE"/>
    <w:rsid w:val="00F67F18"/>
    <w:rsid w:val="00F7008B"/>
    <w:rsid w:val="00F700EB"/>
    <w:rsid w:val="00F702E1"/>
    <w:rsid w:val="00F70889"/>
    <w:rsid w:val="00F70B4D"/>
    <w:rsid w:val="00F71097"/>
    <w:rsid w:val="00F7146E"/>
    <w:rsid w:val="00F71528"/>
    <w:rsid w:val="00F7173A"/>
    <w:rsid w:val="00F717E4"/>
    <w:rsid w:val="00F71ACC"/>
    <w:rsid w:val="00F71DA7"/>
    <w:rsid w:val="00F71E5E"/>
    <w:rsid w:val="00F71EF3"/>
    <w:rsid w:val="00F72080"/>
    <w:rsid w:val="00F724C2"/>
    <w:rsid w:val="00F724D9"/>
    <w:rsid w:val="00F726D3"/>
    <w:rsid w:val="00F7283D"/>
    <w:rsid w:val="00F73626"/>
    <w:rsid w:val="00F7363D"/>
    <w:rsid w:val="00F737F9"/>
    <w:rsid w:val="00F738CD"/>
    <w:rsid w:val="00F73AAB"/>
    <w:rsid w:val="00F7443F"/>
    <w:rsid w:val="00F747DC"/>
    <w:rsid w:val="00F7495E"/>
    <w:rsid w:val="00F74EBD"/>
    <w:rsid w:val="00F74EC6"/>
    <w:rsid w:val="00F74FBE"/>
    <w:rsid w:val="00F7533A"/>
    <w:rsid w:val="00F7539E"/>
    <w:rsid w:val="00F75554"/>
    <w:rsid w:val="00F756A0"/>
    <w:rsid w:val="00F75799"/>
    <w:rsid w:val="00F7579E"/>
    <w:rsid w:val="00F758F8"/>
    <w:rsid w:val="00F7615A"/>
    <w:rsid w:val="00F762D7"/>
    <w:rsid w:val="00F768D0"/>
    <w:rsid w:val="00F76A65"/>
    <w:rsid w:val="00F76CBA"/>
    <w:rsid w:val="00F77176"/>
    <w:rsid w:val="00F7742F"/>
    <w:rsid w:val="00F7751A"/>
    <w:rsid w:val="00F779CD"/>
    <w:rsid w:val="00F77A66"/>
    <w:rsid w:val="00F77AEB"/>
    <w:rsid w:val="00F80006"/>
    <w:rsid w:val="00F80203"/>
    <w:rsid w:val="00F80444"/>
    <w:rsid w:val="00F80452"/>
    <w:rsid w:val="00F805CA"/>
    <w:rsid w:val="00F80DCD"/>
    <w:rsid w:val="00F811EE"/>
    <w:rsid w:val="00F81774"/>
    <w:rsid w:val="00F81903"/>
    <w:rsid w:val="00F82123"/>
    <w:rsid w:val="00F825EE"/>
    <w:rsid w:val="00F82850"/>
    <w:rsid w:val="00F82A67"/>
    <w:rsid w:val="00F82E2A"/>
    <w:rsid w:val="00F8310B"/>
    <w:rsid w:val="00F831A8"/>
    <w:rsid w:val="00F831E7"/>
    <w:rsid w:val="00F83780"/>
    <w:rsid w:val="00F83CC8"/>
    <w:rsid w:val="00F83D4A"/>
    <w:rsid w:val="00F84033"/>
    <w:rsid w:val="00F842D4"/>
    <w:rsid w:val="00F84910"/>
    <w:rsid w:val="00F84A46"/>
    <w:rsid w:val="00F84F92"/>
    <w:rsid w:val="00F8518B"/>
    <w:rsid w:val="00F855A1"/>
    <w:rsid w:val="00F85881"/>
    <w:rsid w:val="00F858FE"/>
    <w:rsid w:val="00F85B79"/>
    <w:rsid w:val="00F86034"/>
    <w:rsid w:val="00F865ED"/>
    <w:rsid w:val="00F868E7"/>
    <w:rsid w:val="00F86D35"/>
    <w:rsid w:val="00F8738C"/>
    <w:rsid w:val="00F87B03"/>
    <w:rsid w:val="00F87E83"/>
    <w:rsid w:val="00F87F12"/>
    <w:rsid w:val="00F87FFE"/>
    <w:rsid w:val="00F900D8"/>
    <w:rsid w:val="00F9064D"/>
    <w:rsid w:val="00F9080B"/>
    <w:rsid w:val="00F9088D"/>
    <w:rsid w:val="00F90CE0"/>
    <w:rsid w:val="00F91045"/>
    <w:rsid w:val="00F911CB"/>
    <w:rsid w:val="00F9198C"/>
    <w:rsid w:val="00F91C40"/>
    <w:rsid w:val="00F91EAD"/>
    <w:rsid w:val="00F924C3"/>
    <w:rsid w:val="00F926DA"/>
    <w:rsid w:val="00F92AA3"/>
    <w:rsid w:val="00F92E68"/>
    <w:rsid w:val="00F92F4A"/>
    <w:rsid w:val="00F92F8D"/>
    <w:rsid w:val="00F9326A"/>
    <w:rsid w:val="00F93312"/>
    <w:rsid w:val="00F93339"/>
    <w:rsid w:val="00F93343"/>
    <w:rsid w:val="00F937F6"/>
    <w:rsid w:val="00F93C87"/>
    <w:rsid w:val="00F93CDC"/>
    <w:rsid w:val="00F9400F"/>
    <w:rsid w:val="00F9407F"/>
    <w:rsid w:val="00F94255"/>
    <w:rsid w:val="00F942AD"/>
    <w:rsid w:val="00F94869"/>
    <w:rsid w:val="00F94DA0"/>
    <w:rsid w:val="00F94DFC"/>
    <w:rsid w:val="00F94EEA"/>
    <w:rsid w:val="00F94F7E"/>
    <w:rsid w:val="00F95260"/>
    <w:rsid w:val="00F95273"/>
    <w:rsid w:val="00F95317"/>
    <w:rsid w:val="00F95A1E"/>
    <w:rsid w:val="00F95CDB"/>
    <w:rsid w:val="00F95E62"/>
    <w:rsid w:val="00F95F63"/>
    <w:rsid w:val="00F9649F"/>
    <w:rsid w:val="00F965DA"/>
    <w:rsid w:val="00F96918"/>
    <w:rsid w:val="00F96CA2"/>
    <w:rsid w:val="00F96EC1"/>
    <w:rsid w:val="00F97097"/>
    <w:rsid w:val="00F978C5"/>
    <w:rsid w:val="00F979BD"/>
    <w:rsid w:val="00F979CF"/>
    <w:rsid w:val="00FA00C0"/>
    <w:rsid w:val="00FA02B5"/>
    <w:rsid w:val="00FA0555"/>
    <w:rsid w:val="00FA0BF4"/>
    <w:rsid w:val="00FA0C31"/>
    <w:rsid w:val="00FA1046"/>
    <w:rsid w:val="00FA1179"/>
    <w:rsid w:val="00FA14A3"/>
    <w:rsid w:val="00FA17C6"/>
    <w:rsid w:val="00FA1EF0"/>
    <w:rsid w:val="00FA2356"/>
    <w:rsid w:val="00FA2696"/>
    <w:rsid w:val="00FA274D"/>
    <w:rsid w:val="00FA2D3B"/>
    <w:rsid w:val="00FA2DA7"/>
    <w:rsid w:val="00FA2E2D"/>
    <w:rsid w:val="00FA2ED9"/>
    <w:rsid w:val="00FA315B"/>
    <w:rsid w:val="00FA315D"/>
    <w:rsid w:val="00FA3366"/>
    <w:rsid w:val="00FA342B"/>
    <w:rsid w:val="00FA3584"/>
    <w:rsid w:val="00FA3718"/>
    <w:rsid w:val="00FA3A73"/>
    <w:rsid w:val="00FA3EF2"/>
    <w:rsid w:val="00FA4020"/>
    <w:rsid w:val="00FA443D"/>
    <w:rsid w:val="00FA46CC"/>
    <w:rsid w:val="00FA4A68"/>
    <w:rsid w:val="00FA4B66"/>
    <w:rsid w:val="00FA4DD1"/>
    <w:rsid w:val="00FA4EFF"/>
    <w:rsid w:val="00FA4F83"/>
    <w:rsid w:val="00FA4F98"/>
    <w:rsid w:val="00FA5477"/>
    <w:rsid w:val="00FA574B"/>
    <w:rsid w:val="00FA59AD"/>
    <w:rsid w:val="00FA5A9F"/>
    <w:rsid w:val="00FA5D48"/>
    <w:rsid w:val="00FA61A2"/>
    <w:rsid w:val="00FA67B9"/>
    <w:rsid w:val="00FA69BB"/>
    <w:rsid w:val="00FA6A2A"/>
    <w:rsid w:val="00FA6DD1"/>
    <w:rsid w:val="00FA72C0"/>
    <w:rsid w:val="00FB0010"/>
    <w:rsid w:val="00FB0196"/>
    <w:rsid w:val="00FB0256"/>
    <w:rsid w:val="00FB0A7F"/>
    <w:rsid w:val="00FB0CCB"/>
    <w:rsid w:val="00FB14CE"/>
    <w:rsid w:val="00FB1542"/>
    <w:rsid w:val="00FB1A95"/>
    <w:rsid w:val="00FB1B7F"/>
    <w:rsid w:val="00FB1CB1"/>
    <w:rsid w:val="00FB2126"/>
    <w:rsid w:val="00FB22E3"/>
    <w:rsid w:val="00FB2CE7"/>
    <w:rsid w:val="00FB2F9A"/>
    <w:rsid w:val="00FB3222"/>
    <w:rsid w:val="00FB3450"/>
    <w:rsid w:val="00FB3998"/>
    <w:rsid w:val="00FB39CD"/>
    <w:rsid w:val="00FB3B83"/>
    <w:rsid w:val="00FB3ECA"/>
    <w:rsid w:val="00FB3FD3"/>
    <w:rsid w:val="00FB44E0"/>
    <w:rsid w:val="00FB480A"/>
    <w:rsid w:val="00FB494F"/>
    <w:rsid w:val="00FB4A65"/>
    <w:rsid w:val="00FB4B1A"/>
    <w:rsid w:val="00FB4C1C"/>
    <w:rsid w:val="00FB507B"/>
    <w:rsid w:val="00FB5251"/>
    <w:rsid w:val="00FB5383"/>
    <w:rsid w:val="00FB565E"/>
    <w:rsid w:val="00FB5E8F"/>
    <w:rsid w:val="00FB64A8"/>
    <w:rsid w:val="00FB66E5"/>
    <w:rsid w:val="00FB755E"/>
    <w:rsid w:val="00FB7C27"/>
    <w:rsid w:val="00FB7E91"/>
    <w:rsid w:val="00FC0184"/>
    <w:rsid w:val="00FC0215"/>
    <w:rsid w:val="00FC0257"/>
    <w:rsid w:val="00FC045C"/>
    <w:rsid w:val="00FC0568"/>
    <w:rsid w:val="00FC0D0C"/>
    <w:rsid w:val="00FC10BC"/>
    <w:rsid w:val="00FC1214"/>
    <w:rsid w:val="00FC1235"/>
    <w:rsid w:val="00FC12F5"/>
    <w:rsid w:val="00FC1387"/>
    <w:rsid w:val="00FC1599"/>
    <w:rsid w:val="00FC1B8E"/>
    <w:rsid w:val="00FC1C7A"/>
    <w:rsid w:val="00FC1E39"/>
    <w:rsid w:val="00FC1E61"/>
    <w:rsid w:val="00FC21BC"/>
    <w:rsid w:val="00FC281D"/>
    <w:rsid w:val="00FC2CA7"/>
    <w:rsid w:val="00FC30D1"/>
    <w:rsid w:val="00FC30F5"/>
    <w:rsid w:val="00FC3235"/>
    <w:rsid w:val="00FC3444"/>
    <w:rsid w:val="00FC390D"/>
    <w:rsid w:val="00FC3B4B"/>
    <w:rsid w:val="00FC3EB5"/>
    <w:rsid w:val="00FC4311"/>
    <w:rsid w:val="00FC468B"/>
    <w:rsid w:val="00FC46EB"/>
    <w:rsid w:val="00FC4892"/>
    <w:rsid w:val="00FC5139"/>
    <w:rsid w:val="00FC5333"/>
    <w:rsid w:val="00FC5416"/>
    <w:rsid w:val="00FC56D0"/>
    <w:rsid w:val="00FC58C0"/>
    <w:rsid w:val="00FC591B"/>
    <w:rsid w:val="00FC59F7"/>
    <w:rsid w:val="00FC5A7F"/>
    <w:rsid w:val="00FC61AC"/>
    <w:rsid w:val="00FC6381"/>
    <w:rsid w:val="00FC642A"/>
    <w:rsid w:val="00FC6786"/>
    <w:rsid w:val="00FC6A43"/>
    <w:rsid w:val="00FC6B00"/>
    <w:rsid w:val="00FC6B9B"/>
    <w:rsid w:val="00FC6D3D"/>
    <w:rsid w:val="00FC702A"/>
    <w:rsid w:val="00FC731C"/>
    <w:rsid w:val="00FC7602"/>
    <w:rsid w:val="00FC76A5"/>
    <w:rsid w:val="00FC779E"/>
    <w:rsid w:val="00FC78FF"/>
    <w:rsid w:val="00FC7A09"/>
    <w:rsid w:val="00FC7DB5"/>
    <w:rsid w:val="00FD00ED"/>
    <w:rsid w:val="00FD04AE"/>
    <w:rsid w:val="00FD0A58"/>
    <w:rsid w:val="00FD0DBF"/>
    <w:rsid w:val="00FD0E31"/>
    <w:rsid w:val="00FD11C4"/>
    <w:rsid w:val="00FD12FB"/>
    <w:rsid w:val="00FD1340"/>
    <w:rsid w:val="00FD155B"/>
    <w:rsid w:val="00FD1640"/>
    <w:rsid w:val="00FD169A"/>
    <w:rsid w:val="00FD1770"/>
    <w:rsid w:val="00FD1A36"/>
    <w:rsid w:val="00FD1E03"/>
    <w:rsid w:val="00FD1FCD"/>
    <w:rsid w:val="00FD202B"/>
    <w:rsid w:val="00FD22BD"/>
    <w:rsid w:val="00FD24EA"/>
    <w:rsid w:val="00FD2AEB"/>
    <w:rsid w:val="00FD2D89"/>
    <w:rsid w:val="00FD2E3C"/>
    <w:rsid w:val="00FD3239"/>
    <w:rsid w:val="00FD33BB"/>
    <w:rsid w:val="00FD363B"/>
    <w:rsid w:val="00FD3B40"/>
    <w:rsid w:val="00FD3B68"/>
    <w:rsid w:val="00FD47CC"/>
    <w:rsid w:val="00FD4917"/>
    <w:rsid w:val="00FD4CDB"/>
    <w:rsid w:val="00FD5030"/>
    <w:rsid w:val="00FD582A"/>
    <w:rsid w:val="00FD592F"/>
    <w:rsid w:val="00FD5AC1"/>
    <w:rsid w:val="00FD5C4C"/>
    <w:rsid w:val="00FD5C98"/>
    <w:rsid w:val="00FD5D95"/>
    <w:rsid w:val="00FD5E01"/>
    <w:rsid w:val="00FD6467"/>
    <w:rsid w:val="00FD673A"/>
    <w:rsid w:val="00FD67F2"/>
    <w:rsid w:val="00FD69B0"/>
    <w:rsid w:val="00FD6AF6"/>
    <w:rsid w:val="00FD6C7C"/>
    <w:rsid w:val="00FD6DA9"/>
    <w:rsid w:val="00FD7268"/>
    <w:rsid w:val="00FD742B"/>
    <w:rsid w:val="00FD7C63"/>
    <w:rsid w:val="00FE0223"/>
    <w:rsid w:val="00FE03A6"/>
    <w:rsid w:val="00FE0BE2"/>
    <w:rsid w:val="00FE145C"/>
    <w:rsid w:val="00FE14E9"/>
    <w:rsid w:val="00FE1B2E"/>
    <w:rsid w:val="00FE1BAC"/>
    <w:rsid w:val="00FE1E08"/>
    <w:rsid w:val="00FE1F52"/>
    <w:rsid w:val="00FE2307"/>
    <w:rsid w:val="00FE2CC2"/>
    <w:rsid w:val="00FE2DD7"/>
    <w:rsid w:val="00FE3521"/>
    <w:rsid w:val="00FE38BF"/>
    <w:rsid w:val="00FE3CBC"/>
    <w:rsid w:val="00FE3FC2"/>
    <w:rsid w:val="00FE4174"/>
    <w:rsid w:val="00FE454F"/>
    <w:rsid w:val="00FE4E37"/>
    <w:rsid w:val="00FE50F8"/>
    <w:rsid w:val="00FE5155"/>
    <w:rsid w:val="00FE5CFA"/>
    <w:rsid w:val="00FE5DBD"/>
    <w:rsid w:val="00FE5E2B"/>
    <w:rsid w:val="00FE648D"/>
    <w:rsid w:val="00FE6E62"/>
    <w:rsid w:val="00FE6F4F"/>
    <w:rsid w:val="00FE7B2F"/>
    <w:rsid w:val="00FE7F87"/>
    <w:rsid w:val="00FF0225"/>
    <w:rsid w:val="00FF0AA1"/>
    <w:rsid w:val="00FF10C5"/>
    <w:rsid w:val="00FF132E"/>
    <w:rsid w:val="00FF13BF"/>
    <w:rsid w:val="00FF1560"/>
    <w:rsid w:val="00FF1886"/>
    <w:rsid w:val="00FF1D57"/>
    <w:rsid w:val="00FF1E9C"/>
    <w:rsid w:val="00FF29F2"/>
    <w:rsid w:val="00FF2A47"/>
    <w:rsid w:val="00FF2F5F"/>
    <w:rsid w:val="00FF338B"/>
    <w:rsid w:val="00FF35E2"/>
    <w:rsid w:val="00FF3710"/>
    <w:rsid w:val="00FF39C4"/>
    <w:rsid w:val="00FF40DB"/>
    <w:rsid w:val="00FF40DE"/>
    <w:rsid w:val="00FF4381"/>
    <w:rsid w:val="00FF43A3"/>
    <w:rsid w:val="00FF499E"/>
    <w:rsid w:val="00FF4CD6"/>
    <w:rsid w:val="00FF51C5"/>
    <w:rsid w:val="00FF525A"/>
    <w:rsid w:val="00FF5431"/>
    <w:rsid w:val="00FF6180"/>
    <w:rsid w:val="00FF6714"/>
    <w:rsid w:val="00FF677B"/>
    <w:rsid w:val="00FF68E0"/>
    <w:rsid w:val="00FF6B68"/>
    <w:rsid w:val="00FF71B3"/>
    <w:rsid w:val="00FF7340"/>
    <w:rsid w:val="00FF7656"/>
    <w:rsid w:val="00FF7B59"/>
    <w:rsid w:val="00FF7BD1"/>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7A8"/>
    <w:pPr>
      <w:ind w:left="720"/>
      <w:contextualSpacing/>
    </w:pPr>
  </w:style>
  <w:style w:type="paragraph" w:styleId="NoSpacing">
    <w:name w:val="No Spacing"/>
    <w:uiPriority w:val="1"/>
    <w:qFormat/>
    <w:rsid w:val="00BE6F53"/>
    <w:pPr>
      <w:spacing w:after="0" w:line="240" w:lineRule="auto"/>
    </w:pPr>
  </w:style>
  <w:style w:type="paragraph" w:customStyle="1" w:styleId="Default">
    <w:name w:val="Default"/>
    <w:rsid w:val="00CC522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96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C6A"/>
  </w:style>
  <w:style w:type="paragraph" w:styleId="Footer">
    <w:name w:val="footer"/>
    <w:basedOn w:val="Normal"/>
    <w:link w:val="FooterChar"/>
    <w:uiPriority w:val="99"/>
    <w:unhideWhenUsed/>
    <w:rsid w:val="00896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C6A"/>
  </w:style>
  <w:style w:type="paragraph" w:styleId="Title">
    <w:name w:val="Title"/>
    <w:basedOn w:val="Normal"/>
    <w:next w:val="Normal"/>
    <w:link w:val="TitleChar"/>
    <w:uiPriority w:val="10"/>
    <w:qFormat/>
    <w:rsid w:val="00896C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6C6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AB7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0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7A8"/>
    <w:pPr>
      <w:ind w:left="720"/>
      <w:contextualSpacing/>
    </w:pPr>
  </w:style>
  <w:style w:type="paragraph" w:styleId="NoSpacing">
    <w:name w:val="No Spacing"/>
    <w:uiPriority w:val="1"/>
    <w:qFormat/>
    <w:rsid w:val="00BE6F53"/>
    <w:pPr>
      <w:spacing w:after="0" w:line="240" w:lineRule="auto"/>
    </w:pPr>
  </w:style>
  <w:style w:type="paragraph" w:customStyle="1" w:styleId="Default">
    <w:name w:val="Default"/>
    <w:rsid w:val="00CC522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96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C6A"/>
  </w:style>
  <w:style w:type="paragraph" w:styleId="Footer">
    <w:name w:val="footer"/>
    <w:basedOn w:val="Normal"/>
    <w:link w:val="FooterChar"/>
    <w:uiPriority w:val="99"/>
    <w:unhideWhenUsed/>
    <w:rsid w:val="00896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C6A"/>
  </w:style>
  <w:style w:type="paragraph" w:styleId="Title">
    <w:name w:val="Title"/>
    <w:basedOn w:val="Normal"/>
    <w:next w:val="Normal"/>
    <w:link w:val="TitleChar"/>
    <w:uiPriority w:val="10"/>
    <w:qFormat/>
    <w:rsid w:val="00896C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6C6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AB7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0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933640">
      <w:bodyDiv w:val="1"/>
      <w:marLeft w:val="0"/>
      <w:marRight w:val="0"/>
      <w:marTop w:val="0"/>
      <w:marBottom w:val="0"/>
      <w:divBdr>
        <w:top w:val="none" w:sz="0" w:space="0" w:color="auto"/>
        <w:left w:val="none" w:sz="0" w:space="0" w:color="auto"/>
        <w:bottom w:val="none" w:sz="0" w:space="0" w:color="auto"/>
        <w:right w:val="none" w:sz="0" w:space="0" w:color="auto"/>
      </w:divBdr>
      <w:divsChild>
        <w:div w:id="1780029483">
          <w:marLeft w:val="0"/>
          <w:marRight w:val="0"/>
          <w:marTop w:val="150"/>
          <w:marBottom w:val="0"/>
          <w:divBdr>
            <w:top w:val="none" w:sz="0" w:space="0" w:color="auto"/>
            <w:left w:val="none" w:sz="0" w:space="0" w:color="auto"/>
            <w:bottom w:val="none" w:sz="0" w:space="0" w:color="auto"/>
            <w:right w:val="none" w:sz="0" w:space="0" w:color="auto"/>
          </w:divBdr>
          <w:divsChild>
            <w:div w:id="1982692533">
              <w:marLeft w:val="0"/>
              <w:marRight w:val="0"/>
              <w:marTop w:val="0"/>
              <w:marBottom w:val="0"/>
              <w:divBdr>
                <w:top w:val="none" w:sz="0" w:space="0" w:color="auto"/>
                <w:left w:val="none" w:sz="0" w:space="0" w:color="auto"/>
                <w:bottom w:val="none" w:sz="0" w:space="0" w:color="auto"/>
                <w:right w:val="none" w:sz="0" w:space="0" w:color="auto"/>
              </w:divBdr>
              <w:divsChild>
                <w:div w:id="451632064">
                  <w:marLeft w:val="0"/>
                  <w:marRight w:val="150"/>
                  <w:marTop w:val="0"/>
                  <w:marBottom w:val="0"/>
                  <w:divBdr>
                    <w:top w:val="none" w:sz="0" w:space="0" w:color="auto"/>
                    <w:left w:val="none" w:sz="0" w:space="0" w:color="auto"/>
                    <w:bottom w:val="none" w:sz="0" w:space="0" w:color="auto"/>
                    <w:right w:val="none" w:sz="0" w:space="0" w:color="auto"/>
                  </w:divBdr>
                  <w:divsChild>
                    <w:div w:id="2063022124">
                      <w:marLeft w:val="0"/>
                      <w:marRight w:val="0"/>
                      <w:marTop w:val="0"/>
                      <w:marBottom w:val="150"/>
                      <w:divBdr>
                        <w:top w:val="none" w:sz="0" w:space="0" w:color="auto"/>
                        <w:left w:val="none" w:sz="0" w:space="0" w:color="auto"/>
                        <w:bottom w:val="none" w:sz="0" w:space="0" w:color="auto"/>
                        <w:right w:val="none" w:sz="0" w:space="0" w:color="auto"/>
                      </w:divBdr>
                      <w:divsChild>
                        <w:div w:id="1647978455">
                          <w:marLeft w:val="0"/>
                          <w:marRight w:val="0"/>
                          <w:marTop w:val="0"/>
                          <w:marBottom w:val="0"/>
                          <w:divBdr>
                            <w:top w:val="none" w:sz="0" w:space="0" w:color="auto"/>
                            <w:left w:val="none" w:sz="0" w:space="0" w:color="auto"/>
                            <w:bottom w:val="none" w:sz="0" w:space="0" w:color="auto"/>
                            <w:right w:val="none" w:sz="0" w:space="0" w:color="auto"/>
                          </w:divBdr>
                          <w:divsChild>
                            <w:div w:id="296953844">
                              <w:marLeft w:val="0"/>
                              <w:marRight w:val="0"/>
                              <w:marTop w:val="0"/>
                              <w:marBottom w:val="0"/>
                              <w:divBdr>
                                <w:top w:val="none" w:sz="0" w:space="0" w:color="auto"/>
                                <w:left w:val="none" w:sz="0" w:space="0" w:color="auto"/>
                                <w:bottom w:val="none" w:sz="0" w:space="0" w:color="auto"/>
                                <w:right w:val="none" w:sz="0" w:space="0" w:color="auto"/>
                              </w:divBdr>
                              <w:divsChild>
                                <w:div w:id="814906654">
                                  <w:marLeft w:val="90"/>
                                  <w:marRight w:val="90"/>
                                  <w:marTop w:val="90"/>
                                  <w:marBottom w:val="90"/>
                                  <w:divBdr>
                                    <w:top w:val="none" w:sz="0" w:space="0" w:color="auto"/>
                                    <w:left w:val="none" w:sz="0" w:space="0" w:color="auto"/>
                                    <w:bottom w:val="none" w:sz="0" w:space="0" w:color="auto"/>
                                    <w:right w:val="none" w:sz="0" w:space="0" w:color="auto"/>
                                  </w:divBdr>
                                  <w:divsChild>
                                    <w:div w:id="655840130">
                                      <w:marLeft w:val="0"/>
                                      <w:marRight w:val="0"/>
                                      <w:marTop w:val="0"/>
                                      <w:marBottom w:val="0"/>
                                      <w:divBdr>
                                        <w:top w:val="none" w:sz="0" w:space="0" w:color="auto"/>
                                        <w:left w:val="none" w:sz="0" w:space="0" w:color="auto"/>
                                        <w:bottom w:val="none" w:sz="0" w:space="0" w:color="auto"/>
                                        <w:right w:val="none" w:sz="0" w:space="0" w:color="auto"/>
                                      </w:divBdr>
                                      <w:divsChild>
                                        <w:div w:id="165144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77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7</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kini</cp:lastModifiedBy>
  <cp:revision>54</cp:revision>
  <cp:lastPrinted>2014-02-21T04:17:00Z</cp:lastPrinted>
  <dcterms:created xsi:type="dcterms:W3CDTF">2014-02-19T20:13:00Z</dcterms:created>
  <dcterms:modified xsi:type="dcterms:W3CDTF">2014-02-21T04:18:00Z</dcterms:modified>
</cp:coreProperties>
</file>