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37640" w14:textId="77777777" w:rsidR="00364232" w:rsidRPr="00E936CF" w:rsidRDefault="001965FB" w:rsidP="007C50B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936CF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731E307" wp14:editId="3DE33E83">
            <wp:simplePos x="0" y="0"/>
            <wp:positionH relativeFrom="column">
              <wp:posOffset>1889760</wp:posOffset>
            </wp:positionH>
            <wp:positionV relativeFrom="paragraph">
              <wp:posOffset>266065</wp:posOffset>
            </wp:positionV>
            <wp:extent cx="1442720" cy="1089660"/>
            <wp:effectExtent l="0" t="0" r="5080" b="0"/>
            <wp:wrapTight wrapText="bothSides">
              <wp:wrapPolygon edited="0">
                <wp:start x="0" y="0"/>
                <wp:lineTo x="0" y="21147"/>
                <wp:lineTo x="21391" y="21147"/>
                <wp:lineTo x="21391" y="0"/>
                <wp:lineTo x="0" y="0"/>
              </wp:wrapPolygon>
            </wp:wrapTight>
            <wp:docPr id="2" name="Picture 2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C3A68" w14:textId="77777777" w:rsidR="00364232" w:rsidRPr="00E936CF" w:rsidRDefault="00364232" w:rsidP="007C50B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A999AB8" w14:textId="77777777" w:rsidR="001965FB" w:rsidRPr="00E936CF" w:rsidRDefault="001965FB" w:rsidP="007C50B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1D1771D" w14:textId="77777777" w:rsidR="00FE39BE" w:rsidRPr="00E936CF" w:rsidRDefault="00FE39BE" w:rsidP="007C50B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7D9F1C8" w14:textId="77777777" w:rsidR="00C04A53" w:rsidRDefault="00C04A53" w:rsidP="009D784D">
      <w:pPr>
        <w:jc w:val="center"/>
        <w:rPr>
          <w:rFonts w:ascii="Arial" w:hAnsi="Arial" w:cs="Arial"/>
          <w:bCs/>
          <w:sz w:val="28"/>
          <w:szCs w:val="28"/>
        </w:rPr>
      </w:pPr>
    </w:p>
    <w:p w14:paraId="7BD34715" w14:textId="77777777" w:rsidR="00FE39BE" w:rsidRPr="00E936CF" w:rsidRDefault="009D784D" w:rsidP="009D784D">
      <w:pPr>
        <w:jc w:val="center"/>
        <w:rPr>
          <w:rFonts w:ascii="Arial" w:hAnsi="Arial" w:cs="Arial"/>
          <w:bCs/>
          <w:sz w:val="28"/>
          <w:szCs w:val="28"/>
        </w:rPr>
      </w:pPr>
      <w:proofErr w:type="gramStart"/>
      <w:r w:rsidRPr="00E936CF">
        <w:rPr>
          <w:rFonts w:ascii="Arial" w:hAnsi="Arial" w:cs="Arial"/>
          <w:bCs/>
          <w:sz w:val="28"/>
          <w:szCs w:val="28"/>
        </w:rPr>
        <w:t>COMMODORE J</w:t>
      </w:r>
      <w:r w:rsidR="001965FB" w:rsidRPr="00E936CF">
        <w:rPr>
          <w:rFonts w:ascii="Arial" w:hAnsi="Arial" w:cs="Arial"/>
          <w:bCs/>
          <w:sz w:val="28"/>
          <w:szCs w:val="28"/>
        </w:rPr>
        <w:t xml:space="preserve">OSAIA </w:t>
      </w:r>
      <w:r w:rsidR="005E0708" w:rsidRPr="00E936CF">
        <w:rPr>
          <w:rFonts w:ascii="Arial" w:hAnsi="Arial" w:cs="Arial"/>
          <w:bCs/>
          <w:sz w:val="28"/>
          <w:szCs w:val="28"/>
        </w:rPr>
        <w:t>VOREQE.</w:t>
      </w:r>
      <w:proofErr w:type="gramEnd"/>
      <w:r w:rsidR="005E0708" w:rsidRPr="00E936CF">
        <w:rPr>
          <w:rFonts w:ascii="Arial" w:hAnsi="Arial" w:cs="Arial"/>
          <w:bCs/>
          <w:sz w:val="28"/>
          <w:szCs w:val="28"/>
        </w:rPr>
        <w:t xml:space="preserve"> BAINIMARAMA</w:t>
      </w:r>
    </w:p>
    <w:p w14:paraId="735AEFA1" w14:textId="77777777" w:rsidR="0021675E" w:rsidRPr="00E936CF" w:rsidRDefault="005E0708" w:rsidP="009D78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36CF">
        <w:rPr>
          <w:rFonts w:ascii="Arial" w:hAnsi="Arial" w:cs="Arial"/>
          <w:b/>
          <w:bCs/>
          <w:sz w:val="28"/>
          <w:szCs w:val="28"/>
        </w:rPr>
        <w:t>PRIME MINISTER OF THE REPUBLIC OF FIJI</w:t>
      </w:r>
    </w:p>
    <w:p w14:paraId="02A7EF33" w14:textId="77777777" w:rsidR="009D784D" w:rsidRPr="00E936CF" w:rsidRDefault="009D784D" w:rsidP="009D78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36CF">
        <w:rPr>
          <w:rFonts w:ascii="Arial" w:hAnsi="Arial" w:cs="Arial"/>
          <w:b/>
          <w:bCs/>
          <w:sz w:val="28"/>
          <w:szCs w:val="28"/>
        </w:rPr>
        <w:t>_________________________________________________________</w:t>
      </w:r>
    </w:p>
    <w:p w14:paraId="7F9026CE" w14:textId="77777777" w:rsidR="005E0708" w:rsidRPr="00E936CF" w:rsidRDefault="005E0708" w:rsidP="009D78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2D9E47" w14:textId="77777777" w:rsidR="009E6C20" w:rsidRPr="00E936CF" w:rsidRDefault="001965FB" w:rsidP="009D78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36CF">
        <w:rPr>
          <w:rFonts w:ascii="Arial" w:hAnsi="Arial" w:cs="Arial"/>
          <w:b/>
          <w:bCs/>
          <w:sz w:val="28"/>
          <w:szCs w:val="28"/>
        </w:rPr>
        <w:t xml:space="preserve">STATEMENT AT THE </w:t>
      </w:r>
      <w:r w:rsidR="00637DD7" w:rsidRPr="00E936CF">
        <w:rPr>
          <w:rFonts w:ascii="Arial" w:hAnsi="Arial" w:cs="Arial"/>
          <w:b/>
          <w:bCs/>
          <w:sz w:val="28"/>
          <w:szCs w:val="28"/>
        </w:rPr>
        <w:t>19</w:t>
      </w:r>
      <w:r w:rsidR="00637DD7" w:rsidRPr="00E936CF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37DD7" w:rsidRPr="00E936CF">
        <w:rPr>
          <w:rFonts w:ascii="Arial" w:hAnsi="Arial" w:cs="Arial"/>
          <w:b/>
          <w:bCs/>
          <w:sz w:val="28"/>
          <w:szCs w:val="28"/>
        </w:rPr>
        <w:t xml:space="preserve"> </w:t>
      </w:r>
      <w:r w:rsidR="0021675E" w:rsidRPr="00E936CF">
        <w:rPr>
          <w:rFonts w:ascii="Arial" w:hAnsi="Arial" w:cs="Arial"/>
          <w:b/>
          <w:bCs/>
          <w:sz w:val="28"/>
          <w:szCs w:val="28"/>
        </w:rPr>
        <w:t>MSG LEADERS SPECIAL SUMMIT</w:t>
      </w:r>
    </w:p>
    <w:p w14:paraId="691DFADC" w14:textId="77777777" w:rsidR="001965FB" w:rsidRPr="00E936CF" w:rsidRDefault="001965FB" w:rsidP="001965FB">
      <w:pPr>
        <w:pStyle w:val="ListParagraph"/>
        <w:numPr>
          <w:ilvl w:val="0"/>
          <w:numId w:val="9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E936CF">
        <w:rPr>
          <w:rFonts w:ascii="Arial" w:hAnsi="Arial" w:cs="Arial"/>
          <w:b/>
          <w:bCs/>
          <w:sz w:val="28"/>
          <w:szCs w:val="28"/>
        </w:rPr>
        <w:t>Fri. 21</w:t>
      </w:r>
      <w:r w:rsidRPr="00E936CF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E936CF">
        <w:rPr>
          <w:rFonts w:ascii="Arial" w:hAnsi="Arial" w:cs="Arial"/>
          <w:b/>
          <w:bCs/>
          <w:sz w:val="28"/>
          <w:szCs w:val="28"/>
        </w:rPr>
        <w:t xml:space="preserve"> June, 2013 – </w:t>
      </w:r>
      <w:proofErr w:type="spellStart"/>
      <w:r w:rsidRPr="00E936CF">
        <w:rPr>
          <w:rFonts w:ascii="Arial" w:hAnsi="Arial" w:cs="Arial"/>
          <w:b/>
          <w:bCs/>
          <w:sz w:val="28"/>
          <w:szCs w:val="28"/>
        </w:rPr>
        <w:t>Noumea</w:t>
      </w:r>
      <w:proofErr w:type="spellEnd"/>
      <w:r w:rsidRPr="00E936CF">
        <w:rPr>
          <w:rFonts w:ascii="Arial" w:hAnsi="Arial" w:cs="Arial"/>
          <w:b/>
          <w:bCs/>
          <w:sz w:val="28"/>
          <w:szCs w:val="28"/>
        </w:rPr>
        <w:t>, New Caledonia</w:t>
      </w:r>
    </w:p>
    <w:p w14:paraId="3E2DA76F" w14:textId="77777777" w:rsidR="00FE39BE" w:rsidRPr="00E936CF" w:rsidRDefault="001965FB" w:rsidP="001965F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936CF">
        <w:rPr>
          <w:rFonts w:ascii="Arial" w:hAnsi="Arial" w:cs="Arial"/>
          <w:b/>
          <w:bCs/>
          <w:sz w:val="28"/>
          <w:szCs w:val="28"/>
        </w:rPr>
        <w:t>_____________________________________________</w:t>
      </w:r>
    </w:p>
    <w:p w14:paraId="787D1B2C" w14:textId="77777777" w:rsidR="00A35341" w:rsidRPr="00E936CF" w:rsidRDefault="00A35341" w:rsidP="007C50BF">
      <w:pPr>
        <w:rPr>
          <w:rFonts w:ascii="Arial" w:hAnsi="Arial" w:cs="Arial"/>
          <w:sz w:val="28"/>
          <w:szCs w:val="28"/>
        </w:rPr>
      </w:pPr>
    </w:p>
    <w:p w14:paraId="72885C9E" w14:textId="77777777" w:rsidR="0085259B" w:rsidRPr="00E936CF" w:rsidRDefault="00E171DC" w:rsidP="008B6B3E">
      <w:pPr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Monsieur</w:t>
      </w:r>
      <w:r w:rsidR="0085259B" w:rsidRPr="00E936CF">
        <w:rPr>
          <w:rFonts w:ascii="Arial" w:hAnsi="Arial" w:cs="Arial"/>
          <w:sz w:val="28"/>
          <w:szCs w:val="28"/>
        </w:rPr>
        <w:t xml:space="preserve"> Victor </w:t>
      </w:r>
      <w:proofErr w:type="spellStart"/>
      <w:r w:rsidR="0085259B" w:rsidRPr="00E936CF">
        <w:rPr>
          <w:rFonts w:ascii="Arial" w:hAnsi="Arial" w:cs="Arial"/>
          <w:sz w:val="28"/>
          <w:szCs w:val="28"/>
        </w:rPr>
        <w:t>Tutugoro</w:t>
      </w:r>
      <w:proofErr w:type="spellEnd"/>
      <w:r w:rsidR="0085259B" w:rsidRPr="00E936CF">
        <w:rPr>
          <w:rFonts w:ascii="Arial" w:hAnsi="Arial" w:cs="Arial"/>
          <w:sz w:val="28"/>
          <w:szCs w:val="28"/>
        </w:rPr>
        <w:t>, Chairman of the MSG</w:t>
      </w:r>
      <w:r w:rsidR="001E378F" w:rsidRPr="00E936CF">
        <w:rPr>
          <w:rFonts w:ascii="Arial" w:hAnsi="Arial" w:cs="Arial"/>
          <w:sz w:val="28"/>
          <w:szCs w:val="28"/>
        </w:rPr>
        <w:t>;</w:t>
      </w:r>
    </w:p>
    <w:p w14:paraId="7456207E" w14:textId="77777777" w:rsidR="0085259B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</w:p>
    <w:p w14:paraId="27296ECC" w14:textId="77777777" w:rsidR="00FE39BE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Prime Ministers</w:t>
      </w:r>
      <w:r w:rsidR="001E378F" w:rsidRPr="00E936CF">
        <w:rPr>
          <w:rFonts w:ascii="Arial" w:hAnsi="Arial" w:cs="Arial"/>
          <w:sz w:val="28"/>
          <w:szCs w:val="28"/>
        </w:rPr>
        <w:t>;</w:t>
      </w:r>
    </w:p>
    <w:p w14:paraId="7B8C46AC" w14:textId="77777777" w:rsidR="0085259B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</w:p>
    <w:p w14:paraId="4F802806" w14:textId="77777777" w:rsidR="0085259B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Foreign Ministers</w:t>
      </w:r>
      <w:r w:rsidR="001E378F" w:rsidRPr="00E936CF">
        <w:rPr>
          <w:rFonts w:ascii="Arial" w:hAnsi="Arial" w:cs="Arial"/>
          <w:sz w:val="28"/>
          <w:szCs w:val="28"/>
        </w:rPr>
        <w:t>;</w:t>
      </w:r>
    </w:p>
    <w:p w14:paraId="028C4B9F" w14:textId="77777777" w:rsidR="0085259B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</w:p>
    <w:p w14:paraId="5B3DB347" w14:textId="77777777" w:rsidR="0085259B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MSG Delegations</w:t>
      </w:r>
      <w:r w:rsidR="001E378F" w:rsidRPr="00E936CF">
        <w:rPr>
          <w:rFonts w:ascii="Arial" w:hAnsi="Arial" w:cs="Arial"/>
          <w:sz w:val="28"/>
          <w:szCs w:val="28"/>
        </w:rPr>
        <w:t>;</w:t>
      </w:r>
    </w:p>
    <w:p w14:paraId="6913A48D" w14:textId="77777777" w:rsidR="0085259B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</w:p>
    <w:p w14:paraId="319CAC6F" w14:textId="77777777" w:rsidR="0085259B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Observers</w:t>
      </w:r>
      <w:r w:rsidR="001E378F" w:rsidRPr="00E936CF">
        <w:rPr>
          <w:rFonts w:ascii="Arial" w:hAnsi="Arial" w:cs="Arial"/>
          <w:sz w:val="28"/>
          <w:szCs w:val="28"/>
        </w:rPr>
        <w:t>;</w:t>
      </w:r>
    </w:p>
    <w:p w14:paraId="628FF7C9" w14:textId="77777777" w:rsidR="0085259B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</w:p>
    <w:p w14:paraId="4821D593" w14:textId="77777777" w:rsidR="0085259B" w:rsidRPr="00E936CF" w:rsidRDefault="0085259B" w:rsidP="008B6B3E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E936CF">
        <w:rPr>
          <w:rFonts w:ascii="Arial" w:hAnsi="Arial" w:cs="Arial"/>
          <w:sz w:val="28"/>
          <w:szCs w:val="28"/>
        </w:rPr>
        <w:t>Special Guests</w:t>
      </w:r>
      <w:r w:rsidR="001E378F" w:rsidRPr="00E936CF">
        <w:rPr>
          <w:rFonts w:ascii="Arial" w:hAnsi="Arial" w:cs="Arial"/>
          <w:sz w:val="28"/>
          <w:szCs w:val="28"/>
        </w:rPr>
        <w:t>.</w:t>
      </w:r>
      <w:proofErr w:type="gramEnd"/>
    </w:p>
    <w:p w14:paraId="550B5665" w14:textId="77777777" w:rsidR="001E378F" w:rsidRPr="00E936CF" w:rsidRDefault="001E378F" w:rsidP="008B6B3E">
      <w:pPr>
        <w:jc w:val="both"/>
        <w:rPr>
          <w:rFonts w:ascii="Arial" w:hAnsi="Arial" w:cs="Arial"/>
          <w:sz w:val="28"/>
          <w:szCs w:val="28"/>
        </w:rPr>
      </w:pPr>
    </w:p>
    <w:p w14:paraId="51E20B52" w14:textId="77777777" w:rsidR="00E70DB0" w:rsidRDefault="00E70DB0" w:rsidP="008B6B3E">
      <w:pPr>
        <w:jc w:val="both"/>
        <w:rPr>
          <w:rFonts w:ascii="Arial" w:hAnsi="Arial" w:cs="Arial"/>
          <w:sz w:val="28"/>
          <w:szCs w:val="28"/>
        </w:rPr>
      </w:pPr>
    </w:p>
    <w:p w14:paraId="2EFE5368" w14:textId="77777777" w:rsidR="001213FF" w:rsidRPr="00E936CF" w:rsidRDefault="001213FF" w:rsidP="008B6B3E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E936CF">
        <w:rPr>
          <w:rFonts w:ascii="Arial" w:hAnsi="Arial" w:cs="Arial"/>
          <w:sz w:val="28"/>
          <w:szCs w:val="28"/>
        </w:rPr>
        <w:t xml:space="preserve">Bula </w:t>
      </w:r>
      <w:proofErr w:type="spellStart"/>
      <w:r w:rsidRPr="00E936CF">
        <w:rPr>
          <w:rFonts w:ascii="Arial" w:hAnsi="Arial" w:cs="Arial"/>
          <w:sz w:val="28"/>
          <w:szCs w:val="28"/>
        </w:rPr>
        <w:t>vinaka</w:t>
      </w:r>
      <w:proofErr w:type="spellEnd"/>
      <w:r w:rsidRPr="00E936CF">
        <w:rPr>
          <w:rFonts w:ascii="Arial" w:hAnsi="Arial" w:cs="Arial"/>
          <w:sz w:val="28"/>
          <w:szCs w:val="28"/>
        </w:rPr>
        <w:t xml:space="preserve"> and a very good… to you.</w:t>
      </w:r>
      <w:proofErr w:type="gramEnd"/>
      <w:r w:rsidRPr="00E936CF">
        <w:rPr>
          <w:rFonts w:ascii="Arial" w:hAnsi="Arial" w:cs="Arial"/>
          <w:sz w:val="28"/>
          <w:szCs w:val="28"/>
        </w:rPr>
        <w:t xml:space="preserve"> </w:t>
      </w:r>
    </w:p>
    <w:p w14:paraId="43703D5B" w14:textId="77777777" w:rsidR="001213FF" w:rsidRPr="00E936CF" w:rsidRDefault="001213FF" w:rsidP="001213F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3EEA3A6" w14:textId="4A3B7BC4" w:rsidR="007D530C" w:rsidRPr="00E936CF" w:rsidRDefault="008A563F" w:rsidP="001213F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On behalf of</w:t>
      </w:r>
      <w:r w:rsidR="007D530C" w:rsidRPr="00E936CF">
        <w:rPr>
          <w:rFonts w:ascii="Arial" w:hAnsi="Arial" w:cs="Arial"/>
          <w:sz w:val="28"/>
          <w:szCs w:val="28"/>
        </w:rPr>
        <w:t xml:space="preserve"> my Government and the Fijian people, I would like</w:t>
      </w:r>
      <w:r w:rsidR="001213FF" w:rsidRPr="00E936CF">
        <w:rPr>
          <w:rFonts w:ascii="Arial" w:hAnsi="Arial" w:cs="Arial"/>
          <w:sz w:val="28"/>
          <w:szCs w:val="28"/>
        </w:rPr>
        <w:t xml:space="preserve"> to </w:t>
      </w:r>
      <w:r w:rsidR="007D530C" w:rsidRPr="00E936CF">
        <w:rPr>
          <w:rFonts w:ascii="Arial" w:hAnsi="Arial" w:cs="Arial"/>
          <w:sz w:val="28"/>
          <w:szCs w:val="28"/>
        </w:rPr>
        <w:t xml:space="preserve">thank </w:t>
      </w:r>
      <w:r w:rsidRPr="00E936CF">
        <w:rPr>
          <w:rFonts w:ascii="Arial" w:hAnsi="Arial" w:cs="Arial"/>
          <w:sz w:val="28"/>
          <w:szCs w:val="28"/>
        </w:rPr>
        <w:t xml:space="preserve">both </w:t>
      </w:r>
      <w:r w:rsidR="001213FF" w:rsidRPr="00E936CF">
        <w:rPr>
          <w:rFonts w:ascii="Arial" w:hAnsi="Arial" w:cs="Arial"/>
          <w:sz w:val="28"/>
          <w:szCs w:val="28"/>
        </w:rPr>
        <w:t>the Government of New Caledonia and the</w:t>
      </w:r>
      <w:r w:rsidR="006D162A">
        <w:rPr>
          <w:rFonts w:ascii="Arial" w:hAnsi="Arial" w:cs="Arial"/>
          <w:sz w:val="28"/>
          <w:szCs w:val="28"/>
        </w:rPr>
        <w:t xml:space="preserve"> </w:t>
      </w:r>
      <w:r w:rsidR="006D162A" w:rsidRPr="006D162A">
        <w:rPr>
          <w:rFonts w:ascii="Arial" w:hAnsi="Arial" w:cs="Arial"/>
          <w:sz w:val="28"/>
          <w:szCs w:val="28"/>
        </w:rPr>
        <w:t xml:space="preserve">Front de Liberation </w:t>
      </w:r>
      <w:proofErr w:type="spellStart"/>
      <w:r w:rsidR="006D162A" w:rsidRPr="006D162A">
        <w:rPr>
          <w:rFonts w:ascii="Arial" w:hAnsi="Arial" w:cs="Arial"/>
          <w:sz w:val="28"/>
          <w:szCs w:val="28"/>
        </w:rPr>
        <w:t>Nationale</w:t>
      </w:r>
      <w:proofErr w:type="spellEnd"/>
      <w:r w:rsidR="006D162A" w:rsidRPr="006D16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162A" w:rsidRPr="006D162A">
        <w:rPr>
          <w:rFonts w:ascii="Arial" w:hAnsi="Arial" w:cs="Arial"/>
          <w:sz w:val="28"/>
          <w:szCs w:val="28"/>
        </w:rPr>
        <w:t>Kanake</w:t>
      </w:r>
      <w:proofErr w:type="spellEnd"/>
      <w:r w:rsidR="006D162A" w:rsidRPr="006D162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D162A" w:rsidRPr="006D162A">
        <w:rPr>
          <w:rFonts w:ascii="Arial" w:hAnsi="Arial" w:cs="Arial"/>
          <w:sz w:val="28"/>
          <w:szCs w:val="28"/>
        </w:rPr>
        <w:t>et</w:t>
      </w:r>
      <w:proofErr w:type="gramEnd"/>
      <w:r w:rsidR="006D162A" w:rsidRPr="006D16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162A" w:rsidRPr="006D162A">
        <w:rPr>
          <w:rFonts w:ascii="Arial" w:hAnsi="Arial" w:cs="Arial"/>
          <w:sz w:val="28"/>
          <w:szCs w:val="28"/>
        </w:rPr>
        <w:t>Socialiste</w:t>
      </w:r>
      <w:proofErr w:type="spellEnd"/>
      <w:r w:rsidR="001213FF" w:rsidRPr="00E936CF">
        <w:rPr>
          <w:rFonts w:ascii="Arial" w:hAnsi="Arial" w:cs="Arial"/>
          <w:sz w:val="28"/>
          <w:szCs w:val="28"/>
        </w:rPr>
        <w:t xml:space="preserve"> for </w:t>
      </w:r>
      <w:r w:rsidR="007D530C" w:rsidRPr="00E936CF">
        <w:rPr>
          <w:rFonts w:ascii="Arial" w:hAnsi="Arial" w:cs="Arial"/>
          <w:sz w:val="28"/>
          <w:szCs w:val="28"/>
        </w:rPr>
        <w:t xml:space="preserve">their wonderful hospitality during </w:t>
      </w:r>
      <w:r w:rsidRPr="00E936CF">
        <w:rPr>
          <w:rFonts w:ascii="Arial" w:hAnsi="Arial" w:cs="Arial"/>
          <w:sz w:val="28"/>
          <w:szCs w:val="28"/>
        </w:rPr>
        <w:t xml:space="preserve">the </w:t>
      </w:r>
      <w:r w:rsidR="007D530C" w:rsidRPr="00E936CF">
        <w:rPr>
          <w:rFonts w:ascii="Arial" w:hAnsi="Arial" w:cs="Arial"/>
          <w:sz w:val="28"/>
          <w:szCs w:val="28"/>
        </w:rPr>
        <w:t>Melanesian Spearhead Group</w:t>
      </w:r>
      <w:r w:rsidR="00CC1250">
        <w:rPr>
          <w:rFonts w:ascii="Arial" w:hAnsi="Arial" w:cs="Arial"/>
          <w:sz w:val="28"/>
          <w:szCs w:val="28"/>
        </w:rPr>
        <w:t>’s</w:t>
      </w:r>
      <w:r w:rsidR="007D530C" w:rsidRPr="00E936CF">
        <w:rPr>
          <w:rFonts w:ascii="Arial" w:hAnsi="Arial" w:cs="Arial"/>
          <w:sz w:val="28"/>
          <w:szCs w:val="28"/>
        </w:rPr>
        <w:t xml:space="preserve"> Leaders Summit and quarter-century celebrations. </w:t>
      </w:r>
    </w:p>
    <w:p w14:paraId="3508FE1B" w14:textId="77777777" w:rsidR="008B6B3E" w:rsidRPr="00E936CF" w:rsidRDefault="008B6B3E" w:rsidP="008B6B3E">
      <w:pPr>
        <w:jc w:val="both"/>
        <w:rPr>
          <w:rFonts w:ascii="Arial" w:hAnsi="Arial" w:cs="Arial"/>
          <w:sz w:val="28"/>
          <w:szCs w:val="28"/>
        </w:rPr>
      </w:pPr>
    </w:p>
    <w:p w14:paraId="350933BE" w14:textId="6F83DF04" w:rsidR="0085259B" w:rsidRPr="00E936CF" w:rsidRDefault="0085259B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 xml:space="preserve">Since my arrival into </w:t>
      </w:r>
      <w:proofErr w:type="spellStart"/>
      <w:r w:rsidRPr="00E936CF">
        <w:rPr>
          <w:rFonts w:ascii="Arial" w:hAnsi="Arial" w:cs="Arial"/>
          <w:sz w:val="28"/>
          <w:szCs w:val="28"/>
        </w:rPr>
        <w:t>Noumea</w:t>
      </w:r>
      <w:proofErr w:type="spellEnd"/>
      <w:r w:rsidR="001E378F" w:rsidRPr="00E936CF">
        <w:rPr>
          <w:rFonts w:ascii="Arial" w:hAnsi="Arial" w:cs="Arial"/>
          <w:sz w:val="28"/>
          <w:szCs w:val="28"/>
        </w:rPr>
        <w:t>,</w:t>
      </w:r>
      <w:r w:rsidRPr="00E936CF">
        <w:rPr>
          <w:rFonts w:ascii="Arial" w:hAnsi="Arial" w:cs="Arial"/>
          <w:sz w:val="28"/>
          <w:szCs w:val="28"/>
        </w:rPr>
        <w:t xml:space="preserve"> I have been overwhelmed by </w:t>
      </w:r>
      <w:r w:rsidR="008A563F" w:rsidRPr="00E936CF">
        <w:rPr>
          <w:rFonts w:ascii="Arial" w:hAnsi="Arial" w:cs="Arial"/>
          <w:sz w:val="28"/>
          <w:szCs w:val="28"/>
        </w:rPr>
        <w:t xml:space="preserve">the display of Melanesian unity. As we reach the end of this week’s events, I have never been more certain that our group </w:t>
      </w:r>
      <w:r w:rsidR="00314146" w:rsidRPr="00E936CF">
        <w:rPr>
          <w:rFonts w:ascii="Arial" w:hAnsi="Arial" w:cs="Arial"/>
          <w:sz w:val="28"/>
          <w:szCs w:val="28"/>
        </w:rPr>
        <w:t>is heading in the right direction, bolstered by a stron</w:t>
      </w:r>
      <w:r w:rsidR="009E351E" w:rsidRPr="00E936CF">
        <w:rPr>
          <w:rFonts w:ascii="Arial" w:hAnsi="Arial" w:cs="Arial"/>
          <w:sz w:val="28"/>
          <w:szCs w:val="28"/>
        </w:rPr>
        <w:t>g sense of solidarity and a shared desire to work together</w:t>
      </w:r>
      <w:r w:rsidR="00EB5112" w:rsidRPr="00E936CF">
        <w:rPr>
          <w:rFonts w:ascii="Arial" w:hAnsi="Arial" w:cs="Arial"/>
          <w:sz w:val="28"/>
          <w:szCs w:val="28"/>
        </w:rPr>
        <w:t xml:space="preserve"> to improve the fortunes of </w:t>
      </w:r>
      <w:r w:rsidR="009E351E" w:rsidRPr="00E936CF">
        <w:rPr>
          <w:rFonts w:ascii="Arial" w:hAnsi="Arial" w:cs="Arial"/>
          <w:sz w:val="28"/>
          <w:szCs w:val="28"/>
        </w:rPr>
        <w:t xml:space="preserve">the Melanesian people. </w:t>
      </w:r>
    </w:p>
    <w:p w14:paraId="483C02D2" w14:textId="77777777" w:rsidR="009E351E" w:rsidRPr="00E936CF" w:rsidRDefault="009E351E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0FB9713" w14:textId="50984431" w:rsidR="0085259B" w:rsidRPr="00E936CF" w:rsidRDefault="009E351E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 xml:space="preserve">Allow me to take this opportunity </w:t>
      </w:r>
      <w:r w:rsidR="0085259B" w:rsidRPr="00E936CF">
        <w:rPr>
          <w:rFonts w:ascii="Arial" w:hAnsi="Arial" w:cs="Arial"/>
          <w:sz w:val="28"/>
          <w:szCs w:val="28"/>
        </w:rPr>
        <w:t xml:space="preserve">to thank </w:t>
      </w:r>
      <w:r w:rsidRPr="00E936CF">
        <w:rPr>
          <w:rFonts w:ascii="Arial" w:hAnsi="Arial" w:cs="Arial"/>
          <w:sz w:val="28"/>
          <w:szCs w:val="28"/>
        </w:rPr>
        <w:t xml:space="preserve">the </w:t>
      </w:r>
      <w:proofErr w:type="spellStart"/>
      <w:r w:rsidR="0085259B" w:rsidRPr="00E936CF">
        <w:rPr>
          <w:rFonts w:ascii="Arial" w:hAnsi="Arial" w:cs="Arial"/>
          <w:sz w:val="28"/>
          <w:szCs w:val="28"/>
        </w:rPr>
        <w:t>Hono</w:t>
      </w:r>
      <w:r w:rsidR="00E82330" w:rsidRPr="00E936CF">
        <w:rPr>
          <w:rFonts w:ascii="Arial" w:hAnsi="Arial" w:cs="Arial"/>
          <w:sz w:val="28"/>
          <w:szCs w:val="28"/>
        </w:rPr>
        <w:t>u</w:t>
      </w:r>
      <w:r w:rsidR="0085259B" w:rsidRPr="00E936CF">
        <w:rPr>
          <w:rFonts w:ascii="Arial" w:hAnsi="Arial" w:cs="Arial"/>
          <w:sz w:val="28"/>
          <w:szCs w:val="28"/>
        </w:rPr>
        <w:t>rable</w:t>
      </w:r>
      <w:proofErr w:type="spellEnd"/>
      <w:r w:rsidR="0085259B" w:rsidRPr="00E936CF">
        <w:rPr>
          <w:rFonts w:ascii="Arial" w:hAnsi="Arial" w:cs="Arial"/>
          <w:sz w:val="28"/>
          <w:szCs w:val="28"/>
        </w:rPr>
        <w:t xml:space="preserve"> Prime Ministers </w:t>
      </w:r>
      <w:r w:rsidR="00D71A43">
        <w:rPr>
          <w:rFonts w:ascii="Arial" w:hAnsi="Arial" w:cs="Arial"/>
          <w:sz w:val="28"/>
          <w:szCs w:val="28"/>
        </w:rPr>
        <w:t xml:space="preserve">and Leaders </w:t>
      </w:r>
      <w:r w:rsidR="0085259B" w:rsidRPr="00E936CF">
        <w:rPr>
          <w:rFonts w:ascii="Arial" w:hAnsi="Arial" w:cs="Arial"/>
          <w:sz w:val="28"/>
          <w:szCs w:val="28"/>
        </w:rPr>
        <w:t xml:space="preserve">of the MSG and </w:t>
      </w:r>
      <w:r w:rsidRPr="00E936CF">
        <w:rPr>
          <w:rFonts w:ascii="Arial" w:hAnsi="Arial" w:cs="Arial"/>
          <w:sz w:val="28"/>
          <w:szCs w:val="28"/>
        </w:rPr>
        <w:t xml:space="preserve">their </w:t>
      </w:r>
      <w:r w:rsidR="0085259B" w:rsidRPr="00E936CF">
        <w:rPr>
          <w:rFonts w:ascii="Arial" w:hAnsi="Arial" w:cs="Arial"/>
          <w:sz w:val="28"/>
          <w:szCs w:val="28"/>
        </w:rPr>
        <w:t xml:space="preserve">delegations for </w:t>
      </w:r>
      <w:r w:rsidRPr="00E936CF">
        <w:rPr>
          <w:rFonts w:ascii="Arial" w:hAnsi="Arial" w:cs="Arial"/>
          <w:sz w:val="28"/>
          <w:szCs w:val="28"/>
        </w:rPr>
        <w:t xml:space="preserve">what has been a very productive summit. </w:t>
      </w:r>
    </w:p>
    <w:p w14:paraId="1A776430" w14:textId="77777777" w:rsidR="00D04709" w:rsidRPr="00E936CF" w:rsidRDefault="00D04709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001FEB3" w14:textId="68BBCB4D" w:rsidR="00D04709" w:rsidRPr="00E936CF" w:rsidRDefault="00CC1250" w:rsidP="00D0470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D04709" w:rsidRPr="00E936CF">
        <w:rPr>
          <w:rFonts w:ascii="Arial" w:hAnsi="Arial" w:cs="Arial"/>
          <w:sz w:val="28"/>
          <w:szCs w:val="28"/>
        </w:rPr>
        <w:t xml:space="preserve">f course, our thanks go </w:t>
      </w:r>
      <w:r>
        <w:rPr>
          <w:rFonts w:ascii="Arial" w:hAnsi="Arial" w:cs="Arial"/>
          <w:sz w:val="28"/>
          <w:szCs w:val="28"/>
        </w:rPr>
        <w:t xml:space="preserve">as well </w:t>
      </w:r>
      <w:r w:rsidR="00D04709" w:rsidRPr="00E936CF">
        <w:rPr>
          <w:rFonts w:ascii="Arial" w:hAnsi="Arial" w:cs="Arial"/>
          <w:sz w:val="28"/>
          <w:szCs w:val="28"/>
        </w:rPr>
        <w:t xml:space="preserve">to the MSG Secretariat </w:t>
      </w:r>
      <w:r w:rsidR="00B97CDA">
        <w:rPr>
          <w:rFonts w:ascii="Arial" w:hAnsi="Arial" w:cs="Arial"/>
          <w:sz w:val="28"/>
          <w:szCs w:val="28"/>
        </w:rPr>
        <w:t>for</w:t>
      </w:r>
      <w:r>
        <w:rPr>
          <w:rFonts w:ascii="Arial" w:hAnsi="Arial" w:cs="Arial"/>
          <w:sz w:val="28"/>
          <w:szCs w:val="28"/>
        </w:rPr>
        <w:t xml:space="preserve"> </w:t>
      </w:r>
      <w:r w:rsidR="00D04709" w:rsidRPr="00E936CF">
        <w:rPr>
          <w:rFonts w:ascii="Arial" w:hAnsi="Arial" w:cs="Arial"/>
          <w:sz w:val="28"/>
          <w:szCs w:val="28"/>
        </w:rPr>
        <w:t>its hard-work. We must remember that the Secretari</w:t>
      </w:r>
      <w:r>
        <w:rPr>
          <w:rFonts w:ascii="Arial" w:hAnsi="Arial" w:cs="Arial"/>
          <w:sz w:val="28"/>
          <w:szCs w:val="28"/>
        </w:rPr>
        <w:t>at cannot operate</w:t>
      </w:r>
      <w:r w:rsidR="006D162A">
        <w:rPr>
          <w:rFonts w:ascii="Arial" w:hAnsi="Arial" w:cs="Arial"/>
          <w:sz w:val="28"/>
          <w:szCs w:val="28"/>
        </w:rPr>
        <w:t xml:space="preserve"> in isolation, and</w:t>
      </w:r>
      <w:r w:rsidR="00D04709" w:rsidRPr="00E936CF">
        <w:rPr>
          <w:rFonts w:ascii="Arial" w:hAnsi="Arial" w:cs="Arial"/>
          <w:sz w:val="28"/>
          <w:szCs w:val="28"/>
        </w:rPr>
        <w:t xml:space="preserve"> needs our continued support. </w:t>
      </w:r>
    </w:p>
    <w:p w14:paraId="0EDF7F95" w14:textId="77777777" w:rsidR="0085259B" w:rsidRPr="00E936CF" w:rsidRDefault="0085259B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F2E3C24" w14:textId="4DA4EA75" w:rsidR="009B1260" w:rsidRPr="00E936CF" w:rsidRDefault="009B1260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I would also like to acknowledge the presence of our Observers and Special Guests</w:t>
      </w:r>
      <w:r w:rsidR="006248F4" w:rsidRPr="00E936CF">
        <w:rPr>
          <w:rFonts w:ascii="Arial" w:hAnsi="Arial" w:cs="Arial"/>
          <w:sz w:val="28"/>
          <w:szCs w:val="28"/>
        </w:rPr>
        <w:t>, whose engagement with the MSG is deeply appreciated.</w:t>
      </w:r>
      <w:r w:rsidRPr="00E936CF">
        <w:rPr>
          <w:rFonts w:ascii="Arial" w:hAnsi="Arial" w:cs="Arial"/>
          <w:sz w:val="28"/>
          <w:szCs w:val="28"/>
        </w:rPr>
        <w:t xml:space="preserve"> </w:t>
      </w:r>
    </w:p>
    <w:p w14:paraId="1BC5EFB9" w14:textId="77777777" w:rsidR="00346677" w:rsidRPr="00E936CF" w:rsidRDefault="00346677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00E5095" w14:textId="38258955" w:rsidR="009B1260" w:rsidRDefault="00C82791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Your</w:t>
      </w:r>
      <w:r w:rsidR="00346677" w:rsidRPr="00E936CF">
        <w:rPr>
          <w:rFonts w:ascii="Arial" w:hAnsi="Arial" w:cs="Arial"/>
          <w:sz w:val="28"/>
          <w:szCs w:val="28"/>
        </w:rPr>
        <w:t xml:space="preserve"> participation </w:t>
      </w:r>
      <w:r w:rsidRPr="00E936CF">
        <w:rPr>
          <w:rFonts w:ascii="Arial" w:hAnsi="Arial" w:cs="Arial"/>
          <w:sz w:val="28"/>
          <w:szCs w:val="28"/>
        </w:rPr>
        <w:t>marks</w:t>
      </w:r>
      <w:r w:rsidR="00346677" w:rsidRPr="00E936CF">
        <w:rPr>
          <w:rFonts w:ascii="Arial" w:hAnsi="Arial" w:cs="Arial"/>
          <w:sz w:val="28"/>
          <w:szCs w:val="28"/>
        </w:rPr>
        <w:t xml:space="preserve"> </w:t>
      </w:r>
      <w:r w:rsidR="0052094A" w:rsidRPr="00E936CF">
        <w:rPr>
          <w:rFonts w:ascii="Arial" w:hAnsi="Arial" w:cs="Arial"/>
          <w:sz w:val="28"/>
          <w:szCs w:val="28"/>
        </w:rPr>
        <w:t>a n</w:t>
      </w:r>
      <w:r w:rsidR="00346677" w:rsidRPr="00E936CF">
        <w:rPr>
          <w:rFonts w:ascii="Arial" w:hAnsi="Arial" w:cs="Arial"/>
          <w:sz w:val="28"/>
          <w:szCs w:val="28"/>
        </w:rPr>
        <w:t>ew chapter in the MSG’s relation</w:t>
      </w:r>
      <w:r w:rsidR="00D17E06" w:rsidRPr="00E936CF">
        <w:rPr>
          <w:rFonts w:ascii="Arial" w:hAnsi="Arial" w:cs="Arial"/>
          <w:sz w:val="28"/>
          <w:szCs w:val="28"/>
        </w:rPr>
        <w:t>ship with potential development</w:t>
      </w:r>
      <w:r w:rsidR="00346677" w:rsidRPr="00E936CF">
        <w:rPr>
          <w:rFonts w:ascii="Arial" w:hAnsi="Arial" w:cs="Arial"/>
          <w:sz w:val="28"/>
          <w:szCs w:val="28"/>
        </w:rPr>
        <w:t xml:space="preserve"> partners</w:t>
      </w:r>
      <w:r w:rsidR="00CC1250">
        <w:rPr>
          <w:rFonts w:ascii="Arial" w:hAnsi="Arial" w:cs="Arial"/>
          <w:sz w:val="28"/>
          <w:szCs w:val="28"/>
        </w:rPr>
        <w:t>.</w:t>
      </w:r>
    </w:p>
    <w:p w14:paraId="65FDBB0A" w14:textId="77777777" w:rsidR="00D71A43" w:rsidRDefault="00D71A43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F30A056" w14:textId="523C3303" w:rsidR="00D71A43" w:rsidRPr="00E936CF" w:rsidRDefault="00D71A43" w:rsidP="00D7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Indeed, looking at</w:t>
      </w:r>
      <w:r w:rsidRPr="00E936CF">
        <w:rPr>
          <w:rFonts w:ascii="Arial" w:hAnsi="Arial" w:cs="Arial"/>
          <w:sz w:val="28"/>
          <w:szCs w:val="28"/>
        </w:rPr>
        <w:t xml:space="preserve"> the period ahead, one of our prioritie</w:t>
      </w:r>
      <w:r w:rsidR="00CC1250">
        <w:rPr>
          <w:rFonts w:ascii="Arial" w:hAnsi="Arial" w:cs="Arial"/>
          <w:sz w:val="28"/>
          <w:szCs w:val="28"/>
        </w:rPr>
        <w:t>s must be to explore new ways to engage</w:t>
      </w:r>
      <w:r w:rsidRPr="00E936CF">
        <w:rPr>
          <w:rFonts w:ascii="Arial" w:hAnsi="Arial" w:cs="Arial"/>
          <w:sz w:val="28"/>
          <w:szCs w:val="28"/>
        </w:rPr>
        <w:t xml:space="preserve"> with the international community to further advance the interests </w:t>
      </w:r>
      <w:r w:rsidR="00CC1250">
        <w:rPr>
          <w:rFonts w:ascii="Arial" w:hAnsi="Arial" w:cs="Arial"/>
          <w:sz w:val="28"/>
          <w:szCs w:val="28"/>
        </w:rPr>
        <w:t>of our group.</w:t>
      </w:r>
    </w:p>
    <w:p w14:paraId="51FD5848" w14:textId="77777777" w:rsidR="00D71A43" w:rsidRPr="00E936CF" w:rsidRDefault="00D71A43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AA7434" w14:textId="47BF9D4B" w:rsidR="004622CA" w:rsidRPr="00E936CF" w:rsidRDefault="004622CA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As I mentioned during the hand-over ceremony on Wednesday evening, I believe that MSG solidarity has never been stronger. We are taking bold steps to restructure the</w:t>
      </w:r>
      <w:r w:rsidR="00903644" w:rsidRPr="00E936CF">
        <w:rPr>
          <w:rFonts w:ascii="Arial" w:hAnsi="Arial" w:cs="Arial"/>
          <w:sz w:val="28"/>
          <w:szCs w:val="28"/>
        </w:rPr>
        <w:t xml:space="preserve"> landscape of the Pacific to </w:t>
      </w:r>
      <w:r w:rsidR="00370612" w:rsidRPr="00E936CF">
        <w:rPr>
          <w:rFonts w:ascii="Arial" w:hAnsi="Arial" w:cs="Arial"/>
          <w:sz w:val="28"/>
          <w:szCs w:val="28"/>
        </w:rPr>
        <w:t xml:space="preserve">better </w:t>
      </w:r>
      <w:r w:rsidR="006D162A">
        <w:rPr>
          <w:rFonts w:ascii="Arial" w:hAnsi="Arial" w:cs="Arial"/>
          <w:sz w:val="28"/>
          <w:szCs w:val="28"/>
        </w:rPr>
        <w:t>suit the</w:t>
      </w:r>
      <w:r w:rsidR="007730A5" w:rsidRPr="00E936CF">
        <w:rPr>
          <w:rFonts w:ascii="Arial" w:hAnsi="Arial" w:cs="Arial"/>
          <w:sz w:val="28"/>
          <w:szCs w:val="28"/>
        </w:rPr>
        <w:t xml:space="preserve"> </w:t>
      </w:r>
      <w:r w:rsidR="00903644" w:rsidRPr="00E936CF">
        <w:rPr>
          <w:rFonts w:ascii="Arial" w:hAnsi="Arial" w:cs="Arial"/>
          <w:sz w:val="28"/>
          <w:szCs w:val="28"/>
        </w:rPr>
        <w:t>needs and aspirations</w:t>
      </w:r>
      <w:r w:rsidR="007730A5" w:rsidRPr="00E936CF">
        <w:rPr>
          <w:rFonts w:ascii="Arial" w:hAnsi="Arial" w:cs="Arial"/>
          <w:sz w:val="28"/>
          <w:szCs w:val="28"/>
        </w:rPr>
        <w:t xml:space="preserve"> of our peoples</w:t>
      </w:r>
      <w:r w:rsidR="00903644" w:rsidRPr="00E936CF">
        <w:rPr>
          <w:rFonts w:ascii="Arial" w:hAnsi="Arial" w:cs="Arial"/>
          <w:sz w:val="28"/>
          <w:szCs w:val="28"/>
        </w:rPr>
        <w:t xml:space="preserve">. We are opening up possibilities </w:t>
      </w:r>
      <w:r w:rsidR="00370612" w:rsidRPr="00E936CF">
        <w:rPr>
          <w:rFonts w:ascii="Arial" w:hAnsi="Arial" w:cs="Arial"/>
          <w:sz w:val="28"/>
          <w:szCs w:val="28"/>
        </w:rPr>
        <w:t xml:space="preserve">and creating opportunities that </w:t>
      </w:r>
      <w:r w:rsidR="00903644" w:rsidRPr="00E936CF">
        <w:rPr>
          <w:rFonts w:ascii="Arial" w:hAnsi="Arial" w:cs="Arial"/>
          <w:sz w:val="28"/>
          <w:szCs w:val="28"/>
        </w:rPr>
        <w:t xml:space="preserve">other regional organisations </w:t>
      </w:r>
      <w:r w:rsidR="00370612" w:rsidRPr="00E936CF">
        <w:rPr>
          <w:rFonts w:ascii="Arial" w:hAnsi="Arial" w:cs="Arial"/>
          <w:sz w:val="28"/>
          <w:szCs w:val="28"/>
        </w:rPr>
        <w:t xml:space="preserve">have </w:t>
      </w:r>
      <w:r w:rsidR="007730A5" w:rsidRPr="00E936CF">
        <w:rPr>
          <w:rFonts w:ascii="Arial" w:hAnsi="Arial" w:cs="Arial"/>
          <w:sz w:val="28"/>
          <w:szCs w:val="28"/>
        </w:rPr>
        <w:t>not</w:t>
      </w:r>
      <w:r w:rsidR="00370612" w:rsidRPr="00E936CF">
        <w:rPr>
          <w:rFonts w:ascii="Arial" w:hAnsi="Arial" w:cs="Arial"/>
          <w:sz w:val="28"/>
          <w:szCs w:val="28"/>
        </w:rPr>
        <w:t>.</w:t>
      </w:r>
    </w:p>
    <w:p w14:paraId="46635513" w14:textId="77777777" w:rsidR="004622CA" w:rsidRPr="00E936CF" w:rsidRDefault="004622CA" w:rsidP="001C321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6F2AF78" w14:textId="1F914F66" w:rsidR="00D71A43" w:rsidRDefault="00580A1E" w:rsidP="004C00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 xml:space="preserve">Together, </w:t>
      </w:r>
      <w:r w:rsidR="006D162A">
        <w:rPr>
          <w:rFonts w:ascii="Arial" w:hAnsi="Arial" w:cs="Arial"/>
          <w:sz w:val="28"/>
          <w:szCs w:val="28"/>
        </w:rPr>
        <w:t xml:space="preserve">we have </w:t>
      </w:r>
      <w:r w:rsidRPr="00E936CF">
        <w:rPr>
          <w:rFonts w:ascii="Arial" w:hAnsi="Arial" w:cs="Arial"/>
          <w:sz w:val="28"/>
          <w:szCs w:val="28"/>
        </w:rPr>
        <w:t>passed</w:t>
      </w:r>
      <w:r w:rsidR="00195E0A" w:rsidRPr="00E936CF">
        <w:rPr>
          <w:rFonts w:ascii="Arial" w:hAnsi="Arial" w:cs="Arial"/>
          <w:sz w:val="28"/>
          <w:szCs w:val="28"/>
        </w:rPr>
        <w:t xml:space="preserve"> a number of </w:t>
      </w:r>
      <w:r w:rsidR="00CD6A93" w:rsidRPr="00E936CF">
        <w:rPr>
          <w:rFonts w:ascii="Arial" w:hAnsi="Arial" w:cs="Arial"/>
          <w:sz w:val="28"/>
          <w:szCs w:val="28"/>
        </w:rPr>
        <w:t>significant milestones. During Fiji’s tenure as chair, with the s</w:t>
      </w:r>
      <w:r w:rsidR="00B97CDA">
        <w:rPr>
          <w:rFonts w:ascii="Arial" w:hAnsi="Arial" w:cs="Arial"/>
          <w:sz w:val="28"/>
          <w:szCs w:val="28"/>
        </w:rPr>
        <w:t>upport of the Secretariat and our fellow</w:t>
      </w:r>
      <w:r w:rsidR="00CD6A93" w:rsidRPr="00E936CF">
        <w:rPr>
          <w:rFonts w:ascii="Arial" w:hAnsi="Arial" w:cs="Arial"/>
          <w:sz w:val="28"/>
          <w:szCs w:val="28"/>
        </w:rPr>
        <w:t xml:space="preserve"> member nations, we focus</w:t>
      </w:r>
      <w:r w:rsidR="007730A5" w:rsidRPr="00E936CF">
        <w:rPr>
          <w:rFonts w:ascii="Arial" w:hAnsi="Arial" w:cs="Arial"/>
          <w:sz w:val="28"/>
          <w:szCs w:val="28"/>
        </w:rPr>
        <w:t>ed</w:t>
      </w:r>
      <w:r w:rsidR="00CD6A93" w:rsidRPr="00E936CF">
        <w:rPr>
          <w:rFonts w:ascii="Arial" w:hAnsi="Arial" w:cs="Arial"/>
          <w:sz w:val="28"/>
          <w:szCs w:val="28"/>
        </w:rPr>
        <w:t xml:space="preserve"> </w:t>
      </w:r>
      <w:r w:rsidR="007730A5" w:rsidRPr="00E936CF">
        <w:rPr>
          <w:rFonts w:ascii="Arial" w:hAnsi="Arial" w:cs="Arial"/>
          <w:sz w:val="28"/>
          <w:szCs w:val="28"/>
        </w:rPr>
        <w:t>on a number</w:t>
      </w:r>
      <w:r w:rsidR="006D162A">
        <w:rPr>
          <w:rFonts w:ascii="Arial" w:hAnsi="Arial" w:cs="Arial"/>
          <w:sz w:val="28"/>
          <w:szCs w:val="28"/>
        </w:rPr>
        <w:t xml:space="preserve"> of result-orientated programs and initiat</w:t>
      </w:r>
      <w:r w:rsidR="00CC1250">
        <w:rPr>
          <w:rFonts w:ascii="Arial" w:hAnsi="Arial" w:cs="Arial"/>
          <w:sz w:val="28"/>
          <w:szCs w:val="28"/>
        </w:rPr>
        <w:t xml:space="preserve">ives, and were able to achieve </w:t>
      </w:r>
      <w:r w:rsidR="006D162A">
        <w:rPr>
          <w:rFonts w:ascii="Arial" w:hAnsi="Arial" w:cs="Arial"/>
          <w:sz w:val="28"/>
          <w:szCs w:val="28"/>
        </w:rPr>
        <w:t>concrete results</w:t>
      </w:r>
      <w:r w:rsidR="00D71A43">
        <w:rPr>
          <w:rFonts w:ascii="Arial" w:hAnsi="Arial" w:cs="Arial"/>
          <w:sz w:val="28"/>
          <w:szCs w:val="28"/>
        </w:rPr>
        <w:t>.</w:t>
      </w:r>
    </w:p>
    <w:p w14:paraId="4E9DC8E4" w14:textId="77777777" w:rsidR="00D71A43" w:rsidRDefault="00D71A43" w:rsidP="004C00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D178FF" w14:textId="21C0F0AB" w:rsidR="00DE262C" w:rsidRDefault="00DE262C" w:rsidP="004C00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As previously stated, this includes notable accomplishments across a broad front. I won’t repeat the list here, but</w:t>
      </w:r>
      <w:r w:rsidR="00CC1250">
        <w:rPr>
          <w:rFonts w:ascii="Arial" w:hAnsi="Arial" w:cs="Arial"/>
          <w:sz w:val="28"/>
          <w:szCs w:val="28"/>
        </w:rPr>
        <w:t xml:space="preserve"> will</w:t>
      </w:r>
      <w:r>
        <w:rPr>
          <w:rFonts w:ascii="Arial" w:hAnsi="Arial" w:cs="Arial"/>
          <w:sz w:val="28"/>
          <w:szCs w:val="28"/>
        </w:rPr>
        <w:t xml:space="preserve"> </w:t>
      </w:r>
      <w:r w:rsidR="00BD42B9">
        <w:rPr>
          <w:rFonts w:ascii="Arial" w:hAnsi="Arial" w:cs="Arial"/>
          <w:sz w:val="28"/>
          <w:szCs w:val="28"/>
        </w:rPr>
        <w:t>just say that we should</w:t>
      </w:r>
      <w:r>
        <w:rPr>
          <w:rFonts w:ascii="Arial" w:hAnsi="Arial" w:cs="Arial"/>
          <w:sz w:val="28"/>
          <w:szCs w:val="28"/>
        </w:rPr>
        <w:t xml:space="preserve"> be proud as we come to the close of a very successf</w:t>
      </w:r>
      <w:r w:rsidR="00EF5FA4">
        <w:rPr>
          <w:rFonts w:ascii="Arial" w:hAnsi="Arial" w:cs="Arial"/>
          <w:sz w:val="28"/>
          <w:szCs w:val="28"/>
        </w:rPr>
        <w:t>ul chapter of</w:t>
      </w:r>
      <w:r>
        <w:rPr>
          <w:rFonts w:ascii="Arial" w:hAnsi="Arial" w:cs="Arial"/>
          <w:sz w:val="28"/>
          <w:szCs w:val="28"/>
        </w:rPr>
        <w:t xml:space="preserve"> the MSG’s history. </w:t>
      </w:r>
    </w:p>
    <w:p w14:paraId="371B900D" w14:textId="77777777" w:rsidR="00DE262C" w:rsidRDefault="00DE262C" w:rsidP="004C00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4C7E483" w14:textId="2840EB19" w:rsidR="007974D7" w:rsidRDefault="006266DE" w:rsidP="004C00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825AB3" w:rsidRPr="00E936CF">
        <w:rPr>
          <w:rFonts w:ascii="Arial" w:hAnsi="Arial" w:cs="Arial"/>
          <w:sz w:val="28"/>
          <w:szCs w:val="28"/>
        </w:rPr>
        <w:t xml:space="preserve">f course, </w:t>
      </w:r>
      <w:r w:rsidR="007974D7" w:rsidRPr="00E936CF">
        <w:rPr>
          <w:rFonts w:ascii="Arial" w:hAnsi="Arial" w:cs="Arial"/>
          <w:sz w:val="28"/>
          <w:szCs w:val="28"/>
        </w:rPr>
        <w:t xml:space="preserve">despite our successes, there are </w:t>
      </w:r>
      <w:r w:rsidR="00825AB3" w:rsidRPr="00E936CF">
        <w:rPr>
          <w:rFonts w:ascii="Arial" w:hAnsi="Arial" w:cs="Arial"/>
          <w:sz w:val="28"/>
          <w:szCs w:val="28"/>
        </w:rPr>
        <w:t xml:space="preserve">will </w:t>
      </w:r>
      <w:r w:rsidR="007974D7" w:rsidRPr="00E936CF">
        <w:rPr>
          <w:rFonts w:ascii="Arial" w:hAnsi="Arial" w:cs="Arial"/>
          <w:sz w:val="28"/>
          <w:szCs w:val="28"/>
        </w:rPr>
        <w:t xml:space="preserve">always </w:t>
      </w:r>
      <w:r w:rsidR="00825AB3" w:rsidRPr="00E936CF">
        <w:rPr>
          <w:rFonts w:ascii="Arial" w:hAnsi="Arial" w:cs="Arial"/>
          <w:sz w:val="28"/>
          <w:szCs w:val="28"/>
        </w:rPr>
        <w:t xml:space="preserve">be </w:t>
      </w:r>
      <w:r w:rsidR="00742AA5" w:rsidRPr="00E936CF">
        <w:rPr>
          <w:rFonts w:ascii="Arial" w:hAnsi="Arial" w:cs="Arial"/>
          <w:sz w:val="28"/>
          <w:szCs w:val="28"/>
        </w:rPr>
        <w:t xml:space="preserve">issues </w:t>
      </w:r>
      <w:r w:rsidR="00825AB3" w:rsidRPr="00E936CF">
        <w:rPr>
          <w:rFonts w:ascii="Arial" w:hAnsi="Arial" w:cs="Arial"/>
          <w:sz w:val="28"/>
          <w:szCs w:val="28"/>
        </w:rPr>
        <w:t>to overcome</w:t>
      </w:r>
      <w:r w:rsidR="00742AA5" w:rsidRPr="00E936CF">
        <w:rPr>
          <w:rFonts w:ascii="Arial" w:hAnsi="Arial" w:cs="Arial"/>
          <w:sz w:val="28"/>
          <w:szCs w:val="28"/>
        </w:rPr>
        <w:t>, processes to be improved</w:t>
      </w:r>
      <w:r w:rsidR="00624678" w:rsidRPr="00E936CF">
        <w:rPr>
          <w:rFonts w:ascii="Arial" w:hAnsi="Arial" w:cs="Arial"/>
          <w:sz w:val="28"/>
          <w:szCs w:val="28"/>
        </w:rPr>
        <w:t>,</w:t>
      </w:r>
      <w:r w:rsidR="00742AA5" w:rsidRPr="00E936CF">
        <w:rPr>
          <w:rFonts w:ascii="Arial" w:hAnsi="Arial" w:cs="Arial"/>
          <w:sz w:val="28"/>
          <w:szCs w:val="28"/>
        </w:rPr>
        <w:t xml:space="preserve"> new policies to be</w:t>
      </w:r>
      <w:r w:rsidR="00825AB3" w:rsidRPr="00E936CF">
        <w:rPr>
          <w:rFonts w:ascii="Arial" w:hAnsi="Arial" w:cs="Arial"/>
          <w:sz w:val="28"/>
          <w:szCs w:val="28"/>
        </w:rPr>
        <w:t xml:space="preserve"> formed, and </w:t>
      </w:r>
      <w:r w:rsidR="00742AA5" w:rsidRPr="00E936CF">
        <w:rPr>
          <w:rFonts w:ascii="Arial" w:hAnsi="Arial" w:cs="Arial"/>
          <w:sz w:val="28"/>
          <w:szCs w:val="28"/>
        </w:rPr>
        <w:t xml:space="preserve">old ones </w:t>
      </w:r>
      <w:r w:rsidR="00D04709" w:rsidRPr="00E936CF">
        <w:rPr>
          <w:rFonts w:ascii="Arial" w:hAnsi="Arial" w:cs="Arial"/>
          <w:sz w:val="28"/>
          <w:szCs w:val="28"/>
        </w:rPr>
        <w:t>to be reviewed.</w:t>
      </w:r>
    </w:p>
    <w:p w14:paraId="5D87F1ED" w14:textId="77777777" w:rsidR="006266DE" w:rsidRDefault="006266DE" w:rsidP="004C00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2705FA4" w14:textId="54188F6A" w:rsidR="00CD0C12" w:rsidRDefault="00CC1250" w:rsidP="00825AB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But, as we </w:t>
      </w:r>
      <w:r w:rsidR="0003266A">
        <w:rPr>
          <w:rFonts w:ascii="Arial" w:hAnsi="Arial" w:cs="Arial"/>
          <w:sz w:val="28"/>
          <w:szCs w:val="28"/>
        </w:rPr>
        <w:t xml:space="preserve">now </w:t>
      </w:r>
      <w:r>
        <w:rPr>
          <w:rFonts w:ascii="Arial" w:hAnsi="Arial" w:cs="Arial"/>
          <w:sz w:val="28"/>
          <w:szCs w:val="28"/>
        </w:rPr>
        <w:t>stand at</w:t>
      </w:r>
      <w:r w:rsidR="006266DE">
        <w:rPr>
          <w:rFonts w:ascii="Arial" w:hAnsi="Arial" w:cs="Arial"/>
          <w:sz w:val="28"/>
          <w:szCs w:val="28"/>
        </w:rPr>
        <w:t xml:space="preserve"> </w:t>
      </w:r>
      <w:r w:rsidR="00DE262C">
        <w:rPr>
          <w:rFonts w:ascii="Arial" w:hAnsi="Arial" w:cs="Arial"/>
          <w:sz w:val="28"/>
          <w:szCs w:val="28"/>
        </w:rPr>
        <w:t>the beginning of a new period</w:t>
      </w:r>
      <w:r w:rsidR="002F3251">
        <w:rPr>
          <w:rFonts w:ascii="Arial" w:hAnsi="Arial" w:cs="Arial"/>
          <w:sz w:val="28"/>
          <w:szCs w:val="28"/>
        </w:rPr>
        <w:t xml:space="preserve">, we must share </w:t>
      </w:r>
      <w:r w:rsidR="000D0278">
        <w:rPr>
          <w:rFonts w:ascii="Arial" w:hAnsi="Arial" w:cs="Arial"/>
          <w:sz w:val="28"/>
          <w:szCs w:val="28"/>
        </w:rPr>
        <w:t xml:space="preserve">a </w:t>
      </w:r>
      <w:r w:rsidR="002F3251">
        <w:rPr>
          <w:rFonts w:ascii="Arial" w:hAnsi="Arial" w:cs="Arial"/>
          <w:sz w:val="28"/>
          <w:szCs w:val="28"/>
        </w:rPr>
        <w:t>trust that we have the tools to face each new challenge as it arises. W</w:t>
      </w:r>
      <w:r w:rsidR="00CD0C12" w:rsidRPr="00E936CF">
        <w:rPr>
          <w:rFonts w:ascii="Arial" w:hAnsi="Arial" w:cs="Arial"/>
          <w:sz w:val="28"/>
          <w:szCs w:val="28"/>
        </w:rPr>
        <w:t xml:space="preserve">e are embarking with a clear vision, a respectful understanding of the issues that lie before us, and a </w:t>
      </w:r>
      <w:r w:rsidR="002F3251">
        <w:rPr>
          <w:rFonts w:ascii="Arial" w:hAnsi="Arial" w:cs="Arial"/>
          <w:sz w:val="28"/>
          <w:szCs w:val="28"/>
        </w:rPr>
        <w:t xml:space="preserve">strong </w:t>
      </w:r>
      <w:r w:rsidR="00CD0C12" w:rsidRPr="00E936CF">
        <w:rPr>
          <w:rFonts w:ascii="Arial" w:hAnsi="Arial" w:cs="Arial"/>
          <w:sz w:val="28"/>
          <w:szCs w:val="28"/>
        </w:rPr>
        <w:t>conviction</w:t>
      </w:r>
      <w:r w:rsidR="00FF7C37">
        <w:rPr>
          <w:rFonts w:ascii="Arial" w:hAnsi="Arial" w:cs="Arial"/>
          <w:sz w:val="28"/>
          <w:szCs w:val="28"/>
        </w:rPr>
        <w:t xml:space="preserve"> and desire</w:t>
      </w:r>
      <w:r w:rsidR="00CD0C12" w:rsidRPr="00E936CF">
        <w:rPr>
          <w:rFonts w:ascii="Arial" w:hAnsi="Arial" w:cs="Arial"/>
          <w:sz w:val="28"/>
          <w:szCs w:val="28"/>
        </w:rPr>
        <w:t xml:space="preserve"> to </w:t>
      </w:r>
      <w:r w:rsidR="00F8629F">
        <w:rPr>
          <w:rFonts w:ascii="Arial" w:hAnsi="Arial" w:cs="Arial"/>
          <w:sz w:val="28"/>
          <w:szCs w:val="28"/>
        </w:rPr>
        <w:t xml:space="preserve">forge </w:t>
      </w:r>
      <w:r w:rsidR="006D162A">
        <w:rPr>
          <w:rFonts w:ascii="Arial" w:hAnsi="Arial" w:cs="Arial"/>
          <w:sz w:val="28"/>
          <w:szCs w:val="28"/>
        </w:rPr>
        <w:t xml:space="preserve">ever </w:t>
      </w:r>
      <w:r w:rsidR="00F8629F">
        <w:rPr>
          <w:rFonts w:ascii="Arial" w:hAnsi="Arial" w:cs="Arial"/>
          <w:sz w:val="28"/>
          <w:szCs w:val="28"/>
        </w:rPr>
        <w:t>closer polit</w:t>
      </w:r>
      <w:r w:rsidR="006D162A">
        <w:rPr>
          <w:rFonts w:ascii="Arial" w:hAnsi="Arial" w:cs="Arial"/>
          <w:sz w:val="28"/>
          <w:szCs w:val="28"/>
        </w:rPr>
        <w:t>ical, economic, and social ties.</w:t>
      </w:r>
    </w:p>
    <w:p w14:paraId="024CBAF4" w14:textId="77777777" w:rsidR="00647571" w:rsidRPr="00E936CF" w:rsidRDefault="00647571" w:rsidP="00825AB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95284F7" w14:textId="3B8D8F5D" w:rsidR="00CD0C12" w:rsidRPr="00E936CF" w:rsidRDefault="00CD0C12" w:rsidP="00825AB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 xml:space="preserve">Distinguished colleagues, </w:t>
      </w:r>
    </w:p>
    <w:p w14:paraId="6F3E338E" w14:textId="77777777" w:rsidR="00CD0C12" w:rsidRPr="00E936CF" w:rsidRDefault="00CD0C12" w:rsidP="002860A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A8F882" w14:textId="6CCDC820" w:rsidR="00CD0C12" w:rsidRPr="00E936CF" w:rsidRDefault="00CD0C12" w:rsidP="00CD0C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 xml:space="preserve">I </w:t>
      </w:r>
      <w:r w:rsidR="000D0278">
        <w:rPr>
          <w:rFonts w:ascii="Arial" w:hAnsi="Arial" w:cs="Arial"/>
          <w:sz w:val="28"/>
          <w:szCs w:val="28"/>
        </w:rPr>
        <w:t>ask my fellow MSG Leaders that we</w:t>
      </w:r>
      <w:r w:rsidRPr="00E936CF">
        <w:rPr>
          <w:rFonts w:ascii="Arial" w:hAnsi="Arial" w:cs="Arial"/>
          <w:sz w:val="28"/>
          <w:szCs w:val="28"/>
        </w:rPr>
        <w:t xml:space="preserve"> give our full support to the FLNKS as they assume the chairmanship of our group. </w:t>
      </w:r>
    </w:p>
    <w:p w14:paraId="404CC832" w14:textId="77777777" w:rsidR="00CD0C12" w:rsidRPr="00E936CF" w:rsidRDefault="00CD0C12" w:rsidP="002860A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3C2F2EB" w14:textId="7A29BC7F" w:rsidR="002860A7" w:rsidRPr="00E936CF" w:rsidRDefault="002860A7" w:rsidP="002860A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 xml:space="preserve">I </w:t>
      </w:r>
      <w:r w:rsidR="0011791E">
        <w:rPr>
          <w:rFonts w:ascii="Arial" w:hAnsi="Arial" w:cs="Arial"/>
          <w:sz w:val="28"/>
          <w:szCs w:val="28"/>
        </w:rPr>
        <w:t xml:space="preserve">would like to </w:t>
      </w:r>
      <w:r w:rsidRPr="00E936CF">
        <w:rPr>
          <w:rFonts w:ascii="Arial" w:hAnsi="Arial" w:cs="Arial"/>
          <w:sz w:val="28"/>
          <w:szCs w:val="28"/>
        </w:rPr>
        <w:t xml:space="preserve">offer the new MSG Chair, </w:t>
      </w:r>
      <w:r w:rsidR="00E171DC" w:rsidRPr="00E936CF">
        <w:rPr>
          <w:rFonts w:ascii="Arial" w:hAnsi="Arial" w:cs="Arial"/>
          <w:sz w:val="28"/>
          <w:szCs w:val="28"/>
        </w:rPr>
        <w:t>Monsieur</w:t>
      </w:r>
      <w:r w:rsidRPr="00E936CF">
        <w:rPr>
          <w:rFonts w:ascii="Arial" w:hAnsi="Arial" w:cs="Arial"/>
          <w:sz w:val="28"/>
          <w:szCs w:val="28"/>
        </w:rPr>
        <w:t xml:space="preserve"> Victor </w:t>
      </w:r>
      <w:proofErr w:type="spellStart"/>
      <w:r w:rsidRPr="00E936CF">
        <w:rPr>
          <w:rFonts w:ascii="Arial" w:hAnsi="Arial" w:cs="Arial"/>
          <w:sz w:val="28"/>
          <w:szCs w:val="28"/>
        </w:rPr>
        <w:t>Tutugoro</w:t>
      </w:r>
      <w:proofErr w:type="spellEnd"/>
      <w:r w:rsidR="00030A2E" w:rsidRPr="00E936CF">
        <w:rPr>
          <w:rFonts w:ascii="Arial" w:hAnsi="Arial" w:cs="Arial"/>
          <w:sz w:val="28"/>
          <w:szCs w:val="28"/>
        </w:rPr>
        <w:t xml:space="preserve">, </w:t>
      </w:r>
      <w:r w:rsidR="00390B42" w:rsidRPr="00E936CF">
        <w:rPr>
          <w:rFonts w:ascii="Arial" w:hAnsi="Arial" w:cs="Arial"/>
          <w:sz w:val="28"/>
          <w:szCs w:val="28"/>
        </w:rPr>
        <w:t>my</w:t>
      </w:r>
      <w:r w:rsidR="0011791E">
        <w:rPr>
          <w:rFonts w:ascii="Arial" w:hAnsi="Arial" w:cs="Arial"/>
          <w:sz w:val="28"/>
          <w:szCs w:val="28"/>
        </w:rPr>
        <w:t xml:space="preserve"> best wishes for</w:t>
      </w:r>
      <w:r w:rsidRPr="00E936CF">
        <w:rPr>
          <w:rFonts w:ascii="Arial" w:hAnsi="Arial" w:cs="Arial"/>
          <w:sz w:val="28"/>
          <w:szCs w:val="28"/>
        </w:rPr>
        <w:t xml:space="preserve"> his term</w:t>
      </w:r>
      <w:r w:rsidR="00CD0C12" w:rsidRPr="00E936CF">
        <w:rPr>
          <w:rFonts w:ascii="Arial" w:hAnsi="Arial" w:cs="Arial"/>
          <w:sz w:val="28"/>
          <w:szCs w:val="28"/>
        </w:rPr>
        <w:t>. I</w:t>
      </w:r>
      <w:r w:rsidRPr="00E936CF">
        <w:rPr>
          <w:rFonts w:ascii="Arial" w:hAnsi="Arial" w:cs="Arial"/>
          <w:sz w:val="28"/>
          <w:szCs w:val="28"/>
        </w:rPr>
        <w:t xml:space="preserve"> am confident that </w:t>
      </w:r>
      <w:r w:rsidR="00CD0C12" w:rsidRPr="00E936CF">
        <w:rPr>
          <w:rFonts w:ascii="Arial" w:hAnsi="Arial" w:cs="Arial"/>
          <w:sz w:val="28"/>
          <w:szCs w:val="28"/>
        </w:rPr>
        <w:t xml:space="preserve">under </w:t>
      </w:r>
      <w:r w:rsidR="000D0278">
        <w:rPr>
          <w:rFonts w:ascii="Arial" w:hAnsi="Arial" w:cs="Arial"/>
          <w:sz w:val="28"/>
          <w:szCs w:val="28"/>
        </w:rPr>
        <w:t>his</w:t>
      </w:r>
      <w:r w:rsidR="0011791E">
        <w:rPr>
          <w:rFonts w:ascii="Arial" w:hAnsi="Arial" w:cs="Arial"/>
          <w:sz w:val="28"/>
          <w:szCs w:val="28"/>
        </w:rPr>
        <w:t xml:space="preserve"> able leadership </w:t>
      </w:r>
      <w:r w:rsidR="00CD0C12" w:rsidRPr="00E936CF">
        <w:rPr>
          <w:rFonts w:ascii="Arial" w:hAnsi="Arial" w:cs="Arial"/>
          <w:sz w:val="28"/>
          <w:szCs w:val="28"/>
        </w:rPr>
        <w:t>our organis</w:t>
      </w:r>
      <w:r w:rsidR="00E171DC" w:rsidRPr="00E936CF">
        <w:rPr>
          <w:rFonts w:ascii="Arial" w:hAnsi="Arial" w:cs="Arial"/>
          <w:sz w:val="28"/>
          <w:szCs w:val="28"/>
        </w:rPr>
        <w:t>ation</w:t>
      </w:r>
      <w:r w:rsidRPr="00E936CF">
        <w:rPr>
          <w:rFonts w:ascii="Arial" w:hAnsi="Arial" w:cs="Arial"/>
          <w:sz w:val="28"/>
          <w:szCs w:val="28"/>
        </w:rPr>
        <w:t xml:space="preserve"> </w:t>
      </w:r>
      <w:r w:rsidR="00CD0C12" w:rsidRPr="00E936CF">
        <w:rPr>
          <w:rFonts w:ascii="Arial" w:hAnsi="Arial" w:cs="Arial"/>
          <w:sz w:val="28"/>
          <w:szCs w:val="28"/>
        </w:rPr>
        <w:t xml:space="preserve">will continue to </w:t>
      </w:r>
      <w:r w:rsidR="0011791E">
        <w:rPr>
          <w:rFonts w:ascii="Arial" w:hAnsi="Arial" w:cs="Arial"/>
          <w:sz w:val="28"/>
          <w:szCs w:val="28"/>
        </w:rPr>
        <w:t xml:space="preserve">develop and grow. </w:t>
      </w:r>
    </w:p>
    <w:p w14:paraId="75231793" w14:textId="77777777" w:rsidR="0011791E" w:rsidRDefault="0011791E" w:rsidP="009331E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D944F3C" w14:textId="7D421A02" w:rsidR="00FF331D" w:rsidRPr="00E936CF" w:rsidRDefault="0011791E" w:rsidP="009331E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those words, I wish</w:t>
      </w:r>
      <w:r w:rsidR="002860A7" w:rsidRPr="00E936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everyone happy celebrations for</w:t>
      </w:r>
      <w:r w:rsidR="002860A7" w:rsidRPr="00E936CF">
        <w:rPr>
          <w:rFonts w:ascii="Arial" w:hAnsi="Arial" w:cs="Arial"/>
          <w:sz w:val="28"/>
          <w:szCs w:val="28"/>
        </w:rPr>
        <w:t xml:space="preserve"> the 25</w:t>
      </w:r>
      <w:r w:rsidR="002860A7" w:rsidRPr="00E936CF">
        <w:rPr>
          <w:rFonts w:ascii="Arial" w:hAnsi="Arial" w:cs="Arial"/>
          <w:sz w:val="28"/>
          <w:szCs w:val="28"/>
          <w:vertAlign w:val="superscript"/>
        </w:rPr>
        <w:t>th</w:t>
      </w:r>
      <w:r w:rsidR="00CC1250">
        <w:rPr>
          <w:rFonts w:ascii="Arial" w:hAnsi="Arial" w:cs="Arial"/>
          <w:sz w:val="28"/>
          <w:szCs w:val="28"/>
        </w:rPr>
        <w:t xml:space="preserve"> a</w:t>
      </w:r>
      <w:r w:rsidR="002860A7" w:rsidRPr="00E936CF">
        <w:rPr>
          <w:rFonts w:ascii="Arial" w:hAnsi="Arial" w:cs="Arial"/>
          <w:sz w:val="28"/>
          <w:szCs w:val="28"/>
        </w:rPr>
        <w:t xml:space="preserve">nniversary tonight </w:t>
      </w:r>
      <w:r w:rsidR="00F611A6" w:rsidRPr="00E936CF">
        <w:rPr>
          <w:rFonts w:ascii="Arial" w:hAnsi="Arial" w:cs="Arial"/>
          <w:sz w:val="28"/>
          <w:szCs w:val="28"/>
        </w:rPr>
        <w:t>a</w:t>
      </w:r>
      <w:r w:rsidR="002860A7" w:rsidRPr="00E936CF">
        <w:rPr>
          <w:rFonts w:ascii="Arial" w:hAnsi="Arial" w:cs="Arial"/>
          <w:sz w:val="28"/>
          <w:szCs w:val="28"/>
        </w:rPr>
        <w:t>nd a safe journey back home.</w:t>
      </w:r>
    </w:p>
    <w:p w14:paraId="6DB09C9E" w14:textId="77777777" w:rsidR="003A7AD6" w:rsidRPr="00E936CF" w:rsidRDefault="003A7AD6" w:rsidP="009331E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B7541ED" w14:textId="503238D4" w:rsidR="00FE39BE" w:rsidRPr="00E936CF" w:rsidRDefault="00CD0C12" w:rsidP="00195E0A">
      <w:pPr>
        <w:jc w:val="both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 xml:space="preserve">Thank you. Vinaka Vakalevu. </w:t>
      </w:r>
      <w:r w:rsidR="00DB5A8A" w:rsidRPr="00E936CF">
        <w:rPr>
          <w:rFonts w:ascii="Arial" w:hAnsi="Arial" w:cs="Arial"/>
          <w:sz w:val="28"/>
          <w:szCs w:val="28"/>
        </w:rPr>
        <w:t>Merci Beaucou</w:t>
      </w:r>
      <w:r w:rsidR="002860A7" w:rsidRPr="00E936CF">
        <w:rPr>
          <w:rFonts w:ascii="Arial" w:hAnsi="Arial" w:cs="Arial"/>
          <w:sz w:val="28"/>
          <w:szCs w:val="28"/>
        </w:rPr>
        <w:t>p</w:t>
      </w:r>
      <w:r w:rsidR="00ED50ED" w:rsidRPr="00E936CF">
        <w:rPr>
          <w:rFonts w:ascii="Arial" w:hAnsi="Arial" w:cs="Arial"/>
          <w:sz w:val="28"/>
          <w:szCs w:val="28"/>
        </w:rPr>
        <w:t>.</w:t>
      </w:r>
    </w:p>
    <w:p w14:paraId="4C6EE38F" w14:textId="77777777" w:rsidR="00030A2E" w:rsidRPr="00E936CF" w:rsidRDefault="00030A2E" w:rsidP="00195E0A">
      <w:pPr>
        <w:jc w:val="both"/>
        <w:rPr>
          <w:rFonts w:ascii="Arial" w:hAnsi="Arial" w:cs="Arial"/>
          <w:sz w:val="28"/>
          <w:szCs w:val="28"/>
        </w:rPr>
      </w:pPr>
    </w:p>
    <w:p w14:paraId="3F7D427A" w14:textId="77777777" w:rsidR="00CD6A93" w:rsidRDefault="00CD6A93" w:rsidP="00195E0A">
      <w:pPr>
        <w:jc w:val="both"/>
        <w:rPr>
          <w:rFonts w:ascii="Arial" w:hAnsi="Arial" w:cs="Arial"/>
          <w:sz w:val="28"/>
          <w:szCs w:val="28"/>
        </w:rPr>
      </w:pPr>
    </w:p>
    <w:p w14:paraId="6BECAE4B" w14:textId="77777777" w:rsidR="00631A84" w:rsidRPr="00E936CF" w:rsidRDefault="00631A84" w:rsidP="00195E0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B79B56D" w14:textId="77777777" w:rsidR="00030A2E" w:rsidRPr="00E936CF" w:rsidRDefault="00030A2E" w:rsidP="00030A2E">
      <w:pPr>
        <w:jc w:val="center"/>
        <w:rPr>
          <w:rFonts w:ascii="Arial" w:hAnsi="Arial" w:cs="Arial"/>
          <w:sz w:val="28"/>
          <w:szCs w:val="28"/>
        </w:rPr>
      </w:pPr>
      <w:r w:rsidRPr="00E936CF">
        <w:rPr>
          <w:rFonts w:ascii="Arial" w:hAnsi="Arial" w:cs="Arial"/>
          <w:sz w:val="28"/>
          <w:szCs w:val="28"/>
        </w:rPr>
        <w:t>_________________</w:t>
      </w:r>
    </w:p>
    <w:sectPr w:rsidR="00030A2E" w:rsidRPr="00E936CF" w:rsidSect="00ED50ED">
      <w:footerReference w:type="default" r:id="rId9"/>
      <w:pgSz w:w="11894" w:h="16834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BBACF" w14:textId="77777777" w:rsidR="0008010D" w:rsidRDefault="0008010D">
      <w:r>
        <w:separator/>
      </w:r>
    </w:p>
  </w:endnote>
  <w:endnote w:type="continuationSeparator" w:id="0">
    <w:p w14:paraId="67170969" w14:textId="77777777" w:rsidR="0008010D" w:rsidRDefault="0008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DDC55" w14:textId="77777777" w:rsidR="00BD42B9" w:rsidRDefault="00BD42B9" w:rsidP="0063430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A8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55A93A6" w14:textId="77777777" w:rsidR="00BD42B9" w:rsidRDefault="00BD42B9" w:rsidP="006343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B2E6F" w14:textId="77777777" w:rsidR="0008010D" w:rsidRDefault="0008010D">
      <w:r>
        <w:separator/>
      </w:r>
    </w:p>
  </w:footnote>
  <w:footnote w:type="continuationSeparator" w:id="0">
    <w:p w14:paraId="1CB4EBBA" w14:textId="77777777" w:rsidR="0008010D" w:rsidRDefault="0008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3F"/>
    <w:multiLevelType w:val="hybridMultilevel"/>
    <w:tmpl w:val="72FEEBF8"/>
    <w:lvl w:ilvl="0" w:tplc="9560F5E8"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4C84B66"/>
    <w:multiLevelType w:val="hybridMultilevel"/>
    <w:tmpl w:val="9F6ED01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770C6A"/>
    <w:multiLevelType w:val="hybridMultilevel"/>
    <w:tmpl w:val="389637DA"/>
    <w:lvl w:ilvl="0" w:tplc="90C65D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7399A"/>
    <w:multiLevelType w:val="hybridMultilevel"/>
    <w:tmpl w:val="12B4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7312F6"/>
    <w:multiLevelType w:val="hybridMultilevel"/>
    <w:tmpl w:val="39E2E9A2"/>
    <w:lvl w:ilvl="0" w:tplc="C13CD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36C7D"/>
    <w:multiLevelType w:val="multilevel"/>
    <w:tmpl w:val="A90A93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7F3660D"/>
    <w:multiLevelType w:val="hybridMultilevel"/>
    <w:tmpl w:val="55EA73CE"/>
    <w:lvl w:ilvl="0" w:tplc="EAFEB3E8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505D4C86"/>
    <w:multiLevelType w:val="hybridMultilevel"/>
    <w:tmpl w:val="EA02EC0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0997581"/>
    <w:multiLevelType w:val="hybridMultilevel"/>
    <w:tmpl w:val="6EA8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D9"/>
    <w:rsid w:val="00011806"/>
    <w:rsid w:val="0001788F"/>
    <w:rsid w:val="000208E9"/>
    <w:rsid w:val="00024A0C"/>
    <w:rsid w:val="00030A2E"/>
    <w:rsid w:val="0003266A"/>
    <w:rsid w:val="0004757D"/>
    <w:rsid w:val="000635B6"/>
    <w:rsid w:val="000743FF"/>
    <w:rsid w:val="00075AB7"/>
    <w:rsid w:val="0008010D"/>
    <w:rsid w:val="00083B57"/>
    <w:rsid w:val="0009370A"/>
    <w:rsid w:val="000B0B1F"/>
    <w:rsid w:val="000B2DFF"/>
    <w:rsid w:val="000B5702"/>
    <w:rsid w:val="000C7ED0"/>
    <w:rsid w:val="000D0278"/>
    <w:rsid w:val="000F5BB3"/>
    <w:rsid w:val="0011791E"/>
    <w:rsid w:val="001213FF"/>
    <w:rsid w:val="00134AAB"/>
    <w:rsid w:val="001402A9"/>
    <w:rsid w:val="00143BEE"/>
    <w:rsid w:val="00152166"/>
    <w:rsid w:val="001531E4"/>
    <w:rsid w:val="001632A7"/>
    <w:rsid w:val="00195E0A"/>
    <w:rsid w:val="001965FB"/>
    <w:rsid w:val="001B5AD4"/>
    <w:rsid w:val="001C2F9F"/>
    <w:rsid w:val="001C3212"/>
    <w:rsid w:val="001E259C"/>
    <w:rsid w:val="001E378F"/>
    <w:rsid w:val="001E4D4F"/>
    <w:rsid w:val="001F3D6F"/>
    <w:rsid w:val="002054E0"/>
    <w:rsid w:val="00206C02"/>
    <w:rsid w:val="00213E6A"/>
    <w:rsid w:val="0021675E"/>
    <w:rsid w:val="00225022"/>
    <w:rsid w:val="00231E56"/>
    <w:rsid w:val="002860A7"/>
    <w:rsid w:val="00291C62"/>
    <w:rsid w:val="002A4A93"/>
    <w:rsid w:val="002A6106"/>
    <w:rsid w:val="002B3D3C"/>
    <w:rsid w:val="002B7B69"/>
    <w:rsid w:val="002C0084"/>
    <w:rsid w:val="002C6A86"/>
    <w:rsid w:val="002D415F"/>
    <w:rsid w:val="002D7835"/>
    <w:rsid w:val="002E3F5A"/>
    <w:rsid w:val="002E7212"/>
    <w:rsid w:val="002E722E"/>
    <w:rsid w:val="002F3251"/>
    <w:rsid w:val="002F4B4F"/>
    <w:rsid w:val="0030462F"/>
    <w:rsid w:val="00305153"/>
    <w:rsid w:val="003109EA"/>
    <w:rsid w:val="00314146"/>
    <w:rsid w:val="00317DD4"/>
    <w:rsid w:val="00321F65"/>
    <w:rsid w:val="003330C3"/>
    <w:rsid w:val="00341721"/>
    <w:rsid w:val="00346677"/>
    <w:rsid w:val="0035129D"/>
    <w:rsid w:val="003539BA"/>
    <w:rsid w:val="00354106"/>
    <w:rsid w:val="00364232"/>
    <w:rsid w:val="00370612"/>
    <w:rsid w:val="003848F7"/>
    <w:rsid w:val="00390B42"/>
    <w:rsid w:val="003A7AD6"/>
    <w:rsid w:val="00405502"/>
    <w:rsid w:val="00445AC9"/>
    <w:rsid w:val="00452B56"/>
    <w:rsid w:val="004622CA"/>
    <w:rsid w:val="0046296B"/>
    <w:rsid w:val="004648FE"/>
    <w:rsid w:val="0048314F"/>
    <w:rsid w:val="004B2D9C"/>
    <w:rsid w:val="004B695A"/>
    <w:rsid w:val="004C00F5"/>
    <w:rsid w:val="004F6252"/>
    <w:rsid w:val="0052094A"/>
    <w:rsid w:val="00524A55"/>
    <w:rsid w:val="005640FE"/>
    <w:rsid w:val="00572FD3"/>
    <w:rsid w:val="00580A1E"/>
    <w:rsid w:val="0059199E"/>
    <w:rsid w:val="005A49F9"/>
    <w:rsid w:val="005A54F8"/>
    <w:rsid w:val="005E0708"/>
    <w:rsid w:val="005E4A81"/>
    <w:rsid w:val="005E6FAE"/>
    <w:rsid w:val="005F3B0C"/>
    <w:rsid w:val="005F501D"/>
    <w:rsid w:val="005F5A2A"/>
    <w:rsid w:val="006171C1"/>
    <w:rsid w:val="00624678"/>
    <w:rsid w:val="006248F4"/>
    <w:rsid w:val="006266DE"/>
    <w:rsid w:val="00631A84"/>
    <w:rsid w:val="00632FC5"/>
    <w:rsid w:val="00634306"/>
    <w:rsid w:val="00637DD7"/>
    <w:rsid w:val="00640FD0"/>
    <w:rsid w:val="00647571"/>
    <w:rsid w:val="00652F97"/>
    <w:rsid w:val="006563D6"/>
    <w:rsid w:val="0066341E"/>
    <w:rsid w:val="00677131"/>
    <w:rsid w:val="00680AB0"/>
    <w:rsid w:val="006B3366"/>
    <w:rsid w:val="006B7BD5"/>
    <w:rsid w:val="006C1DF3"/>
    <w:rsid w:val="006C2F6C"/>
    <w:rsid w:val="006D1041"/>
    <w:rsid w:val="006D162A"/>
    <w:rsid w:val="006D5C64"/>
    <w:rsid w:val="006D5FC1"/>
    <w:rsid w:val="006D7DB0"/>
    <w:rsid w:val="006F3F13"/>
    <w:rsid w:val="00741642"/>
    <w:rsid w:val="00742AA5"/>
    <w:rsid w:val="00750D79"/>
    <w:rsid w:val="00751E83"/>
    <w:rsid w:val="007629AC"/>
    <w:rsid w:val="00771948"/>
    <w:rsid w:val="00771BB8"/>
    <w:rsid w:val="007730A5"/>
    <w:rsid w:val="007838B9"/>
    <w:rsid w:val="007974D7"/>
    <w:rsid w:val="0079753B"/>
    <w:rsid w:val="007C50BF"/>
    <w:rsid w:val="007D0511"/>
    <w:rsid w:val="007D530C"/>
    <w:rsid w:val="007F2555"/>
    <w:rsid w:val="007F5F4E"/>
    <w:rsid w:val="0080027E"/>
    <w:rsid w:val="008008FB"/>
    <w:rsid w:val="00801C69"/>
    <w:rsid w:val="00804E33"/>
    <w:rsid w:val="00825AB3"/>
    <w:rsid w:val="008273C0"/>
    <w:rsid w:val="008352FF"/>
    <w:rsid w:val="00851A03"/>
    <w:rsid w:val="0085259B"/>
    <w:rsid w:val="008730D2"/>
    <w:rsid w:val="00897788"/>
    <w:rsid w:val="008A563F"/>
    <w:rsid w:val="008B6B3E"/>
    <w:rsid w:val="008C64DB"/>
    <w:rsid w:val="008E24F2"/>
    <w:rsid w:val="008F4218"/>
    <w:rsid w:val="00903644"/>
    <w:rsid w:val="009331CA"/>
    <w:rsid w:val="009331E4"/>
    <w:rsid w:val="00934DA5"/>
    <w:rsid w:val="009361E3"/>
    <w:rsid w:val="00954CBD"/>
    <w:rsid w:val="0096273D"/>
    <w:rsid w:val="0097279D"/>
    <w:rsid w:val="00972838"/>
    <w:rsid w:val="0097778E"/>
    <w:rsid w:val="009809EC"/>
    <w:rsid w:val="00990E03"/>
    <w:rsid w:val="009A41F0"/>
    <w:rsid w:val="009B1260"/>
    <w:rsid w:val="009D784D"/>
    <w:rsid w:val="009E351E"/>
    <w:rsid w:val="009E6C20"/>
    <w:rsid w:val="009F3C79"/>
    <w:rsid w:val="009F4528"/>
    <w:rsid w:val="00A01FF3"/>
    <w:rsid w:val="00A24582"/>
    <w:rsid w:val="00A34BC2"/>
    <w:rsid w:val="00A35341"/>
    <w:rsid w:val="00A41A68"/>
    <w:rsid w:val="00A6405C"/>
    <w:rsid w:val="00A77E63"/>
    <w:rsid w:val="00A9394D"/>
    <w:rsid w:val="00A96983"/>
    <w:rsid w:val="00AA3F59"/>
    <w:rsid w:val="00AB3A28"/>
    <w:rsid w:val="00AC17D9"/>
    <w:rsid w:val="00AD48B0"/>
    <w:rsid w:val="00AE2FFC"/>
    <w:rsid w:val="00AF3277"/>
    <w:rsid w:val="00B00810"/>
    <w:rsid w:val="00B1603B"/>
    <w:rsid w:val="00B231CE"/>
    <w:rsid w:val="00B337C0"/>
    <w:rsid w:val="00B34FBE"/>
    <w:rsid w:val="00B5330C"/>
    <w:rsid w:val="00B95888"/>
    <w:rsid w:val="00B97CDA"/>
    <w:rsid w:val="00BB5E20"/>
    <w:rsid w:val="00BC2F3C"/>
    <w:rsid w:val="00BD42B9"/>
    <w:rsid w:val="00C04A53"/>
    <w:rsid w:val="00C30F40"/>
    <w:rsid w:val="00C53932"/>
    <w:rsid w:val="00C75C7E"/>
    <w:rsid w:val="00C82791"/>
    <w:rsid w:val="00C8407E"/>
    <w:rsid w:val="00CC1250"/>
    <w:rsid w:val="00CD0C12"/>
    <w:rsid w:val="00CD6A93"/>
    <w:rsid w:val="00CE725E"/>
    <w:rsid w:val="00D010EF"/>
    <w:rsid w:val="00D04709"/>
    <w:rsid w:val="00D067E4"/>
    <w:rsid w:val="00D14AEF"/>
    <w:rsid w:val="00D17E06"/>
    <w:rsid w:val="00D23008"/>
    <w:rsid w:val="00D4191B"/>
    <w:rsid w:val="00D4528F"/>
    <w:rsid w:val="00D57116"/>
    <w:rsid w:val="00D62F23"/>
    <w:rsid w:val="00D71A43"/>
    <w:rsid w:val="00D8597B"/>
    <w:rsid w:val="00D87F72"/>
    <w:rsid w:val="00DA5949"/>
    <w:rsid w:val="00DB4D8E"/>
    <w:rsid w:val="00DB5A8A"/>
    <w:rsid w:val="00DE2301"/>
    <w:rsid w:val="00DE262C"/>
    <w:rsid w:val="00E111DA"/>
    <w:rsid w:val="00E171DC"/>
    <w:rsid w:val="00E55280"/>
    <w:rsid w:val="00E64078"/>
    <w:rsid w:val="00E70DB0"/>
    <w:rsid w:val="00E80278"/>
    <w:rsid w:val="00E82330"/>
    <w:rsid w:val="00E87B77"/>
    <w:rsid w:val="00E90AD4"/>
    <w:rsid w:val="00E936CF"/>
    <w:rsid w:val="00EA5B76"/>
    <w:rsid w:val="00EB5112"/>
    <w:rsid w:val="00EC310D"/>
    <w:rsid w:val="00ED50ED"/>
    <w:rsid w:val="00EF5FA4"/>
    <w:rsid w:val="00F031E5"/>
    <w:rsid w:val="00F14354"/>
    <w:rsid w:val="00F20F6C"/>
    <w:rsid w:val="00F3791C"/>
    <w:rsid w:val="00F56F63"/>
    <w:rsid w:val="00F611A6"/>
    <w:rsid w:val="00F61B09"/>
    <w:rsid w:val="00F67D7E"/>
    <w:rsid w:val="00F754C2"/>
    <w:rsid w:val="00F8629F"/>
    <w:rsid w:val="00F8755E"/>
    <w:rsid w:val="00F95008"/>
    <w:rsid w:val="00FB4E36"/>
    <w:rsid w:val="00FB772D"/>
    <w:rsid w:val="00FD3DB3"/>
    <w:rsid w:val="00FE39BE"/>
    <w:rsid w:val="00FF331D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F3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17D9"/>
    <w:pPr>
      <w:spacing w:before="192" w:after="288"/>
    </w:pPr>
  </w:style>
  <w:style w:type="paragraph" w:customStyle="1" w:styleId="Car">
    <w:name w:val="Car"/>
    <w:basedOn w:val="Normal"/>
    <w:uiPriority w:val="99"/>
    <w:rsid w:val="008352FF"/>
    <w:pPr>
      <w:spacing w:after="160" w:line="240" w:lineRule="exact"/>
    </w:pPr>
    <w:rPr>
      <w:rFonts w:ascii="Arial" w:eastAsia="SimSu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8352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3D3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52FF"/>
  </w:style>
  <w:style w:type="paragraph" w:styleId="BalloonText">
    <w:name w:val="Balloon Text"/>
    <w:basedOn w:val="Normal"/>
    <w:link w:val="BalloonTextChar"/>
    <w:uiPriority w:val="99"/>
    <w:semiHidden/>
    <w:rsid w:val="00835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D3C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8352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52F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67D7E"/>
    <w:pPr>
      <w:ind w:left="720"/>
    </w:pPr>
  </w:style>
  <w:style w:type="paragraph" w:customStyle="1" w:styleId="Default">
    <w:name w:val="Default"/>
    <w:rsid w:val="003466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17D9"/>
    <w:pPr>
      <w:spacing w:before="192" w:after="288"/>
    </w:pPr>
  </w:style>
  <w:style w:type="paragraph" w:customStyle="1" w:styleId="Car">
    <w:name w:val="Car"/>
    <w:basedOn w:val="Normal"/>
    <w:uiPriority w:val="99"/>
    <w:rsid w:val="008352FF"/>
    <w:pPr>
      <w:spacing w:after="160" w:line="240" w:lineRule="exact"/>
    </w:pPr>
    <w:rPr>
      <w:rFonts w:ascii="Arial" w:eastAsia="SimSu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8352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3D3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52FF"/>
  </w:style>
  <w:style w:type="paragraph" w:styleId="BalloonText">
    <w:name w:val="Balloon Text"/>
    <w:basedOn w:val="Normal"/>
    <w:link w:val="BalloonTextChar"/>
    <w:uiPriority w:val="99"/>
    <w:semiHidden/>
    <w:rsid w:val="00835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D3C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8352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52F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67D7E"/>
    <w:pPr>
      <w:ind w:left="720"/>
    </w:pPr>
  </w:style>
  <w:style w:type="paragraph" w:customStyle="1" w:styleId="Default">
    <w:name w:val="Default"/>
    <w:rsid w:val="003466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47">
                                          <w:marLeft w:val="499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Foreign Affairs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naipote.katonitabua</dc:creator>
  <cp:lastModifiedBy>mkj</cp:lastModifiedBy>
  <cp:revision>9</cp:revision>
  <cp:lastPrinted>2013-06-20T05:51:00Z</cp:lastPrinted>
  <dcterms:created xsi:type="dcterms:W3CDTF">2013-06-20T21:01:00Z</dcterms:created>
  <dcterms:modified xsi:type="dcterms:W3CDTF">2013-06-20T21:02:00Z</dcterms:modified>
</cp:coreProperties>
</file>